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614D3" w14:textId="77777777" w:rsidR="00262161" w:rsidRDefault="00262161" w:rsidP="005B1FE4">
      <w:pPr>
        <w:jc w:val="center"/>
      </w:pPr>
    </w:p>
    <w:p w14:paraId="104862A7" w14:textId="701B70CB" w:rsidR="0071176E" w:rsidRDefault="0071176E" w:rsidP="00205E17">
      <w:pPr>
        <w:jc w:val="center"/>
      </w:pPr>
      <w:r>
        <w:t>Feast of the Ancient Ceremony</w:t>
      </w:r>
    </w:p>
    <w:p w14:paraId="3480E747" w14:textId="36B2D707" w:rsidR="00205E17" w:rsidRDefault="00205E17" w:rsidP="00205E17">
      <w:pPr>
        <w:jc w:val="center"/>
      </w:pPr>
      <w:r>
        <w:t>An Experimental Poetic Nightmare</w:t>
      </w:r>
    </w:p>
    <w:p w14:paraId="7CBC52A8" w14:textId="6BCB44CE" w:rsidR="0071176E" w:rsidRDefault="005B1FE4" w:rsidP="00205E17">
      <w:pPr>
        <w:jc w:val="center"/>
      </w:pPr>
      <w:r>
        <w:t>© Brad Corallo</w:t>
      </w:r>
    </w:p>
    <w:p w14:paraId="41D21982" w14:textId="62AE6711" w:rsidR="005B1FE4" w:rsidRDefault="00C62D2A" w:rsidP="005B1FE4">
      <w:pPr>
        <w:jc w:val="center"/>
      </w:pPr>
      <w:r>
        <w:t>word count 3</w:t>
      </w:r>
      <w:r w:rsidR="00BA25FE">
        <w:t>8</w:t>
      </w:r>
      <w:r w:rsidR="00205E17">
        <w:t>2</w:t>
      </w:r>
    </w:p>
    <w:p w14:paraId="51CA4DBE" w14:textId="77777777" w:rsidR="005B1FE4" w:rsidRDefault="005B1FE4" w:rsidP="0071176E">
      <w:pPr>
        <w:jc w:val="center"/>
      </w:pPr>
    </w:p>
    <w:p w14:paraId="482E145F" w14:textId="56B5A776" w:rsidR="0071176E" w:rsidRDefault="0071176E" w:rsidP="0071176E">
      <w:r>
        <w:t>As the essential substance decays</w:t>
      </w:r>
    </w:p>
    <w:p w14:paraId="00F18828" w14:textId="77777777" w:rsidR="00BA25FE" w:rsidRDefault="00002C15" w:rsidP="0071176E">
      <w:r>
        <w:t>un</w:t>
      </w:r>
      <w:r w:rsidR="0071176E">
        <w:t xml:space="preserve">encapsulated, </w:t>
      </w:r>
      <w:r>
        <w:t>exposed,</w:t>
      </w:r>
    </w:p>
    <w:p w14:paraId="4BB00681" w14:textId="6CCD55FA" w:rsidR="0071176E" w:rsidRDefault="00002C15" w:rsidP="0071176E">
      <w:r>
        <w:t xml:space="preserve"> </w:t>
      </w:r>
      <w:r w:rsidR="00BA25FE">
        <w:t xml:space="preserve">no longer </w:t>
      </w:r>
      <w:r w:rsidR="0071176E">
        <w:t>buried in earth,</w:t>
      </w:r>
    </w:p>
    <w:p w14:paraId="4D0F4CF1" w14:textId="2AAAAD1D" w:rsidR="0071176E" w:rsidRDefault="0071176E" w:rsidP="0071176E">
      <w:r>
        <w:t>the initial effects are felt.</w:t>
      </w:r>
    </w:p>
    <w:p w14:paraId="0FA71466" w14:textId="77777777" w:rsidR="0071176E" w:rsidRDefault="0071176E" w:rsidP="0071176E"/>
    <w:p w14:paraId="2D38E0F9" w14:textId="4415F8C5" w:rsidR="0071176E" w:rsidRDefault="0071176E" w:rsidP="0071176E">
      <w:r>
        <w:t>Clear and hard like crystal</w:t>
      </w:r>
    </w:p>
    <w:p w14:paraId="7A401373" w14:textId="12E9E13E" w:rsidR="0071176E" w:rsidRDefault="0071176E" w:rsidP="0071176E">
      <w:r>
        <w:t>or stone, but softer,</w:t>
      </w:r>
      <w:r w:rsidR="00002C15">
        <w:t xml:space="preserve"> more organic,</w:t>
      </w:r>
    </w:p>
    <w:p w14:paraId="74E3B1E7" w14:textId="470A1E95" w:rsidR="0071176E" w:rsidRDefault="00F9194A" w:rsidP="0071176E">
      <w:r>
        <w:t xml:space="preserve">the </w:t>
      </w:r>
      <w:r w:rsidR="005B1FE4">
        <w:t xml:space="preserve">inevitable </w:t>
      </w:r>
      <w:r>
        <w:t>triggering</w:t>
      </w:r>
      <w:r w:rsidR="005B1FE4">
        <w:t xml:space="preserve"> mechanism activates</w:t>
      </w:r>
      <w:r w:rsidR="0071176E">
        <w:t>.</w:t>
      </w:r>
    </w:p>
    <w:p w14:paraId="4E2A2C0B" w14:textId="77777777" w:rsidR="0071176E" w:rsidRDefault="0071176E" w:rsidP="0071176E"/>
    <w:p w14:paraId="6DF47A9E" w14:textId="1B7F5420" w:rsidR="0071176E" w:rsidRDefault="0071176E" w:rsidP="0071176E">
      <w:r>
        <w:t>The gray people,</w:t>
      </w:r>
    </w:p>
    <w:p w14:paraId="51142225" w14:textId="422D9A44" w:rsidR="0071176E" w:rsidRDefault="0071176E" w:rsidP="0071176E">
      <w:r>
        <w:t>primitive and diseased, gather.</w:t>
      </w:r>
    </w:p>
    <w:p w14:paraId="663C9DFE" w14:textId="77777777" w:rsidR="0071176E" w:rsidRDefault="0071176E" w:rsidP="0071176E"/>
    <w:p w14:paraId="351FA1F3" w14:textId="7B06A6AD" w:rsidR="0071176E" w:rsidRDefault="0071176E" w:rsidP="0071176E">
      <w:r>
        <w:t>They are awaiting the sacred unveiling</w:t>
      </w:r>
    </w:p>
    <w:p w14:paraId="175E538C" w14:textId="72A2CF48" w:rsidR="0071176E" w:rsidRDefault="0071176E" w:rsidP="0071176E">
      <w:r>
        <w:t>told of in their myths</w:t>
      </w:r>
    </w:p>
    <w:p w14:paraId="20CFBF42" w14:textId="29BEEB25" w:rsidR="0071176E" w:rsidRDefault="0071176E" w:rsidP="0071176E">
      <w:r>
        <w:t>and nursery rhymes.</w:t>
      </w:r>
    </w:p>
    <w:p w14:paraId="545A59F4" w14:textId="77777777" w:rsidR="0071176E" w:rsidRDefault="0071176E" w:rsidP="0071176E"/>
    <w:p w14:paraId="36600D54" w14:textId="4C8A9450" w:rsidR="0071176E" w:rsidRDefault="0071176E" w:rsidP="0071176E">
      <w:r>
        <w:t>In the distance, slowly</w:t>
      </w:r>
    </w:p>
    <w:p w14:paraId="755C34FC" w14:textId="4872C457" w:rsidR="0071176E" w:rsidRDefault="00326154" w:rsidP="0071176E">
      <w:r>
        <w:t>a cone-shaped mountain</w:t>
      </w:r>
    </w:p>
    <w:p w14:paraId="250436B5" w14:textId="1CE064AE" w:rsidR="00326154" w:rsidRDefault="00326154" w:rsidP="0071176E">
      <w:r>
        <w:t>cratered at the top</w:t>
      </w:r>
    </w:p>
    <w:p w14:paraId="07885EE8" w14:textId="5A3974A0" w:rsidR="0071176E" w:rsidRDefault="00326154" w:rsidP="0071176E">
      <w:r>
        <w:t>spew</w:t>
      </w:r>
      <w:r w:rsidR="00F9194A">
        <w:t>s</w:t>
      </w:r>
      <w:r>
        <w:t xml:space="preserve"> fire and molten streams of rock.</w:t>
      </w:r>
    </w:p>
    <w:p w14:paraId="0AF66F56" w14:textId="716850B9" w:rsidR="00326154" w:rsidRDefault="00326154" w:rsidP="0071176E">
      <w:r>
        <w:t>The ground begins to shake.</w:t>
      </w:r>
    </w:p>
    <w:p w14:paraId="433D6857" w14:textId="66A3EF66" w:rsidR="00326154" w:rsidRDefault="00326154" w:rsidP="0071176E">
      <w:r>
        <w:t>The gray people are afraid.</w:t>
      </w:r>
    </w:p>
    <w:p w14:paraId="74DB0074" w14:textId="1FE9C7D5" w:rsidR="00326154" w:rsidRDefault="00326154" w:rsidP="0071176E">
      <w:r>
        <w:t>They try to run.</w:t>
      </w:r>
    </w:p>
    <w:p w14:paraId="11ED74BC" w14:textId="77777777" w:rsidR="00326154" w:rsidRDefault="00326154" w:rsidP="0071176E"/>
    <w:p w14:paraId="7A9B98CB" w14:textId="2C69C013" w:rsidR="00326154" w:rsidRDefault="00326154" w:rsidP="0071176E">
      <w:r>
        <w:t>Louder than the spewing volcano</w:t>
      </w:r>
    </w:p>
    <w:p w14:paraId="71146E1D" w14:textId="4888A0BE" w:rsidR="00326154" w:rsidRDefault="00326154" w:rsidP="0071176E">
      <w:r>
        <w:t xml:space="preserve">and rumbling </w:t>
      </w:r>
      <w:r w:rsidR="002727BD">
        <w:t>terrain</w:t>
      </w:r>
      <w:r>
        <w:t>, drums</w:t>
      </w:r>
    </w:p>
    <w:p w14:paraId="2D7BF3D8" w14:textId="4EC3CCA9" w:rsidR="00326154" w:rsidRDefault="00326154" w:rsidP="0071176E">
      <w:r>
        <w:t>are heard signaling</w:t>
      </w:r>
      <w:r w:rsidR="00F9194A">
        <w:t>,</w:t>
      </w:r>
    </w:p>
    <w:p w14:paraId="60614991" w14:textId="0775CCD2" w:rsidR="00326154" w:rsidRDefault="00326154" w:rsidP="0071176E">
      <w:r>
        <w:t>in the distance.</w:t>
      </w:r>
    </w:p>
    <w:p w14:paraId="0E3B4CB1" w14:textId="77777777" w:rsidR="00326154" w:rsidRDefault="00326154" w:rsidP="0071176E"/>
    <w:p w14:paraId="72460811" w14:textId="2C457D8F" w:rsidR="00326154" w:rsidRDefault="00326154" w:rsidP="0071176E">
      <w:r>
        <w:t>The people attempt to move in their direction,</w:t>
      </w:r>
    </w:p>
    <w:p w14:paraId="5C830F46" w14:textId="0700E3CD" w:rsidR="00326154" w:rsidRDefault="00326154" w:rsidP="0071176E">
      <w:r>
        <w:t>recognizing the possibility of sanctuary.</w:t>
      </w:r>
    </w:p>
    <w:p w14:paraId="6E424B8B" w14:textId="77777777" w:rsidR="00326154" w:rsidRDefault="00326154" w:rsidP="0071176E"/>
    <w:p w14:paraId="73EB30A2" w14:textId="35CB3065" w:rsidR="00326154" w:rsidRDefault="00326154" w:rsidP="0071176E">
      <w:r>
        <w:t>Laughing, the winds mock them!</w:t>
      </w:r>
    </w:p>
    <w:p w14:paraId="27BE30D5" w14:textId="0157079F" w:rsidR="00326154" w:rsidRDefault="002727BD" w:rsidP="0071176E">
      <w:r>
        <w:t>Ash and some as yet undefined horror</w:t>
      </w:r>
    </w:p>
    <w:p w14:paraId="69BF2183" w14:textId="0B697097" w:rsidR="002727BD" w:rsidRDefault="002727BD" w:rsidP="0071176E">
      <w:r>
        <w:t>rains down from the sky</w:t>
      </w:r>
      <w:r w:rsidR="000B22F7">
        <w:t xml:space="preserve"> </w:t>
      </w:r>
      <w:r w:rsidR="007431E9">
        <w:t>and</w:t>
      </w:r>
    </w:p>
    <w:p w14:paraId="5F5C571A" w14:textId="6FAA392E" w:rsidR="005B1FE4" w:rsidRDefault="005B1FE4" w:rsidP="0071176E">
      <w:r>
        <w:t>smoke rolls over the land.</w:t>
      </w:r>
    </w:p>
    <w:p w14:paraId="11F75C52" w14:textId="2C70408B" w:rsidR="002727BD" w:rsidRDefault="002727BD" w:rsidP="0071176E">
      <w:r>
        <w:t>The gray people, undismayed</w:t>
      </w:r>
    </w:p>
    <w:p w14:paraId="761E2943" w14:textId="4005AA92" w:rsidR="002727BD" w:rsidRDefault="002727BD" w:rsidP="0071176E">
      <w:r>
        <w:t>continue on toward the drums.</w:t>
      </w:r>
    </w:p>
    <w:p w14:paraId="698FFC0F" w14:textId="77777777" w:rsidR="002727BD" w:rsidRDefault="002727BD" w:rsidP="0071176E"/>
    <w:p w14:paraId="65C0DBBC" w14:textId="0A5890EF" w:rsidR="002727BD" w:rsidRDefault="002727BD" w:rsidP="0071176E">
      <w:r>
        <w:t xml:space="preserve">Soon the land </w:t>
      </w:r>
      <w:r w:rsidR="00C62D2A">
        <w:t xml:space="preserve">tilts </w:t>
      </w:r>
      <w:r>
        <w:t>in a downward grade.</w:t>
      </w:r>
    </w:p>
    <w:p w14:paraId="1C6A95E8" w14:textId="1A4FDEC3" w:rsidR="002727BD" w:rsidRDefault="002727BD" w:rsidP="0071176E">
      <w:r>
        <w:t xml:space="preserve">As they trudge further on, </w:t>
      </w:r>
    </w:p>
    <w:p w14:paraId="66D45D3A" w14:textId="77777777" w:rsidR="002727BD" w:rsidRDefault="002727BD" w:rsidP="0071176E">
      <w:r>
        <w:t>the sight and sound of the erupting mountain fades</w:t>
      </w:r>
    </w:p>
    <w:p w14:paraId="108DF929" w14:textId="77777777" w:rsidR="002727BD" w:rsidRDefault="002727BD" w:rsidP="0071176E"/>
    <w:p w14:paraId="4B1C1895" w14:textId="488F5E10" w:rsidR="002727BD" w:rsidRDefault="002727BD" w:rsidP="0071176E">
      <w:r>
        <w:t xml:space="preserve"> An odor of rotting vegetation assaults their senses.</w:t>
      </w:r>
    </w:p>
    <w:p w14:paraId="5B2F4664" w14:textId="131173EC" w:rsidR="002727BD" w:rsidRDefault="0085095D" w:rsidP="0071176E">
      <w:r>
        <w:t>A dead limb of the green world</w:t>
      </w:r>
    </w:p>
    <w:p w14:paraId="495FF69C" w14:textId="57383A44" w:rsidR="0085095D" w:rsidRDefault="0085095D" w:rsidP="0071176E">
      <w:r>
        <w:t>breaking down into liquid and gases</w:t>
      </w:r>
    </w:p>
    <w:p w14:paraId="261B6252" w14:textId="7A3DF43E" w:rsidR="00F9194A" w:rsidRDefault="00F9194A" w:rsidP="0071176E">
      <w:r>
        <w:t>lies before them.</w:t>
      </w:r>
    </w:p>
    <w:p w14:paraId="260E3D0E" w14:textId="77777777" w:rsidR="0085095D" w:rsidRDefault="0085095D" w:rsidP="0071176E"/>
    <w:p w14:paraId="0A013B7A" w14:textId="18DB7176" w:rsidR="0085095D" w:rsidRDefault="0085095D" w:rsidP="0071176E">
      <w:r>
        <w:t>Onward they stagger.</w:t>
      </w:r>
    </w:p>
    <w:p w14:paraId="58C7BA08" w14:textId="42746F9D" w:rsidR="00F9194A" w:rsidRDefault="00F9194A" w:rsidP="0071176E">
      <w:r>
        <w:t xml:space="preserve">It begins to </w:t>
      </w:r>
      <w:r w:rsidR="00115E09">
        <w:t xml:space="preserve">faintly </w:t>
      </w:r>
      <w:r>
        <w:t>dawn upon</w:t>
      </w:r>
    </w:p>
    <w:p w14:paraId="060BBBA1" w14:textId="23B98E42" w:rsidR="00F9194A" w:rsidRDefault="00F9194A" w:rsidP="0071176E">
      <w:r>
        <w:t>a few among them</w:t>
      </w:r>
      <w:r w:rsidR="005B1FE4">
        <w:t xml:space="preserve"> that</w:t>
      </w:r>
    </w:p>
    <w:p w14:paraId="197D77CB" w14:textId="2E264815" w:rsidR="00F9194A" w:rsidRDefault="005B1FE4" w:rsidP="0071176E">
      <w:r>
        <w:t xml:space="preserve">their forced journey and </w:t>
      </w:r>
      <w:r w:rsidR="00115E09">
        <w:t>plight</w:t>
      </w:r>
    </w:p>
    <w:p w14:paraId="60423402" w14:textId="3B26D245" w:rsidR="005B1FE4" w:rsidRDefault="005B1FE4" w:rsidP="0071176E">
      <w:r>
        <w:lastRenderedPageBreak/>
        <w:t>has been long ordained, unalterable!</w:t>
      </w:r>
    </w:p>
    <w:p w14:paraId="2A807C21" w14:textId="77777777" w:rsidR="005B1FE4" w:rsidRDefault="005B1FE4" w:rsidP="0071176E"/>
    <w:p w14:paraId="77673BBB" w14:textId="19AA53F0" w:rsidR="0085095D" w:rsidRDefault="0085095D" w:rsidP="0071176E">
      <w:r>
        <w:t>Crossing a befouled stream of</w:t>
      </w:r>
      <w:r w:rsidR="00C62D2A">
        <w:t>;</w:t>
      </w:r>
    </w:p>
    <w:p w14:paraId="4557611D" w14:textId="2277AA31" w:rsidR="0085095D" w:rsidRDefault="0085095D" w:rsidP="0071176E">
      <w:r>
        <w:t xml:space="preserve">Is it water? </w:t>
      </w:r>
      <w:r w:rsidR="00D64A1D">
        <w:t>T</w:t>
      </w:r>
      <w:r w:rsidR="00EF7AFA">
        <w:t>hey don’t</w:t>
      </w:r>
      <w:r>
        <w:t xml:space="preserve"> think so.</w:t>
      </w:r>
    </w:p>
    <w:p w14:paraId="0BA28036" w14:textId="55A32849" w:rsidR="0085095D" w:rsidRDefault="0085095D" w:rsidP="0071176E">
      <w:r>
        <w:t xml:space="preserve">The sound of the drums continues, </w:t>
      </w:r>
    </w:p>
    <w:p w14:paraId="05A2367C" w14:textId="701AE04F" w:rsidR="0085095D" w:rsidRDefault="0085095D" w:rsidP="0071176E">
      <w:r>
        <w:t>closer now!</w:t>
      </w:r>
    </w:p>
    <w:p w14:paraId="4E934731" w14:textId="77777777" w:rsidR="0085095D" w:rsidRDefault="0085095D" w:rsidP="0071176E"/>
    <w:p w14:paraId="55C0BD68" w14:textId="0CF581F2" w:rsidR="0085095D" w:rsidRDefault="0085095D" w:rsidP="0071176E">
      <w:r>
        <w:t>The blueness of the sky</w:t>
      </w:r>
    </w:p>
    <w:p w14:paraId="6D43E9DA" w14:textId="246D2B1C" w:rsidR="0085095D" w:rsidRDefault="0085095D" w:rsidP="0071176E">
      <w:r>
        <w:t>has been slowly changing.</w:t>
      </w:r>
    </w:p>
    <w:p w14:paraId="3AC51A14" w14:textId="0D99D2EA" w:rsidR="0085095D" w:rsidRDefault="0085095D" w:rsidP="0071176E">
      <w:r>
        <w:t xml:space="preserve">By now it is the color of beaten copper. </w:t>
      </w:r>
    </w:p>
    <w:p w14:paraId="7E925A84" w14:textId="4C114626" w:rsidR="0085095D" w:rsidRDefault="0085095D" w:rsidP="0071176E">
      <w:r>
        <w:t>Suddenly the ground beneath their feet,</w:t>
      </w:r>
    </w:p>
    <w:p w14:paraId="640194C9" w14:textId="207A9E39" w:rsidR="0085095D" w:rsidRDefault="0085095D" w:rsidP="0071176E">
      <w:r>
        <w:t>vanishes!</w:t>
      </w:r>
    </w:p>
    <w:p w14:paraId="085B48ED" w14:textId="77777777" w:rsidR="00EF7AFA" w:rsidRDefault="00EF7AFA" w:rsidP="0071176E"/>
    <w:p w14:paraId="5008F78C" w14:textId="1E350DBD" w:rsidR="00EF7AFA" w:rsidRDefault="00EF7AFA" w:rsidP="0071176E">
      <w:r>
        <w:t>They find themselves, broken</w:t>
      </w:r>
      <w:r w:rsidR="000B22F7">
        <w:t xml:space="preserve"> and </w:t>
      </w:r>
      <w:r w:rsidR="000B22F7">
        <w:t>disheveled</w:t>
      </w:r>
    </w:p>
    <w:p w14:paraId="3134B396" w14:textId="3ACA9E23" w:rsidR="00EF7AFA" w:rsidRDefault="00EF7AFA" w:rsidP="0071176E">
      <w:r>
        <w:t>upon a stoney plain.</w:t>
      </w:r>
    </w:p>
    <w:p w14:paraId="3EB6A527" w14:textId="77777777" w:rsidR="00EF7AFA" w:rsidRDefault="00EF7AFA" w:rsidP="0071176E"/>
    <w:p w14:paraId="0743C915" w14:textId="7A09D979" w:rsidR="000B22F7" w:rsidRDefault="00115E09" w:rsidP="0071176E">
      <w:r>
        <w:t>Nearby</w:t>
      </w:r>
      <w:r w:rsidR="000B22F7">
        <w:t xml:space="preserve">, a </w:t>
      </w:r>
      <w:r w:rsidR="007431E9">
        <w:t>scatter</w:t>
      </w:r>
      <w:r w:rsidR="007431E9">
        <w:t xml:space="preserve"> </w:t>
      </w:r>
      <w:r w:rsidR="000B22F7">
        <w:t xml:space="preserve">of dead swans </w:t>
      </w:r>
      <w:r w:rsidR="007431E9">
        <w:t>lie</w:t>
      </w:r>
      <w:r w:rsidR="00593503">
        <w:t>s</w:t>
      </w:r>
      <w:r w:rsidR="007431E9">
        <w:t>.</w:t>
      </w:r>
    </w:p>
    <w:p w14:paraId="3BDEAB1B" w14:textId="6690EDDF" w:rsidR="000B22F7" w:rsidRDefault="007431E9" w:rsidP="0071176E">
      <w:r>
        <w:t>M</w:t>
      </w:r>
      <w:r w:rsidR="000B22F7">
        <w:t>utilated, necks broken</w:t>
      </w:r>
      <w:r>
        <w:t>,</w:t>
      </w:r>
    </w:p>
    <w:p w14:paraId="1547A062" w14:textId="6DB933BD" w:rsidR="000B22F7" w:rsidRDefault="000B22F7" w:rsidP="0071176E">
      <w:r>
        <w:t>beginning to rot.</w:t>
      </w:r>
    </w:p>
    <w:p w14:paraId="1D3CABB7" w14:textId="2B6F81CD" w:rsidR="000B22F7" w:rsidRDefault="000B22F7" w:rsidP="0071176E">
      <w:r>
        <w:t xml:space="preserve">Flies </w:t>
      </w:r>
      <w:r w:rsidR="007431E9">
        <w:t xml:space="preserve">industriously </w:t>
      </w:r>
      <w:r>
        <w:t>drone and buzz.</w:t>
      </w:r>
    </w:p>
    <w:p w14:paraId="749CCD82" w14:textId="77777777" w:rsidR="000B22F7" w:rsidRDefault="000B22F7" w:rsidP="0071176E"/>
    <w:p w14:paraId="6465D8F6" w14:textId="38456956" w:rsidR="00EF7AFA" w:rsidRDefault="00EF7AFA" w:rsidP="0071176E">
      <w:r>
        <w:t>In abject terror, they behold</w:t>
      </w:r>
    </w:p>
    <w:p w14:paraId="094293E4" w14:textId="01F33996" w:rsidR="00EF7AFA" w:rsidRDefault="00EF7AFA" w:rsidP="0071176E">
      <w:r>
        <w:t>huge monstrous figures</w:t>
      </w:r>
    </w:p>
    <w:p w14:paraId="4EEDBEB1" w14:textId="625A42EC" w:rsidR="00EF7AFA" w:rsidRDefault="00EF7AFA" w:rsidP="0071176E">
      <w:r>
        <w:t>beating hollow metal drums</w:t>
      </w:r>
    </w:p>
    <w:p w14:paraId="3DCD588D" w14:textId="0A11C327" w:rsidR="00EF7AFA" w:rsidRDefault="00EF7AFA" w:rsidP="0071176E">
      <w:r>
        <w:t>and dancing madly!</w:t>
      </w:r>
    </w:p>
    <w:p w14:paraId="360247DF" w14:textId="77777777" w:rsidR="00EF7AFA" w:rsidRDefault="00EF7AFA" w:rsidP="0071176E"/>
    <w:p w14:paraId="64271F75" w14:textId="02BCE16B" w:rsidR="00EF7AFA" w:rsidRDefault="00EF7AFA" w:rsidP="0071176E">
      <w:r>
        <w:t>In the foreground</w:t>
      </w:r>
      <w:r w:rsidR="00C62D2A">
        <w:t>,</w:t>
      </w:r>
    </w:p>
    <w:p w14:paraId="02C9221E" w14:textId="50B8EF8D" w:rsidR="00EF7AFA" w:rsidRDefault="00EF7AFA" w:rsidP="0071176E">
      <w:r>
        <w:t>a massive table stands.</w:t>
      </w:r>
    </w:p>
    <w:p w14:paraId="3B309A6B" w14:textId="79F6725E" w:rsidR="00EF7AFA" w:rsidRDefault="00EF7AFA" w:rsidP="0071176E">
      <w:r>
        <w:t>Upon it, thick red candles burn.</w:t>
      </w:r>
    </w:p>
    <w:p w14:paraId="5B06367C" w14:textId="417BD193" w:rsidR="00EF7AFA" w:rsidRDefault="00EF7AFA" w:rsidP="0071176E">
      <w:r>
        <w:lastRenderedPageBreak/>
        <w:t>Brazen plates, bowls and cups</w:t>
      </w:r>
    </w:p>
    <w:p w14:paraId="68D6B93C" w14:textId="485BA711" w:rsidR="00EF7AFA" w:rsidRDefault="00EF7AFA" w:rsidP="0071176E">
      <w:r>
        <w:t xml:space="preserve">and shining steel cleavers, </w:t>
      </w:r>
    </w:p>
    <w:p w14:paraId="4F0735B9" w14:textId="3D91ECE4" w:rsidR="00EF7AFA" w:rsidRDefault="00EF7AFA" w:rsidP="0071176E">
      <w:r>
        <w:t>adorn the iron</w:t>
      </w:r>
      <w:r w:rsidR="00C62D2A">
        <w:t xml:space="preserve"> surface</w:t>
      </w:r>
      <w:r>
        <w:t xml:space="preserve">. </w:t>
      </w:r>
    </w:p>
    <w:p w14:paraId="52668991" w14:textId="77777777" w:rsidR="00EF7AFA" w:rsidRDefault="00EF7AFA" w:rsidP="0071176E"/>
    <w:p w14:paraId="369F3F7F" w14:textId="3B836144" w:rsidR="00EF7AFA" w:rsidRDefault="00EF7AFA" w:rsidP="0071176E">
      <w:r>
        <w:t xml:space="preserve">With eerie </w:t>
      </w:r>
      <w:r w:rsidR="00EB6BCB">
        <w:t>squeals</w:t>
      </w:r>
    </w:p>
    <w:p w14:paraId="34B355C1" w14:textId="5E5DF985" w:rsidR="00EF7AFA" w:rsidRDefault="00EF7AFA" w:rsidP="0071176E">
      <w:r>
        <w:t xml:space="preserve">the huge loathsome figures </w:t>
      </w:r>
    </w:p>
    <w:p w14:paraId="17484B2A" w14:textId="3537C43E" w:rsidR="00EF7AFA" w:rsidRDefault="00D64A1D" w:rsidP="0071176E">
      <w:r>
        <w:t xml:space="preserve">perceive </w:t>
      </w:r>
      <w:r w:rsidR="00EF7AFA">
        <w:t>them</w:t>
      </w:r>
      <w:r w:rsidR="00EB6BCB">
        <w:t>.</w:t>
      </w:r>
    </w:p>
    <w:p w14:paraId="38012A49" w14:textId="77777777" w:rsidR="00EB6BCB" w:rsidRDefault="00EB6BCB" w:rsidP="0071176E"/>
    <w:p w14:paraId="25CF3549" w14:textId="6128C3CD" w:rsidR="00EB6BCB" w:rsidRDefault="00EB6BCB" w:rsidP="0071176E">
      <w:r>
        <w:t>Quickly they find themselves</w:t>
      </w:r>
    </w:p>
    <w:p w14:paraId="54455D8C" w14:textId="05C129F3" w:rsidR="00EB6BCB" w:rsidRDefault="00EB6BCB" w:rsidP="0071176E">
      <w:r>
        <w:t>inside the circular dance.</w:t>
      </w:r>
    </w:p>
    <w:p w14:paraId="6CAA62DD" w14:textId="7051E988" w:rsidR="00EB6BCB" w:rsidRDefault="00EB6BCB" w:rsidP="0071176E">
      <w:r>
        <w:t>The repulsive, bestial monsters salivate,</w:t>
      </w:r>
    </w:p>
    <w:p w14:paraId="6B1D546F" w14:textId="69568E56" w:rsidR="00EB6BCB" w:rsidRDefault="00EB6BCB" w:rsidP="0071176E">
      <w:r>
        <w:t>cleavers are raised,</w:t>
      </w:r>
    </w:p>
    <w:p w14:paraId="68789D97" w14:textId="00F6160A" w:rsidR="00EB6BCB" w:rsidRDefault="00EB6BCB" w:rsidP="0071176E">
      <w:r>
        <w:t>the prophesy is fulfilled</w:t>
      </w:r>
    </w:p>
    <w:p w14:paraId="77035566" w14:textId="02A5B60D" w:rsidR="00D64A1D" w:rsidRDefault="00EB6BCB" w:rsidP="0071176E">
      <w:r>
        <w:t xml:space="preserve">the final element </w:t>
      </w:r>
      <w:r w:rsidR="00D64A1D">
        <w:t>has been offered.</w:t>
      </w:r>
    </w:p>
    <w:p w14:paraId="59DCB10C" w14:textId="40800754" w:rsidR="00EB6BCB" w:rsidRDefault="00EB6BCB" w:rsidP="0071176E">
      <w:r>
        <w:t xml:space="preserve">the ceremonial feast </w:t>
      </w:r>
      <w:r w:rsidR="00D64A1D">
        <w:t>commences!</w:t>
      </w:r>
    </w:p>
    <w:p w14:paraId="556B0578" w14:textId="77777777" w:rsidR="00EB6BCB" w:rsidRDefault="00EB6BCB" w:rsidP="0071176E"/>
    <w:sectPr w:rsidR="00EB6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6E"/>
    <w:rsid w:val="00002C15"/>
    <w:rsid w:val="000B22F7"/>
    <w:rsid w:val="00115E09"/>
    <w:rsid w:val="00205E17"/>
    <w:rsid w:val="00262161"/>
    <w:rsid w:val="002727BD"/>
    <w:rsid w:val="002C5F0C"/>
    <w:rsid w:val="00326154"/>
    <w:rsid w:val="00593503"/>
    <w:rsid w:val="005B1FE4"/>
    <w:rsid w:val="00644BE2"/>
    <w:rsid w:val="0071176E"/>
    <w:rsid w:val="007431E9"/>
    <w:rsid w:val="0085095D"/>
    <w:rsid w:val="00BA25FE"/>
    <w:rsid w:val="00C62D2A"/>
    <w:rsid w:val="00D64A1D"/>
    <w:rsid w:val="00EB6BCB"/>
    <w:rsid w:val="00EF7AFA"/>
    <w:rsid w:val="00F9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265EE"/>
  <w15:chartTrackingRefBased/>
  <w15:docId w15:val="{5F633A6A-8209-4DE1-9E7D-0091C039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390</Words>
  <Characters>2002</Characters>
  <Application>Microsoft Office Word</Application>
  <DocSecurity>0</DocSecurity>
  <Lines>105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2</cp:revision>
  <dcterms:created xsi:type="dcterms:W3CDTF">2023-07-10T07:14:00Z</dcterms:created>
  <dcterms:modified xsi:type="dcterms:W3CDTF">2023-07-10T07:14:00Z</dcterms:modified>
</cp:coreProperties>
</file>