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1307" w:rsidRDefault="00A63FF8">
      <w:r>
        <w:t>Galanthus</w:t>
      </w:r>
    </w:p>
    <w:p w:rsidR="00A63FF8" w:rsidRDefault="00A63FF8"/>
    <w:p w:rsidR="00A63FF8" w:rsidRDefault="00DF1507">
      <w:r>
        <w:t>Still a-bloom in April—</w:t>
      </w:r>
    </w:p>
    <w:p w:rsidR="00DF1507" w:rsidRDefault="00DF1507">
      <w:r>
        <w:t>Hardy against late-winter chill—</w:t>
      </w:r>
    </w:p>
    <w:p w:rsidR="00DF1507" w:rsidRDefault="00DF1507">
      <w:r>
        <w:t>Much preferring station in spaces</w:t>
      </w:r>
    </w:p>
    <w:p w:rsidR="00DF1507" w:rsidRDefault="00DF1507">
      <w:r>
        <w:t>Where zephyr  kisses his cheek:</w:t>
      </w:r>
    </w:p>
    <w:p w:rsidR="00DF1507" w:rsidRDefault="00DF1507"/>
    <w:p w:rsidR="00DF1507" w:rsidRDefault="00DF1507">
      <w:r>
        <w:t>In early days, we spoke just enough</w:t>
      </w:r>
    </w:p>
    <w:p w:rsidR="00DF1507" w:rsidRDefault="00DF1507">
      <w:r>
        <w:t>To catch scent heralding</w:t>
      </w:r>
    </w:p>
    <w:p w:rsidR="00DF1507" w:rsidRDefault="00DF1507">
      <w:r>
        <w:t>Later sun and song of birds</w:t>
      </w:r>
      <w:r w:rsidR="00763E63">
        <w:t>:</w:t>
      </w:r>
    </w:p>
    <w:p w:rsidR="00DF1507" w:rsidRDefault="00DF1507">
      <w:r>
        <w:t>A snow-drop prophecy.</w:t>
      </w:r>
    </w:p>
    <w:p w:rsidR="00DF1507" w:rsidRDefault="00DF1507"/>
    <w:p w:rsidR="00763E63" w:rsidRDefault="00763E63">
      <w:r>
        <w:t>Now, summer nears, three years hence,</w:t>
      </w:r>
    </w:p>
    <w:p w:rsidR="00763E63" w:rsidRDefault="00763E63">
      <w:r>
        <w:t>And Galanthus sleeps again</w:t>
      </w:r>
    </w:p>
    <w:p w:rsidR="00763E63" w:rsidRDefault="00763E63">
      <w:r>
        <w:t xml:space="preserve">We savor its </w:t>
      </w:r>
      <w:r w:rsidR="004942D8">
        <w:t xml:space="preserve">remembered </w:t>
      </w:r>
      <w:r>
        <w:t>beckoning,</w:t>
      </w:r>
    </w:p>
    <w:p w:rsidR="00763E63" w:rsidRDefault="00763E63">
      <w:r>
        <w:t>Know that Moly is contender</w:t>
      </w:r>
    </w:p>
    <w:p w:rsidR="00763E63" w:rsidRDefault="00763E63">
      <w:r>
        <w:t>Against evil siren songs,</w:t>
      </w:r>
    </w:p>
    <w:p w:rsidR="00763E63" w:rsidRDefault="00763E63">
      <w:r>
        <w:t>And antidote for other poisons</w:t>
      </w:r>
      <w:r w:rsidR="00232510">
        <w:t xml:space="preserve"> </w:t>
      </w:r>
      <w:r w:rsidR="00894811">
        <w:t>recognized</w:t>
      </w:r>
      <w:r>
        <w:t>.</w:t>
      </w:r>
    </w:p>
    <w:p w:rsidR="00A97FF2" w:rsidRDefault="00A97FF2"/>
    <w:p w:rsidR="00763E63" w:rsidRDefault="00763E63">
      <w:r>
        <w:t>So much shared  . . .  so much yet to come ,</w:t>
      </w:r>
    </w:p>
    <w:p w:rsidR="00DF1507" w:rsidRDefault="00763E63">
      <w:r>
        <w:t>Of delights we never could foresee</w:t>
      </w:r>
      <w:r w:rsidR="00C60C66">
        <w:t>.</w:t>
      </w:r>
    </w:p>
    <w:p w:rsidR="00C60C66" w:rsidRDefault="00C60C66">
      <w:r>
        <w:t>Mine, enumerated here—his, kept close within my heart</w:t>
      </w:r>
    </w:p>
    <w:p w:rsidR="00C60C66" w:rsidRDefault="00C60C66">
      <w:r>
        <w:t xml:space="preserve">And for him alone to </w:t>
      </w:r>
      <w:r w:rsidR="00894811">
        <w:t xml:space="preserve">ever </w:t>
      </w:r>
      <w:r>
        <w:t>judge or speak</w:t>
      </w:r>
      <w:r w:rsidR="004942D8">
        <w:t xml:space="preserve"> aloud</w:t>
      </w:r>
      <w:r>
        <w:t>:</w:t>
      </w:r>
    </w:p>
    <w:p w:rsidR="00C60C66" w:rsidRDefault="00C60C66"/>
    <w:p w:rsidR="00C60C66" w:rsidRDefault="00C60C66">
      <w:r>
        <w:t>The lift of leaves in sharing tome</w:t>
      </w:r>
      <w:r w:rsidR="00A97FF2">
        <w:t>,</w:t>
      </w:r>
    </w:p>
    <w:p w:rsidR="00A97FF2" w:rsidRDefault="00A97FF2" w:rsidP="00A97FF2">
      <w:r>
        <w:t>Or swapping stories of our feline friends;</w:t>
      </w:r>
    </w:p>
    <w:p w:rsidR="00850D30" w:rsidRDefault="00A97FF2" w:rsidP="00850D30">
      <w:r>
        <w:t>Shop talk</w:t>
      </w:r>
      <w:r w:rsidR="00850D30">
        <w:t xml:space="preserve"> of composition</w:t>
      </w:r>
      <w:r>
        <w:t>, and psychology;</w:t>
      </w:r>
    </w:p>
    <w:p w:rsidR="00850D30" w:rsidRDefault="00850D30" w:rsidP="00850D30">
      <w:r>
        <w:t>Safely-bounded, patient guidance toward emotive libe</w:t>
      </w:r>
      <w:r>
        <w:t>rty;</w:t>
      </w:r>
    </w:p>
    <w:p w:rsidR="00894811" w:rsidRDefault="00894811" w:rsidP="00850D30">
      <w:r>
        <w:t>Advice rendered in empowering ways;</w:t>
      </w:r>
    </w:p>
    <w:p w:rsidR="00A97FF2" w:rsidRDefault="00850D30" w:rsidP="00850D30">
      <w:r>
        <w:t xml:space="preserve">Avidity for </w:t>
      </w:r>
      <w:r w:rsidR="00A97FF2">
        <w:t>thought and language</w:t>
      </w:r>
      <w:r>
        <w:t>, and for gustatory fare;</w:t>
      </w:r>
    </w:p>
    <w:p w:rsidR="00850D30" w:rsidRDefault="004942D8" w:rsidP="00850D30">
      <w:r>
        <w:lastRenderedPageBreak/>
        <w:t>All, enhanced with laughter seasoning.</w:t>
      </w:r>
    </w:p>
    <w:p w:rsidR="004942D8" w:rsidRDefault="004942D8" w:rsidP="00850D30"/>
    <w:p w:rsidR="004942D8" w:rsidRDefault="00232510" w:rsidP="00850D30">
      <w:r>
        <w:t>Everything toward promise: darkness and cold cannot hold sway.</w:t>
      </w:r>
    </w:p>
    <w:p w:rsidR="00232510" w:rsidRDefault="00232510" w:rsidP="00850D30">
      <w:r>
        <w:t>Despite obstructing distance over sound,</w:t>
      </w:r>
    </w:p>
    <w:p w:rsidR="00232510" w:rsidRDefault="00232510" w:rsidP="00850D30">
      <w:r>
        <w:t>We yet hold hands—walking … walking still</w:t>
      </w:r>
    </w:p>
    <w:p w:rsidR="00A63FF8" w:rsidRDefault="00232510">
      <w:r>
        <w:t>Toward awakening.</w:t>
      </w:r>
    </w:p>
    <w:sectPr w:rsidR="00A63FF8" w:rsidSect="005901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3FF8"/>
    <w:rsid w:val="0000081F"/>
    <w:rsid w:val="00004BEE"/>
    <w:rsid w:val="00005015"/>
    <w:rsid w:val="000110E5"/>
    <w:rsid w:val="00016780"/>
    <w:rsid w:val="000177A4"/>
    <w:rsid w:val="00017FDD"/>
    <w:rsid w:val="00025B0C"/>
    <w:rsid w:val="00026A1D"/>
    <w:rsid w:val="00034129"/>
    <w:rsid w:val="000362E8"/>
    <w:rsid w:val="00037AC5"/>
    <w:rsid w:val="00041C06"/>
    <w:rsid w:val="0004277F"/>
    <w:rsid w:val="00042ACB"/>
    <w:rsid w:val="00047FAD"/>
    <w:rsid w:val="00050390"/>
    <w:rsid w:val="00051074"/>
    <w:rsid w:val="000513BF"/>
    <w:rsid w:val="0005258B"/>
    <w:rsid w:val="00056699"/>
    <w:rsid w:val="000603A4"/>
    <w:rsid w:val="00064F71"/>
    <w:rsid w:val="00065AC2"/>
    <w:rsid w:val="0007052E"/>
    <w:rsid w:val="00073252"/>
    <w:rsid w:val="00073B7E"/>
    <w:rsid w:val="00075855"/>
    <w:rsid w:val="000827E1"/>
    <w:rsid w:val="00083A85"/>
    <w:rsid w:val="00085B61"/>
    <w:rsid w:val="00086CF5"/>
    <w:rsid w:val="00087831"/>
    <w:rsid w:val="000969E6"/>
    <w:rsid w:val="000A1E7D"/>
    <w:rsid w:val="000B031D"/>
    <w:rsid w:val="000B0E6D"/>
    <w:rsid w:val="000B15B4"/>
    <w:rsid w:val="000B22F1"/>
    <w:rsid w:val="000B4D65"/>
    <w:rsid w:val="000C1DA3"/>
    <w:rsid w:val="000C514B"/>
    <w:rsid w:val="000D09F3"/>
    <w:rsid w:val="000D56DB"/>
    <w:rsid w:val="000E154F"/>
    <w:rsid w:val="000E1D6F"/>
    <w:rsid w:val="000E6644"/>
    <w:rsid w:val="000F3641"/>
    <w:rsid w:val="000F431A"/>
    <w:rsid w:val="000F7C61"/>
    <w:rsid w:val="00100359"/>
    <w:rsid w:val="001009FD"/>
    <w:rsid w:val="001026B9"/>
    <w:rsid w:val="00102E31"/>
    <w:rsid w:val="00104109"/>
    <w:rsid w:val="001106A3"/>
    <w:rsid w:val="001124EB"/>
    <w:rsid w:val="0011324D"/>
    <w:rsid w:val="0011796B"/>
    <w:rsid w:val="0013094F"/>
    <w:rsid w:val="00130E56"/>
    <w:rsid w:val="00133FDB"/>
    <w:rsid w:val="001362BE"/>
    <w:rsid w:val="00141DB0"/>
    <w:rsid w:val="00144933"/>
    <w:rsid w:val="00145C3A"/>
    <w:rsid w:val="0015522E"/>
    <w:rsid w:val="00157922"/>
    <w:rsid w:val="001633BB"/>
    <w:rsid w:val="00164011"/>
    <w:rsid w:val="00167B04"/>
    <w:rsid w:val="0017366E"/>
    <w:rsid w:val="0017492B"/>
    <w:rsid w:val="00182EF7"/>
    <w:rsid w:val="00183629"/>
    <w:rsid w:val="00185876"/>
    <w:rsid w:val="00187F38"/>
    <w:rsid w:val="001907CF"/>
    <w:rsid w:val="00192F9B"/>
    <w:rsid w:val="001944F0"/>
    <w:rsid w:val="001A0F01"/>
    <w:rsid w:val="001A116A"/>
    <w:rsid w:val="001A7050"/>
    <w:rsid w:val="001B0B83"/>
    <w:rsid w:val="001B13C3"/>
    <w:rsid w:val="001B26B0"/>
    <w:rsid w:val="001B5A66"/>
    <w:rsid w:val="001C3BB1"/>
    <w:rsid w:val="001C5B75"/>
    <w:rsid w:val="001C7F97"/>
    <w:rsid w:val="001D059E"/>
    <w:rsid w:val="001D0B89"/>
    <w:rsid w:val="001D3BCE"/>
    <w:rsid w:val="001D5482"/>
    <w:rsid w:val="001D7268"/>
    <w:rsid w:val="001E1E7A"/>
    <w:rsid w:val="001E5B14"/>
    <w:rsid w:val="001F3658"/>
    <w:rsid w:val="001F42F2"/>
    <w:rsid w:val="00201133"/>
    <w:rsid w:val="002028F1"/>
    <w:rsid w:val="002065B9"/>
    <w:rsid w:val="0021066B"/>
    <w:rsid w:val="00212044"/>
    <w:rsid w:val="00232510"/>
    <w:rsid w:val="00232528"/>
    <w:rsid w:val="00241F20"/>
    <w:rsid w:val="002425F6"/>
    <w:rsid w:val="00243222"/>
    <w:rsid w:val="00257FD2"/>
    <w:rsid w:val="00261E79"/>
    <w:rsid w:val="00273DF6"/>
    <w:rsid w:val="0027530A"/>
    <w:rsid w:val="002765C1"/>
    <w:rsid w:val="002771B6"/>
    <w:rsid w:val="00281D3F"/>
    <w:rsid w:val="0028492D"/>
    <w:rsid w:val="002875B9"/>
    <w:rsid w:val="00291C1E"/>
    <w:rsid w:val="00294721"/>
    <w:rsid w:val="00294A6E"/>
    <w:rsid w:val="0029701C"/>
    <w:rsid w:val="00297C2A"/>
    <w:rsid w:val="002A1AF9"/>
    <w:rsid w:val="002A4DDC"/>
    <w:rsid w:val="002A57EC"/>
    <w:rsid w:val="002A684F"/>
    <w:rsid w:val="002A7355"/>
    <w:rsid w:val="002A7EA6"/>
    <w:rsid w:val="002B25F5"/>
    <w:rsid w:val="002C2B1A"/>
    <w:rsid w:val="002C446B"/>
    <w:rsid w:val="002D0615"/>
    <w:rsid w:val="002D0D84"/>
    <w:rsid w:val="002D1516"/>
    <w:rsid w:val="002D374D"/>
    <w:rsid w:val="002D45AC"/>
    <w:rsid w:val="002D5888"/>
    <w:rsid w:val="002D70C5"/>
    <w:rsid w:val="002E1C38"/>
    <w:rsid w:val="002E42A6"/>
    <w:rsid w:val="002F5286"/>
    <w:rsid w:val="002F54DD"/>
    <w:rsid w:val="00302779"/>
    <w:rsid w:val="00306720"/>
    <w:rsid w:val="00306E2B"/>
    <w:rsid w:val="00306E9B"/>
    <w:rsid w:val="00314C45"/>
    <w:rsid w:val="00316ADA"/>
    <w:rsid w:val="00320EAC"/>
    <w:rsid w:val="0032217B"/>
    <w:rsid w:val="00322A1D"/>
    <w:rsid w:val="003230CA"/>
    <w:rsid w:val="00326B6B"/>
    <w:rsid w:val="00331B28"/>
    <w:rsid w:val="0035405A"/>
    <w:rsid w:val="00356A2B"/>
    <w:rsid w:val="00360F2F"/>
    <w:rsid w:val="003622DD"/>
    <w:rsid w:val="00362604"/>
    <w:rsid w:val="0036443B"/>
    <w:rsid w:val="00364890"/>
    <w:rsid w:val="003717A6"/>
    <w:rsid w:val="003760D9"/>
    <w:rsid w:val="00381DCE"/>
    <w:rsid w:val="00382B69"/>
    <w:rsid w:val="00391CED"/>
    <w:rsid w:val="003927EC"/>
    <w:rsid w:val="003A0CCB"/>
    <w:rsid w:val="003A0E6F"/>
    <w:rsid w:val="003A2C8B"/>
    <w:rsid w:val="003A3382"/>
    <w:rsid w:val="003A5617"/>
    <w:rsid w:val="003A728B"/>
    <w:rsid w:val="003B08B8"/>
    <w:rsid w:val="003B52E4"/>
    <w:rsid w:val="003B7FF9"/>
    <w:rsid w:val="003C0E4A"/>
    <w:rsid w:val="003C2A55"/>
    <w:rsid w:val="003D2677"/>
    <w:rsid w:val="003D4AAD"/>
    <w:rsid w:val="003D70B2"/>
    <w:rsid w:val="003E3E77"/>
    <w:rsid w:val="003E503D"/>
    <w:rsid w:val="003E7091"/>
    <w:rsid w:val="003F1091"/>
    <w:rsid w:val="003F77F7"/>
    <w:rsid w:val="004020D4"/>
    <w:rsid w:val="004109A4"/>
    <w:rsid w:val="00410FAC"/>
    <w:rsid w:val="0041132A"/>
    <w:rsid w:val="00422F2A"/>
    <w:rsid w:val="004318D0"/>
    <w:rsid w:val="0043559E"/>
    <w:rsid w:val="004410F8"/>
    <w:rsid w:val="004435F2"/>
    <w:rsid w:val="0044388E"/>
    <w:rsid w:val="00444EFB"/>
    <w:rsid w:val="0045571C"/>
    <w:rsid w:val="0045711E"/>
    <w:rsid w:val="0045756C"/>
    <w:rsid w:val="00464F85"/>
    <w:rsid w:val="0047173D"/>
    <w:rsid w:val="00471D15"/>
    <w:rsid w:val="0047257E"/>
    <w:rsid w:val="004734CD"/>
    <w:rsid w:val="004757D7"/>
    <w:rsid w:val="00482131"/>
    <w:rsid w:val="00492074"/>
    <w:rsid w:val="004942D8"/>
    <w:rsid w:val="004968D7"/>
    <w:rsid w:val="004A4E71"/>
    <w:rsid w:val="004B64D2"/>
    <w:rsid w:val="004B7218"/>
    <w:rsid w:val="004C0A22"/>
    <w:rsid w:val="004C14F6"/>
    <w:rsid w:val="004D1778"/>
    <w:rsid w:val="004D1D27"/>
    <w:rsid w:val="004E4EC2"/>
    <w:rsid w:val="004E4FD7"/>
    <w:rsid w:val="004E7210"/>
    <w:rsid w:val="00504F3D"/>
    <w:rsid w:val="00511635"/>
    <w:rsid w:val="0051464F"/>
    <w:rsid w:val="00521767"/>
    <w:rsid w:val="00525C05"/>
    <w:rsid w:val="00525CDE"/>
    <w:rsid w:val="00525CE6"/>
    <w:rsid w:val="005276C4"/>
    <w:rsid w:val="005309EB"/>
    <w:rsid w:val="00531B63"/>
    <w:rsid w:val="005321D6"/>
    <w:rsid w:val="00534C07"/>
    <w:rsid w:val="00541E25"/>
    <w:rsid w:val="00543517"/>
    <w:rsid w:val="00546B21"/>
    <w:rsid w:val="00547633"/>
    <w:rsid w:val="00547635"/>
    <w:rsid w:val="00550693"/>
    <w:rsid w:val="005560F8"/>
    <w:rsid w:val="005565C9"/>
    <w:rsid w:val="0055689B"/>
    <w:rsid w:val="005569BE"/>
    <w:rsid w:val="005625BB"/>
    <w:rsid w:val="00566BA1"/>
    <w:rsid w:val="00567276"/>
    <w:rsid w:val="00571F52"/>
    <w:rsid w:val="00572CD6"/>
    <w:rsid w:val="005742E4"/>
    <w:rsid w:val="00575E87"/>
    <w:rsid w:val="00576966"/>
    <w:rsid w:val="00576BC4"/>
    <w:rsid w:val="005812CE"/>
    <w:rsid w:val="00587CF3"/>
    <w:rsid w:val="0059010B"/>
    <w:rsid w:val="00591258"/>
    <w:rsid w:val="005978E5"/>
    <w:rsid w:val="005A3D14"/>
    <w:rsid w:val="005A5AEB"/>
    <w:rsid w:val="005A6B3F"/>
    <w:rsid w:val="005B1422"/>
    <w:rsid w:val="005B166E"/>
    <w:rsid w:val="005B2CCC"/>
    <w:rsid w:val="005B695D"/>
    <w:rsid w:val="005B7CB4"/>
    <w:rsid w:val="005C1144"/>
    <w:rsid w:val="005C65B0"/>
    <w:rsid w:val="005D3CEC"/>
    <w:rsid w:val="005D6641"/>
    <w:rsid w:val="005D7AF6"/>
    <w:rsid w:val="005D7FCB"/>
    <w:rsid w:val="005E0C9C"/>
    <w:rsid w:val="005E2074"/>
    <w:rsid w:val="005E2B23"/>
    <w:rsid w:val="005E7244"/>
    <w:rsid w:val="005F03EB"/>
    <w:rsid w:val="005F04D5"/>
    <w:rsid w:val="005F083C"/>
    <w:rsid w:val="005F1491"/>
    <w:rsid w:val="00601E05"/>
    <w:rsid w:val="00601E3C"/>
    <w:rsid w:val="00605B09"/>
    <w:rsid w:val="00606834"/>
    <w:rsid w:val="00607BC3"/>
    <w:rsid w:val="00610268"/>
    <w:rsid w:val="00617306"/>
    <w:rsid w:val="006208DE"/>
    <w:rsid w:val="00621307"/>
    <w:rsid w:val="006214FD"/>
    <w:rsid w:val="00622090"/>
    <w:rsid w:val="00623343"/>
    <w:rsid w:val="006323DA"/>
    <w:rsid w:val="006362E3"/>
    <w:rsid w:val="00636D98"/>
    <w:rsid w:val="006373EF"/>
    <w:rsid w:val="0064024B"/>
    <w:rsid w:val="00640907"/>
    <w:rsid w:val="006434E0"/>
    <w:rsid w:val="00652493"/>
    <w:rsid w:val="0065513E"/>
    <w:rsid w:val="00660983"/>
    <w:rsid w:val="006630C6"/>
    <w:rsid w:val="00665444"/>
    <w:rsid w:val="00665840"/>
    <w:rsid w:val="00665E1D"/>
    <w:rsid w:val="00666454"/>
    <w:rsid w:val="0066699D"/>
    <w:rsid w:val="0066733E"/>
    <w:rsid w:val="00667714"/>
    <w:rsid w:val="00671741"/>
    <w:rsid w:val="00673839"/>
    <w:rsid w:val="00676C34"/>
    <w:rsid w:val="00682DB4"/>
    <w:rsid w:val="00685341"/>
    <w:rsid w:val="0068572E"/>
    <w:rsid w:val="00686803"/>
    <w:rsid w:val="00692828"/>
    <w:rsid w:val="0069354C"/>
    <w:rsid w:val="00693EFC"/>
    <w:rsid w:val="00695AB9"/>
    <w:rsid w:val="0069648D"/>
    <w:rsid w:val="00696A8A"/>
    <w:rsid w:val="006A0151"/>
    <w:rsid w:val="006A18F0"/>
    <w:rsid w:val="006A23D2"/>
    <w:rsid w:val="006B5E90"/>
    <w:rsid w:val="006B6494"/>
    <w:rsid w:val="006C5A49"/>
    <w:rsid w:val="006D0BCE"/>
    <w:rsid w:val="006D6B3F"/>
    <w:rsid w:val="006E034D"/>
    <w:rsid w:val="006E08B5"/>
    <w:rsid w:val="006E6141"/>
    <w:rsid w:val="006F141C"/>
    <w:rsid w:val="007046EC"/>
    <w:rsid w:val="007071E3"/>
    <w:rsid w:val="00710198"/>
    <w:rsid w:val="007165DA"/>
    <w:rsid w:val="00717455"/>
    <w:rsid w:val="00721F89"/>
    <w:rsid w:val="00726F32"/>
    <w:rsid w:val="00730552"/>
    <w:rsid w:val="007336C5"/>
    <w:rsid w:val="00743FDD"/>
    <w:rsid w:val="00744EC1"/>
    <w:rsid w:val="007452D2"/>
    <w:rsid w:val="00754BCF"/>
    <w:rsid w:val="007562E3"/>
    <w:rsid w:val="0076257D"/>
    <w:rsid w:val="00763A45"/>
    <w:rsid w:val="00763E63"/>
    <w:rsid w:val="00770207"/>
    <w:rsid w:val="00774E32"/>
    <w:rsid w:val="00775F4D"/>
    <w:rsid w:val="007768C4"/>
    <w:rsid w:val="00780C93"/>
    <w:rsid w:val="00783C87"/>
    <w:rsid w:val="007848ED"/>
    <w:rsid w:val="007873FD"/>
    <w:rsid w:val="00790F96"/>
    <w:rsid w:val="007A0D0F"/>
    <w:rsid w:val="007A4C18"/>
    <w:rsid w:val="007A68EF"/>
    <w:rsid w:val="007B02DC"/>
    <w:rsid w:val="007B7C7D"/>
    <w:rsid w:val="007D03DE"/>
    <w:rsid w:val="007D16D6"/>
    <w:rsid w:val="007D2F46"/>
    <w:rsid w:val="007D7654"/>
    <w:rsid w:val="007E0501"/>
    <w:rsid w:val="007F2FD5"/>
    <w:rsid w:val="007F4CED"/>
    <w:rsid w:val="00806560"/>
    <w:rsid w:val="00806598"/>
    <w:rsid w:val="008119D8"/>
    <w:rsid w:val="00813445"/>
    <w:rsid w:val="00814C68"/>
    <w:rsid w:val="00822C52"/>
    <w:rsid w:val="00827C81"/>
    <w:rsid w:val="00834FA7"/>
    <w:rsid w:val="00836CE4"/>
    <w:rsid w:val="00840D90"/>
    <w:rsid w:val="008411FE"/>
    <w:rsid w:val="008437F2"/>
    <w:rsid w:val="00844CF3"/>
    <w:rsid w:val="00845710"/>
    <w:rsid w:val="00850D30"/>
    <w:rsid w:val="00852A5E"/>
    <w:rsid w:val="00853328"/>
    <w:rsid w:val="008541A1"/>
    <w:rsid w:val="00863F72"/>
    <w:rsid w:val="00871739"/>
    <w:rsid w:val="00873196"/>
    <w:rsid w:val="00874BE1"/>
    <w:rsid w:val="0087543D"/>
    <w:rsid w:val="008756E2"/>
    <w:rsid w:val="00876602"/>
    <w:rsid w:val="00877209"/>
    <w:rsid w:val="00880BBC"/>
    <w:rsid w:val="00884433"/>
    <w:rsid w:val="008857D0"/>
    <w:rsid w:val="008908A8"/>
    <w:rsid w:val="00894811"/>
    <w:rsid w:val="008A27AC"/>
    <w:rsid w:val="008A5633"/>
    <w:rsid w:val="008A6911"/>
    <w:rsid w:val="008A7B6A"/>
    <w:rsid w:val="008B1FC4"/>
    <w:rsid w:val="008B5EB8"/>
    <w:rsid w:val="008B6D82"/>
    <w:rsid w:val="008C2D67"/>
    <w:rsid w:val="008C49B1"/>
    <w:rsid w:val="008C5AE6"/>
    <w:rsid w:val="008D1F1B"/>
    <w:rsid w:val="008D22DA"/>
    <w:rsid w:val="008D4401"/>
    <w:rsid w:val="008D5ACA"/>
    <w:rsid w:val="008D6CAB"/>
    <w:rsid w:val="008E2C4A"/>
    <w:rsid w:val="008E37FE"/>
    <w:rsid w:val="008F0074"/>
    <w:rsid w:val="008F09E6"/>
    <w:rsid w:val="008F1B14"/>
    <w:rsid w:val="008F5950"/>
    <w:rsid w:val="008F665E"/>
    <w:rsid w:val="0090114B"/>
    <w:rsid w:val="009016CE"/>
    <w:rsid w:val="00904F65"/>
    <w:rsid w:val="00916E01"/>
    <w:rsid w:val="0092070B"/>
    <w:rsid w:val="009215F9"/>
    <w:rsid w:val="009229C6"/>
    <w:rsid w:val="00922ED2"/>
    <w:rsid w:val="00924875"/>
    <w:rsid w:val="00926D44"/>
    <w:rsid w:val="00927069"/>
    <w:rsid w:val="009370E6"/>
    <w:rsid w:val="00937D64"/>
    <w:rsid w:val="00937EDD"/>
    <w:rsid w:val="00943072"/>
    <w:rsid w:val="009431AA"/>
    <w:rsid w:val="0095169F"/>
    <w:rsid w:val="009519B6"/>
    <w:rsid w:val="009540CA"/>
    <w:rsid w:val="00962A03"/>
    <w:rsid w:val="00970BFC"/>
    <w:rsid w:val="009714D1"/>
    <w:rsid w:val="00974F5F"/>
    <w:rsid w:val="00975BBC"/>
    <w:rsid w:val="00981614"/>
    <w:rsid w:val="0098286E"/>
    <w:rsid w:val="009829A9"/>
    <w:rsid w:val="009831DA"/>
    <w:rsid w:val="00983EE4"/>
    <w:rsid w:val="00990A19"/>
    <w:rsid w:val="00990C68"/>
    <w:rsid w:val="00997760"/>
    <w:rsid w:val="009A67B5"/>
    <w:rsid w:val="009B14E8"/>
    <w:rsid w:val="009B3F5A"/>
    <w:rsid w:val="009B4849"/>
    <w:rsid w:val="009C20BB"/>
    <w:rsid w:val="009D101A"/>
    <w:rsid w:val="009E3717"/>
    <w:rsid w:val="009E5261"/>
    <w:rsid w:val="009F1736"/>
    <w:rsid w:val="009F7A96"/>
    <w:rsid w:val="00A065DA"/>
    <w:rsid w:val="00A07BFB"/>
    <w:rsid w:val="00A152D9"/>
    <w:rsid w:val="00A16760"/>
    <w:rsid w:val="00A23B0C"/>
    <w:rsid w:val="00A25BBF"/>
    <w:rsid w:val="00A26A26"/>
    <w:rsid w:val="00A30ED5"/>
    <w:rsid w:val="00A31A7C"/>
    <w:rsid w:val="00A326F9"/>
    <w:rsid w:val="00A377C3"/>
    <w:rsid w:val="00A42B76"/>
    <w:rsid w:val="00A548F1"/>
    <w:rsid w:val="00A54A9A"/>
    <w:rsid w:val="00A56D02"/>
    <w:rsid w:val="00A603EA"/>
    <w:rsid w:val="00A626EE"/>
    <w:rsid w:val="00A63FF8"/>
    <w:rsid w:val="00A71BB2"/>
    <w:rsid w:val="00A72555"/>
    <w:rsid w:val="00A76DAC"/>
    <w:rsid w:val="00A779A9"/>
    <w:rsid w:val="00A85034"/>
    <w:rsid w:val="00A85C4B"/>
    <w:rsid w:val="00A8610B"/>
    <w:rsid w:val="00A873FC"/>
    <w:rsid w:val="00A93033"/>
    <w:rsid w:val="00A949D3"/>
    <w:rsid w:val="00A95687"/>
    <w:rsid w:val="00A96BF7"/>
    <w:rsid w:val="00A97FF2"/>
    <w:rsid w:val="00AA2977"/>
    <w:rsid w:val="00AA5650"/>
    <w:rsid w:val="00AA773C"/>
    <w:rsid w:val="00AB03B0"/>
    <w:rsid w:val="00AB0C32"/>
    <w:rsid w:val="00AB5C2F"/>
    <w:rsid w:val="00AC239D"/>
    <w:rsid w:val="00AC5B8F"/>
    <w:rsid w:val="00AC68DB"/>
    <w:rsid w:val="00AF6A0A"/>
    <w:rsid w:val="00B00D13"/>
    <w:rsid w:val="00B01F61"/>
    <w:rsid w:val="00B116BA"/>
    <w:rsid w:val="00B15EE1"/>
    <w:rsid w:val="00B2769D"/>
    <w:rsid w:val="00B34072"/>
    <w:rsid w:val="00B36963"/>
    <w:rsid w:val="00B42C19"/>
    <w:rsid w:val="00B431A5"/>
    <w:rsid w:val="00B47AD9"/>
    <w:rsid w:val="00B513F0"/>
    <w:rsid w:val="00B528E4"/>
    <w:rsid w:val="00B52E64"/>
    <w:rsid w:val="00B53A02"/>
    <w:rsid w:val="00B54D88"/>
    <w:rsid w:val="00B56ACE"/>
    <w:rsid w:val="00B61248"/>
    <w:rsid w:val="00B621D4"/>
    <w:rsid w:val="00B6281B"/>
    <w:rsid w:val="00B63FE1"/>
    <w:rsid w:val="00B64438"/>
    <w:rsid w:val="00B74138"/>
    <w:rsid w:val="00B818EA"/>
    <w:rsid w:val="00B831C4"/>
    <w:rsid w:val="00B872F9"/>
    <w:rsid w:val="00B943A0"/>
    <w:rsid w:val="00B95731"/>
    <w:rsid w:val="00B97C0A"/>
    <w:rsid w:val="00BA286D"/>
    <w:rsid w:val="00BA5CEB"/>
    <w:rsid w:val="00BB2D2F"/>
    <w:rsid w:val="00BB3927"/>
    <w:rsid w:val="00BB3E50"/>
    <w:rsid w:val="00BC2A3B"/>
    <w:rsid w:val="00BC31B3"/>
    <w:rsid w:val="00BC4796"/>
    <w:rsid w:val="00BD31B5"/>
    <w:rsid w:val="00BE1609"/>
    <w:rsid w:val="00BE4360"/>
    <w:rsid w:val="00BE7D1F"/>
    <w:rsid w:val="00C0019F"/>
    <w:rsid w:val="00C044E5"/>
    <w:rsid w:val="00C1015F"/>
    <w:rsid w:val="00C16393"/>
    <w:rsid w:val="00C200D7"/>
    <w:rsid w:val="00C22A85"/>
    <w:rsid w:val="00C26085"/>
    <w:rsid w:val="00C331BB"/>
    <w:rsid w:val="00C34F77"/>
    <w:rsid w:val="00C35460"/>
    <w:rsid w:val="00C36577"/>
    <w:rsid w:val="00C400DF"/>
    <w:rsid w:val="00C52F7A"/>
    <w:rsid w:val="00C532D9"/>
    <w:rsid w:val="00C60C66"/>
    <w:rsid w:val="00C61471"/>
    <w:rsid w:val="00C63710"/>
    <w:rsid w:val="00C645FC"/>
    <w:rsid w:val="00C661E1"/>
    <w:rsid w:val="00C826D7"/>
    <w:rsid w:val="00C826EE"/>
    <w:rsid w:val="00C82B97"/>
    <w:rsid w:val="00C83C00"/>
    <w:rsid w:val="00C8460C"/>
    <w:rsid w:val="00C84E8E"/>
    <w:rsid w:val="00C876BD"/>
    <w:rsid w:val="00C8785C"/>
    <w:rsid w:val="00C90800"/>
    <w:rsid w:val="00C92349"/>
    <w:rsid w:val="00C93AE4"/>
    <w:rsid w:val="00C93BB6"/>
    <w:rsid w:val="00C96EB3"/>
    <w:rsid w:val="00CA2B77"/>
    <w:rsid w:val="00CA3E8B"/>
    <w:rsid w:val="00CB0FF9"/>
    <w:rsid w:val="00CB6EBF"/>
    <w:rsid w:val="00CC3B27"/>
    <w:rsid w:val="00CC5290"/>
    <w:rsid w:val="00CD21D3"/>
    <w:rsid w:val="00CD4A77"/>
    <w:rsid w:val="00CD50C8"/>
    <w:rsid w:val="00CD7214"/>
    <w:rsid w:val="00CE1D25"/>
    <w:rsid w:val="00CE3844"/>
    <w:rsid w:val="00CE7F3D"/>
    <w:rsid w:val="00CF4CA9"/>
    <w:rsid w:val="00D0096C"/>
    <w:rsid w:val="00D06DD4"/>
    <w:rsid w:val="00D20CF6"/>
    <w:rsid w:val="00D21C6A"/>
    <w:rsid w:val="00D23A97"/>
    <w:rsid w:val="00D309A7"/>
    <w:rsid w:val="00D30B9A"/>
    <w:rsid w:val="00D37567"/>
    <w:rsid w:val="00D45DB7"/>
    <w:rsid w:val="00D46455"/>
    <w:rsid w:val="00D53694"/>
    <w:rsid w:val="00D545D0"/>
    <w:rsid w:val="00D57F11"/>
    <w:rsid w:val="00D61954"/>
    <w:rsid w:val="00D62118"/>
    <w:rsid w:val="00D62755"/>
    <w:rsid w:val="00D634BD"/>
    <w:rsid w:val="00D653AB"/>
    <w:rsid w:val="00D670F2"/>
    <w:rsid w:val="00D72110"/>
    <w:rsid w:val="00D772EC"/>
    <w:rsid w:val="00D853C4"/>
    <w:rsid w:val="00D93EB9"/>
    <w:rsid w:val="00DA53B1"/>
    <w:rsid w:val="00DA621E"/>
    <w:rsid w:val="00DB3290"/>
    <w:rsid w:val="00DC129D"/>
    <w:rsid w:val="00DC5240"/>
    <w:rsid w:val="00DC6C1C"/>
    <w:rsid w:val="00DD304C"/>
    <w:rsid w:val="00DD3584"/>
    <w:rsid w:val="00DD77E4"/>
    <w:rsid w:val="00DE0076"/>
    <w:rsid w:val="00DE2654"/>
    <w:rsid w:val="00DE4A0E"/>
    <w:rsid w:val="00DE68A9"/>
    <w:rsid w:val="00DE7958"/>
    <w:rsid w:val="00DE7F30"/>
    <w:rsid w:val="00DF1507"/>
    <w:rsid w:val="00DF15EE"/>
    <w:rsid w:val="00DF1A04"/>
    <w:rsid w:val="00DF6F6D"/>
    <w:rsid w:val="00DF7A22"/>
    <w:rsid w:val="00E0003E"/>
    <w:rsid w:val="00E00DE9"/>
    <w:rsid w:val="00E05AE0"/>
    <w:rsid w:val="00E10AD6"/>
    <w:rsid w:val="00E10F2F"/>
    <w:rsid w:val="00E12F74"/>
    <w:rsid w:val="00E13518"/>
    <w:rsid w:val="00E1620B"/>
    <w:rsid w:val="00E16367"/>
    <w:rsid w:val="00E203C6"/>
    <w:rsid w:val="00E22A59"/>
    <w:rsid w:val="00E237B8"/>
    <w:rsid w:val="00E252AE"/>
    <w:rsid w:val="00E271F2"/>
    <w:rsid w:val="00E30216"/>
    <w:rsid w:val="00E30514"/>
    <w:rsid w:val="00E30C2F"/>
    <w:rsid w:val="00E35908"/>
    <w:rsid w:val="00E4144D"/>
    <w:rsid w:val="00E42317"/>
    <w:rsid w:val="00E44B61"/>
    <w:rsid w:val="00E4591F"/>
    <w:rsid w:val="00E51777"/>
    <w:rsid w:val="00E55597"/>
    <w:rsid w:val="00E60BD0"/>
    <w:rsid w:val="00E64EF2"/>
    <w:rsid w:val="00E722DF"/>
    <w:rsid w:val="00E7259A"/>
    <w:rsid w:val="00E80F0D"/>
    <w:rsid w:val="00E8145B"/>
    <w:rsid w:val="00E81CBC"/>
    <w:rsid w:val="00E87B2E"/>
    <w:rsid w:val="00E967A6"/>
    <w:rsid w:val="00E97A11"/>
    <w:rsid w:val="00EA01D1"/>
    <w:rsid w:val="00EB0206"/>
    <w:rsid w:val="00EB28E6"/>
    <w:rsid w:val="00EB4F5A"/>
    <w:rsid w:val="00EB4F64"/>
    <w:rsid w:val="00EB617E"/>
    <w:rsid w:val="00EC4F3D"/>
    <w:rsid w:val="00ED0EE0"/>
    <w:rsid w:val="00ED2DBC"/>
    <w:rsid w:val="00EE7D26"/>
    <w:rsid w:val="00EF2451"/>
    <w:rsid w:val="00EF2DC8"/>
    <w:rsid w:val="00EF42DD"/>
    <w:rsid w:val="00EF7481"/>
    <w:rsid w:val="00F01D41"/>
    <w:rsid w:val="00F10C6F"/>
    <w:rsid w:val="00F17A2A"/>
    <w:rsid w:val="00F21297"/>
    <w:rsid w:val="00F22222"/>
    <w:rsid w:val="00F24723"/>
    <w:rsid w:val="00F259A7"/>
    <w:rsid w:val="00F25CA5"/>
    <w:rsid w:val="00F31C11"/>
    <w:rsid w:val="00F3217D"/>
    <w:rsid w:val="00F414B1"/>
    <w:rsid w:val="00F432F5"/>
    <w:rsid w:val="00F46036"/>
    <w:rsid w:val="00F612A8"/>
    <w:rsid w:val="00F656C6"/>
    <w:rsid w:val="00F660AE"/>
    <w:rsid w:val="00F706A3"/>
    <w:rsid w:val="00F71E66"/>
    <w:rsid w:val="00F73D0A"/>
    <w:rsid w:val="00F74A38"/>
    <w:rsid w:val="00F757D9"/>
    <w:rsid w:val="00F7734F"/>
    <w:rsid w:val="00F818A2"/>
    <w:rsid w:val="00F84253"/>
    <w:rsid w:val="00F90273"/>
    <w:rsid w:val="00F906DC"/>
    <w:rsid w:val="00F920AB"/>
    <w:rsid w:val="00F96E11"/>
    <w:rsid w:val="00FA287A"/>
    <w:rsid w:val="00FA3087"/>
    <w:rsid w:val="00FA4753"/>
    <w:rsid w:val="00FB7E77"/>
    <w:rsid w:val="00FC1F55"/>
    <w:rsid w:val="00FC211E"/>
    <w:rsid w:val="00FC2B88"/>
    <w:rsid w:val="00FC6E60"/>
    <w:rsid w:val="00FD4D7B"/>
    <w:rsid w:val="00FD4F6C"/>
    <w:rsid w:val="00FE0DD6"/>
    <w:rsid w:val="00FE0DDE"/>
    <w:rsid w:val="00FE283B"/>
    <w:rsid w:val="00FF5D3D"/>
    <w:rsid w:val="00FF63AE"/>
    <w:rsid w:val="00FF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A4255"/>
  <w15:chartTrackingRefBased/>
  <w15:docId w15:val="{445273A4-39A3-40B5-8F0A-591A49755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Streeter</dc:creator>
  <cp:keywords/>
  <dc:description/>
  <cp:lastModifiedBy>Sandra Streeter</cp:lastModifiedBy>
  <cp:revision>3</cp:revision>
  <dcterms:created xsi:type="dcterms:W3CDTF">2023-06-16T01:28:00Z</dcterms:created>
  <dcterms:modified xsi:type="dcterms:W3CDTF">2023-06-16T03:11:00Z</dcterms:modified>
</cp:coreProperties>
</file>