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B92" w:rsidRDefault="001D4B92"/>
    <w:p w:rsidR="008D1F68" w:rsidRDefault="008D1F68">
      <w:r>
        <w:t>Good Wednesday evening, Group 2 friends,</w:t>
      </w:r>
    </w:p>
    <w:p w:rsidR="008D1F68" w:rsidRDefault="008D1F68"/>
    <w:p w:rsidR="008D1F68" w:rsidRDefault="008D1F68">
      <w:r>
        <w:tab/>
        <w:t>Please find pasted below and attached my piece (64-line poem) for the March 30 critique session, at three o’clock (Eastern Time). Welcome, Dawn, to our Group 2!</w:t>
      </w:r>
    </w:p>
    <w:p w:rsidR="008D1F68" w:rsidRDefault="008D1F68"/>
    <w:p w:rsidR="008D1F68" w:rsidRDefault="008D1F68">
      <w:r>
        <w:t>Best to all—Alice</w:t>
      </w:r>
    </w:p>
    <w:p w:rsidR="008D1F68" w:rsidRDefault="008D1F68"/>
    <w:p w:rsidR="008D1F68" w:rsidRDefault="008D1F68">
      <w:r>
        <w:t>* * *</w:t>
      </w:r>
    </w:p>
    <w:p w:rsidR="008D1F68" w:rsidRDefault="008D1F68"/>
    <w:p w:rsidR="00646D0E" w:rsidRPr="00843057" w:rsidRDefault="00843057" w:rsidP="00843057">
      <w:pPr>
        <w:jc w:val="center"/>
      </w:pPr>
      <w:r>
        <w:rPr>
          <w:b/>
          <w:bCs/>
        </w:rPr>
        <w:t>Once Upon a St. Patrick’s Night</w:t>
      </w:r>
    </w:p>
    <w:p w:rsidR="00646D0E" w:rsidRDefault="00646D0E"/>
    <w:p w:rsidR="00646D0E" w:rsidRDefault="00111F15" w:rsidP="00843057">
      <w:pPr>
        <w:jc w:val="center"/>
      </w:pPr>
      <w:r>
        <w:t>p</w:t>
      </w:r>
      <w:r w:rsidR="00843057">
        <w:t>oem by Alice Jane-Marie Massa</w:t>
      </w:r>
    </w:p>
    <w:p w:rsidR="00646D0E" w:rsidRDefault="00646D0E"/>
    <w:p w:rsidR="00646D0E" w:rsidRDefault="00646D0E">
      <w:r>
        <w:t>On a frigid St. Patrick’s night,</w:t>
      </w:r>
    </w:p>
    <w:p w:rsidR="00646D0E" w:rsidRDefault="00111F15">
      <w:r>
        <w:t>m</w:t>
      </w:r>
      <w:r w:rsidR="00646D0E">
        <w:t>y Leader Dog Willow and I walk into the dry air of the waning days of winter</w:t>
      </w:r>
    </w:p>
    <w:p w:rsidR="00646D0E" w:rsidRDefault="00111F15">
      <w:r>
        <w:t>t</w:t>
      </w:r>
      <w:r w:rsidR="00646D0E">
        <w:t>o hear the howling high winds and</w:t>
      </w:r>
    </w:p>
    <w:p w:rsidR="004B738F" w:rsidRDefault="00111F15">
      <w:r>
        <w:t>t</w:t>
      </w:r>
      <w:r w:rsidR="00646D0E">
        <w:t>o feel the descent of the single-digit temperature.</w:t>
      </w:r>
    </w:p>
    <w:p w:rsidR="00646D0E" w:rsidRDefault="00111F15">
      <w:r>
        <w:t>s</w:t>
      </w:r>
      <w:r w:rsidR="00646D0E">
        <w:t>o very close to the first day of spring,</w:t>
      </w:r>
    </w:p>
    <w:p w:rsidR="00646D0E" w:rsidRDefault="00111F15">
      <w:r>
        <w:t>t</w:t>
      </w:r>
      <w:r w:rsidR="00646D0E">
        <w:t xml:space="preserve">he wind chill will dip awkwardly to </w:t>
      </w:r>
      <w:r w:rsidR="0015372D">
        <w:t xml:space="preserve">five </w:t>
      </w:r>
      <w:r w:rsidR="00646D0E">
        <w:t>below—</w:t>
      </w:r>
    </w:p>
    <w:p w:rsidR="00646D0E" w:rsidRDefault="00111F15">
      <w:r>
        <w:t>a</w:t>
      </w:r>
      <w:r w:rsidR="00646D0E">
        <w:t xml:space="preserve"> temperature and a torment that makes me wonder</w:t>
      </w:r>
    </w:p>
    <w:p w:rsidR="00646D0E" w:rsidRDefault="00111F15">
      <w:r>
        <w:t>a</w:t>
      </w:r>
      <w:r w:rsidR="00646D0E">
        <w:t>bout the homeless people trying to survive such a heralded night.</w:t>
      </w:r>
    </w:p>
    <w:p w:rsidR="002220E2" w:rsidRDefault="002220E2"/>
    <w:p w:rsidR="002220E2" w:rsidRDefault="002220E2">
      <w:r>
        <w:t xml:space="preserve">I imagine </w:t>
      </w:r>
    </w:p>
    <w:p w:rsidR="002220E2" w:rsidRDefault="00111F15">
      <w:r>
        <w:t>a</w:t>
      </w:r>
      <w:r w:rsidR="002220E2">
        <w:t>n officer—</w:t>
      </w:r>
    </w:p>
    <w:p w:rsidR="002220E2" w:rsidRDefault="00111F15">
      <w:r>
        <w:t>m</w:t>
      </w:r>
      <w:r w:rsidR="002220E2">
        <w:t>an or woman of whatever color—</w:t>
      </w:r>
    </w:p>
    <w:p w:rsidR="002220E2" w:rsidRDefault="00111F15">
      <w:r>
        <w:t>w</w:t>
      </w:r>
      <w:r w:rsidR="002220E2">
        <w:t>earing a badge</w:t>
      </w:r>
    </w:p>
    <w:p w:rsidR="002220E2" w:rsidRDefault="00111F15">
      <w:r>
        <w:t>t</w:t>
      </w:r>
      <w:r w:rsidR="002220E2">
        <w:t>hat some people hate</w:t>
      </w:r>
    </w:p>
    <w:p w:rsidR="002220E2" w:rsidRDefault="00111F15">
      <w:r>
        <w:t>w</w:t>
      </w:r>
      <w:r w:rsidR="002220E2">
        <w:t>ithout cause,</w:t>
      </w:r>
    </w:p>
    <w:p w:rsidR="002220E2" w:rsidRDefault="00111F15">
      <w:r>
        <w:lastRenderedPageBreak/>
        <w:t>h</w:t>
      </w:r>
      <w:r w:rsidR="002220E2">
        <w:t>olstering a gun</w:t>
      </w:r>
    </w:p>
    <w:p w:rsidR="002220E2" w:rsidRDefault="00111F15">
      <w:r>
        <w:t>w</w:t>
      </w:r>
      <w:r w:rsidR="002220E2">
        <w:t>hich some despise</w:t>
      </w:r>
    </w:p>
    <w:p w:rsidR="002220E2" w:rsidRDefault="00111F15">
      <w:r>
        <w:t>d</w:t>
      </w:r>
      <w:r w:rsidR="002220E2">
        <w:t>espite respect for laws.</w:t>
      </w:r>
    </w:p>
    <w:p w:rsidR="002220E2" w:rsidRDefault="002220E2"/>
    <w:p w:rsidR="002220E2" w:rsidRDefault="002220E2">
      <w:r>
        <w:t>On this frigid, fragile St. Patrick’s night,</w:t>
      </w:r>
    </w:p>
    <w:p w:rsidR="002220E2" w:rsidRDefault="002220E2">
      <w:r>
        <w:t>I hear the officer plead with the homeless man</w:t>
      </w:r>
    </w:p>
    <w:p w:rsidR="002220E2" w:rsidRDefault="00111F15">
      <w:r>
        <w:t>t</w:t>
      </w:r>
      <w:r w:rsidR="002220E2">
        <w:t>o minimize misery,</w:t>
      </w:r>
    </w:p>
    <w:p w:rsidR="002220E2" w:rsidRDefault="00111F15">
      <w:r>
        <w:t>t</w:t>
      </w:r>
      <w:r w:rsidR="002220E2">
        <w:t>o choose survival at a shelter.</w:t>
      </w:r>
    </w:p>
    <w:p w:rsidR="002220E2" w:rsidRDefault="002220E2"/>
    <w:p w:rsidR="002220E2" w:rsidRDefault="002220E2">
      <w:r>
        <w:t>However, for a variety of unwise reasons,</w:t>
      </w:r>
    </w:p>
    <w:p w:rsidR="002220E2" w:rsidRDefault="00111F15">
      <w:r>
        <w:t>t</w:t>
      </w:r>
      <w:r w:rsidR="002220E2">
        <w:t>he homeless man does not want to step a nearly frozen foot</w:t>
      </w:r>
    </w:p>
    <w:p w:rsidR="002220E2" w:rsidRDefault="00111F15">
      <w:r>
        <w:t>i</w:t>
      </w:r>
      <w:r w:rsidR="002220E2">
        <w:t>nto any shelter</w:t>
      </w:r>
    </w:p>
    <w:p w:rsidR="002220E2" w:rsidRDefault="000A7B41">
      <w:r>
        <w:t>b</w:t>
      </w:r>
      <w:r w:rsidR="002220E2">
        <w:t>ecause for him,</w:t>
      </w:r>
    </w:p>
    <w:p w:rsidR="002220E2" w:rsidRDefault="000A7B41">
      <w:r>
        <w:t>t</w:t>
      </w:r>
      <w:r w:rsidR="002220E2">
        <w:t>ime does not change with the seasons:</w:t>
      </w:r>
    </w:p>
    <w:p w:rsidR="002220E2" w:rsidRDefault="000A7B41">
      <w:r>
        <w:t>t</w:t>
      </w:r>
      <w:r w:rsidR="002220E2">
        <w:t>ime is frozen,</w:t>
      </w:r>
      <w:r>
        <w:t xml:space="preserve"> and</w:t>
      </w:r>
    </w:p>
    <w:p w:rsidR="002220E2" w:rsidRDefault="000A7B41">
      <w:r>
        <w:t>h</w:t>
      </w:r>
      <w:r w:rsidR="002220E2">
        <w:t>is heart is frozen.</w:t>
      </w:r>
    </w:p>
    <w:p w:rsidR="002220E2" w:rsidRDefault="002220E2">
      <w:r>
        <w:t>He is numb to the cold,</w:t>
      </w:r>
    </w:p>
    <w:p w:rsidR="002220E2" w:rsidRDefault="000A7B41">
      <w:r>
        <w:t>n</w:t>
      </w:r>
      <w:r w:rsidR="001B4461">
        <w:t>umb to the helping hand,</w:t>
      </w:r>
    </w:p>
    <w:p w:rsidR="001B4461" w:rsidRDefault="000A7B41">
      <w:r>
        <w:t>n</w:t>
      </w:r>
      <w:r w:rsidR="001B4461">
        <w:t>umb to life.</w:t>
      </w:r>
    </w:p>
    <w:p w:rsidR="001B4461" w:rsidRDefault="001B4461">
      <w:r>
        <w:t>He coughs a long, prolonged cough</w:t>
      </w:r>
    </w:p>
    <w:p w:rsidR="001B4461" w:rsidRDefault="000A7B41">
      <w:r>
        <w:t>t</w:t>
      </w:r>
      <w:r w:rsidR="001B4461">
        <w:t>hat seems unending.</w:t>
      </w:r>
    </w:p>
    <w:p w:rsidR="001B4461" w:rsidRDefault="001B4461"/>
    <w:p w:rsidR="001B4461" w:rsidRDefault="001B4461">
      <w:r>
        <w:t xml:space="preserve">The action of the officer </w:t>
      </w:r>
    </w:p>
    <w:p w:rsidR="001B4461" w:rsidRDefault="000A7B41">
      <w:r>
        <w:t>w</w:t>
      </w:r>
      <w:r w:rsidR="001B4461">
        <w:t>ill not make the late news tonight.</w:t>
      </w:r>
    </w:p>
    <w:p w:rsidR="001B4461" w:rsidRDefault="001B4461">
      <w:r>
        <w:t>The pleading kindness</w:t>
      </w:r>
    </w:p>
    <w:p w:rsidR="001B4461" w:rsidRDefault="000A7B41">
      <w:r>
        <w:t>w</w:t>
      </w:r>
      <w:r w:rsidR="001B4461">
        <w:t>ill be heard only by the angels.</w:t>
      </w:r>
    </w:p>
    <w:p w:rsidR="001B4461" w:rsidRDefault="001B4461">
      <w:r>
        <w:t>Words that echo ,</w:t>
      </w:r>
    </w:p>
    <w:p w:rsidR="001B4461" w:rsidRDefault="000A7B41">
      <w:r>
        <w:t>b</w:t>
      </w:r>
      <w:r w:rsidR="001B4461">
        <w:t>ouncing back and forth</w:t>
      </w:r>
    </w:p>
    <w:p w:rsidR="001B4461" w:rsidRDefault="000A7B41">
      <w:r>
        <w:t>b</w:t>
      </w:r>
      <w:r w:rsidR="001B4461">
        <w:t>etween cold brick buildings</w:t>
      </w:r>
    </w:p>
    <w:p w:rsidR="001B4461" w:rsidRDefault="000A7B41">
      <w:r>
        <w:lastRenderedPageBreak/>
        <w:t>c</w:t>
      </w:r>
      <w:r w:rsidR="001B4461">
        <w:t>annot penetrate the lost, frozen soul</w:t>
      </w:r>
      <w:r w:rsidR="00BD4B50">
        <w:t>.</w:t>
      </w:r>
    </w:p>
    <w:p w:rsidR="001B4461" w:rsidRDefault="001B4461"/>
    <w:p w:rsidR="001B4461" w:rsidRDefault="001B4461">
      <w:r>
        <w:t>The</w:t>
      </w:r>
      <w:r w:rsidR="00352ED1">
        <w:t xml:space="preserve"> two individuals</w:t>
      </w:r>
      <w:r>
        <w:t xml:space="preserve"> do not speak the same language:</w:t>
      </w:r>
    </w:p>
    <w:p w:rsidR="001B4461" w:rsidRDefault="000A7B41">
      <w:r>
        <w:t>o</w:t>
      </w:r>
      <w:r w:rsidR="001B4461">
        <w:t>ne speaks the language of the living;</w:t>
      </w:r>
    </w:p>
    <w:p w:rsidR="001B4461" w:rsidRDefault="000A7B41">
      <w:r>
        <w:t>t</w:t>
      </w:r>
      <w:r w:rsidR="001B4461">
        <w:t>he other speaks the language of</w:t>
      </w:r>
    </w:p>
    <w:p w:rsidR="00BD4B50" w:rsidRDefault="000A7B41">
      <w:r>
        <w:t>t</w:t>
      </w:r>
      <w:r w:rsidR="001B4461">
        <w:t xml:space="preserve">he lost, the freezing, </w:t>
      </w:r>
    </w:p>
    <w:p w:rsidR="001B4461" w:rsidRDefault="000A7B41">
      <w:r>
        <w:t>t</w:t>
      </w:r>
      <w:r w:rsidR="00BD4B50">
        <w:t xml:space="preserve">he hopeless, </w:t>
      </w:r>
      <w:r w:rsidR="001B4461">
        <w:t>the dying.</w:t>
      </w:r>
    </w:p>
    <w:p w:rsidR="001B4461" w:rsidRDefault="001B4461"/>
    <w:p w:rsidR="0029213E" w:rsidRDefault="0029213E">
      <w:r>
        <w:t>Still the officer</w:t>
      </w:r>
      <w:r w:rsidR="00352ED1">
        <w:t xml:space="preserve"> </w:t>
      </w:r>
      <w:r>
        <w:t>tries to communicate,</w:t>
      </w:r>
    </w:p>
    <w:p w:rsidR="0029213E" w:rsidRDefault="000A7B41">
      <w:r>
        <w:t>r</w:t>
      </w:r>
      <w:r w:rsidR="00352ED1">
        <w:t>espectfully w</w:t>
      </w:r>
      <w:r w:rsidR="0029213E">
        <w:t>aits for a response.</w:t>
      </w:r>
    </w:p>
    <w:p w:rsidR="00352ED1" w:rsidRDefault="00352ED1"/>
    <w:p w:rsidR="0029213E" w:rsidRDefault="0029213E">
      <w:r>
        <w:t>With no thought to a badge or gun,</w:t>
      </w:r>
    </w:p>
    <w:p w:rsidR="0029213E" w:rsidRDefault="000A7B41">
      <w:r>
        <w:t>t</w:t>
      </w:r>
      <w:r w:rsidR="0029213E">
        <w:t>he officer reaches out a gloved hand,</w:t>
      </w:r>
    </w:p>
    <w:p w:rsidR="0029213E" w:rsidRDefault="000A7B41">
      <w:r>
        <w:t>t</w:t>
      </w:r>
      <w:r w:rsidR="0029213E">
        <w:t>akes off one glove,</w:t>
      </w:r>
    </w:p>
    <w:p w:rsidR="0029213E" w:rsidRDefault="000A7B41">
      <w:r>
        <w:t>t</w:t>
      </w:r>
      <w:r w:rsidR="0029213E">
        <w:t>hen the other,</w:t>
      </w:r>
    </w:p>
    <w:p w:rsidR="0029213E" w:rsidRDefault="000A7B41">
      <w:r>
        <w:t>a</w:t>
      </w:r>
      <w:r w:rsidR="0029213E">
        <w:t>nd gently puts the gloves</w:t>
      </w:r>
    </w:p>
    <w:p w:rsidR="0029213E" w:rsidRDefault="000A7B41">
      <w:r>
        <w:t>o</w:t>
      </w:r>
      <w:r w:rsidR="0029213E">
        <w:t>nto the freezing hands</w:t>
      </w:r>
    </w:p>
    <w:p w:rsidR="0029213E" w:rsidRDefault="000A7B41">
      <w:r>
        <w:t>o</w:t>
      </w:r>
      <w:r w:rsidR="0029213E">
        <w:t>f the homeless man.</w:t>
      </w:r>
    </w:p>
    <w:p w:rsidR="0029213E" w:rsidRDefault="0029213E"/>
    <w:p w:rsidR="0029213E" w:rsidRDefault="0029213E">
      <w:r>
        <w:t>Willow and I return inside</w:t>
      </w:r>
    </w:p>
    <w:p w:rsidR="0029213E" w:rsidRDefault="000A7B41">
      <w:r>
        <w:t>t</w:t>
      </w:r>
      <w:r w:rsidR="0029213E">
        <w:t>o the pleasant warmth of our home</w:t>
      </w:r>
    </w:p>
    <w:p w:rsidR="0029213E" w:rsidRDefault="000A7B41">
      <w:r>
        <w:t>t</w:t>
      </w:r>
      <w:r w:rsidR="0029213E">
        <w:t>o wonder about the homeless people</w:t>
      </w:r>
    </w:p>
    <w:p w:rsidR="00352ED1" w:rsidRDefault="000A7B41">
      <w:r>
        <w:t>o</w:t>
      </w:r>
      <w:r w:rsidR="0029213E">
        <w:t>n this unusually cold St. Patrick’s night</w:t>
      </w:r>
    </w:p>
    <w:p w:rsidR="00352ED1" w:rsidRDefault="000A7B41">
      <w:r>
        <w:t>w</w:t>
      </w:r>
      <w:r w:rsidR="00352ED1">
        <w:t>hen I will pray</w:t>
      </w:r>
    </w:p>
    <w:p w:rsidR="00BD4B50" w:rsidRDefault="000A7B41">
      <w:r>
        <w:t>t</w:t>
      </w:r>
      <w:r w:rsidR="00BD4B50">
        <w:t xml:space="preserve">o St. Patrick and all who will listen </w:t>
      </w:r>
    </w:p>
    <w:p w:rsidR="00352ED1" w:rsidRDefault="000A7B41">
      <w:r>
        <w:t>f</w:t>
      </w:r>
      <w:r w:rsidR="00352ED1">
        <w:t>or the homel</w:t>
      </w:r>
      <w:r w:rsidR="00E7378F">
        <w:t>e</w:t>
      </w:r>
      <w:r w:rsidR="00352ED1">
        <w:t>ss</w:t>
      </w:r>
    </w:p>
    <w:p w:rsidR="00843057" w:rsidRDefault="000A7B41">
      <w:r>
        <w:t>a</w:t>
      </w:r>
      <w:r w:rsidR="00352ED1">
        <w:t>nd for the officers.</w:t>
      </w:r>
    </w:p>
    <w:p w:rsidR="001B4461" w:rsidRDefault="001B4461">
      <w:r>
        <w:t xml:space="preserve"> </w:t>
      </w:r>
    </w:p>
    <w:p w:rsidR="00AE38D0" w:rsidRDefault="00AE38D0">
      <w:r>
        <w:t>Total number of poetic lines: 64</w:t>
      </w:r>
    </w:p>
    <w:p w:rsidR="00AE38D0" w:rsidRDefault="00AE38D0"/>
    <w:sectPr w:rsidR="00AE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0E"/>
    <w:rsid w:val="000A7B41"/>
    <w:rsid w:val="00111F15"/>
    <w:rsid w:val="0015372D"/>
    <w:rsid w:val="001B4461"/>
    <w:rsid w:val="001D4B92"/>
    <w:rsid w:val="002220E2"/>
    <w:rsid w:val="0029213E"/>
    <w:rsid w:val="00352ED1"/>
    <w:rsid w:val="004B738F"/>
    <w:rsid w:val="00646D0E"/>
    <w:rsid w:val="00826E68"/>
    <w:rsid w:val="00843057"/>
    <w:rsid w:val="008D1F68"/>
    <w:rsid w:val="00AE38D0"/>
    <w:rsid w:val="00BD4B50"/>
    <w:rsid w:val="00E7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F43F"/>
  <w15:chartTrackingRefBased/>
  <w15:docId w15:val="{6BBF1C69-AEA4-4E02-9DF2-0094AF02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2023-03-18T06:24:00Z</dcterms:created>
  <dcterms:modified xsi:type="dcterms:W3CDTF">2023-03-23T03:38:00Z</dcterms:modified>
</cp:coreProperties>
</file>