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FBC" w:rsidRDefault="00C01FBC"/>
    <w:p w:rsidR="0094034B" w:rsidRDefault="0094034B">
      <w:r>
        <w:t xml:space="preserve">Ho! Ho! Ho! Jolly Holidays, Group 2 writer friends!  Sending you all Hanukkah and Christmas wishes from the </w:t>
      </w:r>
      <w:proofErr w:type="spellStart"/>
      <w:r>
        <w:t>snowland</w:t>
      </w:r>
      <w:proofErr w:type="spellEnd"/>
      <w:r>
        <w:t xml:space="preserve"> of Milwaukee tonight!  Below is my poem for the 29</w:t>
      </w:r>
      <w:r w:rsidRPr="0094034B">
        <w:rPr>
          <w:vertAlign w:val="superscript"/>
        </w:rPr>
        <w:t>th</w:t>
      </w:r>
      <w:r>
        <w:t>.</w:t>
      </w:r>
    </w:p>
    <w:p w:rsidR="0094034B" w:rsidRDefault="0094034B"/>
    <w:p w:rsidR="0094034B" w:rsidRDefault="0094034B"/>
    <w:p w:rsidR="00214817" w:rsidRDefault="00214817" w:rsidP="00214817">
      <w:pPr>
        <w:jc w:val="center"/>
      </w:pPr>
      <w:r>
        <w:rPr>
          <w:b/>
          <w:bCs/>
        </w:rPr>
        <w:t>Midwinter Muses for a Midwestern Poet</w:t>
      </w:r>
    </w:p>
    <w:p w:rsidR="00214817" w:rsidRDefault="00214817" w:rsidP="00214817">
      <w:pPr>
        <w:jc w:val="center"/>
      </w:pPr>
    </w:p>
    <w:p w:rsidR="00214817" w:rsidRDefault="001D5CE5" w:rsidP="00214817">
      <w:pPr>
        <w:jc w:val="center"/>
      </w:pPr>
      <w:r>
        <w:t>p</w:t>
      </w:r>
      <w:r w:rsidR="00214817">
        <w:t>oem by Alice Jane-Marie Massa</w:t>
      </w:r>
    </w:p>
    <w:p w:rsidR="00214817" w:rsidRDefault="00214817" w:rsidP="00214817"/>
    <w:p w:rsidR="00214817" w:rsidRDefault="00214817" w:rsidP="00214817">
      <w:r>
        <w:t>In the midst of a long Midwestern winter,</w:t>
      </w:r>
    </w:p>
    <w:p w:rsidR="00214817" w:rsidRDefault="00C2098D" w:rsidP="00214817">
      <w:r>
        <w:t>p</w:t>
      </w:r>
      <w:r w:rsidR="00214817">
        <w:t>oetry comes.</w:t>
      </w:r>
    </w:p>
    <w:p w:rsidR="00214817" w:rsidRDefault="00214817" w:rsidP="00214817">
      <w:r>
        <w:t>Yes, poetry comes</w:t>
      </w:r>
    </w:p>
    <w:p w:rsidR="00214817" w:rsidRDefault="00C2098D" w:rsidP="00214817">
      <w:r>
        <w:t>o</w:t>
      </w:r>
      <w:r w:rsidR="00214817">
        <w:t>n the delicate lace of a snowflake,</w:t>
      </w:r>
    </w:p>
    <w:p w:rsidR="00214817" w:rsidRDefault="00C2098D" w:rsidP="00214817">
      <w:r>
        <w:t>m</w:t>
      </w:r>
      <w:r w:rsidR="00214817">
        <w:t>idst the feathery wings of a snow angel,</w:t>
      </w:r>
    </w:p>
    <w:p w:rsidR="00214817" w:rsidRDefault="00C2098D" w:rsidP="00214817">
      <w:r>
        <w:t>b</w:t>
      </w:r>
      <w:r w:rsidR="00214817">
        <w:t>ut also in the stinging bites of sleet</w:t>
      </w:r>
    </w:p>
    <w:p w:rsidR="00214817" w:rsidRDefault="00C2098D" w:rsidP="00214817">
      <w:r>
        <w:t>a</w:t>
      </w:r>
      <w:r w:rsidR="00214817">
        <w:t xml:space="preserve">round the </w:t>
      </w:r>
      <w:proofErr w:type="spellStart"/>
      <w:r w:rsidR="00214817">
        <w:t>snowdrifting</w:t>
      </w:r>
      <w:proofErr w:type="spellEnd"/>
      <w:r w:rsidR="00214817">
        <w:t xml:space="preserve"> barnyard.</w:t>
      </w:r>
    </w:p>
    <w:p w:rsidR="0094034B" w:rsidRDefault="0094034B" w:rsidP="00214817"/>
    <w:p w:rsidR="0094034B" w:rsidRDefault="00214817" w:rsidP="00214817">
      <w:r>
        <w:t xml:space="preserve">Poetry also comes </w:t>
      </w:r>
    </w:p>
    <w:p w:rsidR="00214817" w:rsidRDefault="00C2098D" w:rsidP="00214817">
      <w:r>
        <w:t>b</w:t>
      </w:r>
      <w:r w:rsidR="00214817">
        <w:t>eneath the streetlights of salt-covered sidewalks</w:t>
      </w:r>
      <w:r w:rsidR="0094034B">
        <w:t>,</w:t>
      </w:r>
    </w:p>
    <w:p w:rsidR="00214817" w:rsidRDefault="00C2098D" w:rsidP="00214817">
      <w:r>
        <w:t>o</w:t>
      </w:r>
      <w:r w:rsidR="00214817">
        <w:t>n the rosy cheeks of a happy child,</w:t>
      </w:r>
    </w:p>
    <w:p w:rsidR="00214817" w:rsidRDefault="00C2098D" w:rsidP="00214817">
      <w:r>
        <w:t>a</w:t>
      </w:r>
      <w:r w:rsidR="00214817">
        <w:t>nd under the big hat of a forever smiling snowman.</w:t>
      </w:r>
    </w:p>
    <w:p w:rsidR="00214817" w:rsidRDefault="00214817" w:rsidP="00214817"/>
    <w:p w:rsidR="00214817" w:rsidRDefault="00214817" w:rsidP="00214817">
      <w:r>
        <w:t>Still, still in the midst of a long Midwester</w:t>
      </w:r>
      <w:r w:rsidR="00161D68">
        <w:t>n</w:t>
      </w:r>
      <w:r>
        <w:t xml:space="preserve"> winter,</w:t>
      </w:r>
    </w:p>
    <w:p w:rsidR="00214817" w:rsidRDefault="00C07734" w:rsidP="00214817">
      <w:r>
        <w:t>p</w:t>
      </w:r>
      <w:r w:rsidR="00214817">
        <w:t>oetry comes.</w:t>
      </w:r>
    </w:p>
    <w:p w:rsidR="00214817" w:rsidRDefault="00214817" w:rsidP="00214817">
      <w:r>
        <w:t>Ah, yes, poetry comes</w:t>
      </w:r>
    </w:p>
    <w:p w:rsidR="00214817" w:rsidRDefault="00C07734" w:rsidP="00214817">
      <w:r>
        <w:t>a</w:t>
      </w:r>
      <w:r w:rsidR="00214817">
        <w:t>long</w:t>
      </w:r>
      <w:r w:rsidR="00B44340">
        <w:t>side</w:t>
      </w:r>
      <w:r w:rsidR="00214817">
        <w:t xml:space="preserve"> the clear chimes of the cathedral bells,</w:t>
      </w:r>
    </w:p>
    <w:p w:rsidR="00214817" w:rsidRDefault="00C07734" w:rsidP="00214817">
      <w:r>
        <w:t>i</w:t>
      </w:r>
      <w:r w:rsidR="00214817">
        <w:t>n the snap of Jack Frost’s fingers,</w:t>
      </w:r>
    </w:p>
    <w:p w:rsidR="00214817" w:rsidRDefault="00C07734" w:rsidP="00214817">
      <w:r>
        <w:t>u</w:t>
      </w:r>
      <w:r w:rsidR="00214817">
        <w:t>pon the cutting sounds of gliding ice skates,</w:t>
      </w:r>
    </w:p>
    <w:p w:rsidR="00214817" w:rsidRDefault="00C07734" w:rsidP="00214817">
      <w:r>
        <w:t>i</w:t>
      </w:r>
      <w:r w:rsidR="00214817">
        <w:t>n the padded applause of mittened hands,</w:t>
      </w:r>
    </w:p>
    <w:p w:rsidR="00214817" w:rsidRDefault="00C07734" w:rsidP="00214817">
      <w:r>
        <w:lastRenderedPageBreak/>
        <w:t>w</w:t>
      </w:r>
      <w:r w:rsidR="00214817">
        <w:t>ithin the whirl of a wintry wind,</w:t>
      </w:r>
    </w:p>
    <w:p w:rsidR="00214817" w:rsidRDefault="00C07734" w:rsidP="00214817">
      <w:r>
        <w:t>w</w:t>
      </w:r>
      <w:r w:rsidR="00214817">
        <w:t>ith the muffled laughter of sledders on a sloping terrain.</w:t>
      </w:r>
    </w:p>
    <w:p w:rsidR="00B44340" w:rsidRDefault="00B44340" w:rsidP="00214817"/>
    <w:p w:rsidR="00214817" w:rsidRDefault="00C07734" w:rsidP="00214817">
      <w:r>
        <w:t>F</w:t>
      </w:r>
      <w:r w:rsidR="00214817">
        <w:t>rom the mesmerizing stillness of a below-zero night,</w:t>
      </w:r>
    </w:p>
    <w:p w:rsidR="00214817" w:rsidRDefault="00C07734" w:rsidP="00214817">
      <w:r>
        <w:t>o</w:t>
      </w:r>
      <w:r w:rsidR="00214817">
        <w:t>h, at this midnight hour,</w:t>
      </w:r>
    </w:p>
    <w:p w:rsidR="00214817" w:rsidRDefault="00C07734" w:rsidP="00214817">
      <w:r>
        <w:t>p</w:t>
      </w:r>
      <w:r w:rsidR="00214817">
        <w:t>oetry has come</w:t>
      </w:r>
    </w:p>
    <w:p w:rsidR="00AE4A73" w:rsidRDefault="00C07734" w:rsidP="00214817">
      <w:r>
        <w:t>a</w:t>
      </w:r>
      <w:r w:rsidR="00AE4A73">
        <w:t>nd has settled into my old wooden rocking chair</w:t>
      </w:r>
      <w:r w:rsidR="00B44340">
        <w:t>,</w:t>
      </w:r>
    </w:p>
    <w:p w:rsidR="00AE4A73" w:rsidRDefault="00C07734" w:rsidP="00214817">
      <w:r>
        <w:t>i</w:t>
      </w:r>
      <w:r w:rsidR="00AE4A73">
        <w:t xml:space="preserve">s kept warm with this woolen </w:t>
      </w:r>
      <w:proofErr w:type="spellStart"/>
      <w:r w:rsidR="00AE4A73">
        <w:t>afghan</w:t>
      </w:r>
      <w:proofErr w:type="spellEnd"/>
    </w:p>
    <w:p w:rsidR="00AE4A73" w:rsidRDefault="00C07734" w:rsidP="00214817">
      <w:r>
        <w:t>b</w:t>
      </w:r>
      <w:r w:rsidR="00AE4A73">
        <w:t>eside which my Leader Dog Willow</w:t>
      </w:r>
    </w:p>
    <w:p w:rsidR="00AE4A73" w:rsidRDefault="00C07734" w:rsidP="00214817">
      <w:r>
        <w:t>s</w:t>
      </w:r>
      <w:r w:rsidR="00AE4A73">
        <w:t>oftly sleeps.</w:t>
      </w:r>
    </w:p>
    <w:p w:rsidR="00AE4A73" w:rsidRDefault="00AE4A73" w:rsidP="00214817"/>
    <w:p w:rsidR="00AE4A73" w:rsidRDefault="00AE4A73" w:rsidP="00214817">
      <w:r>
        <w:t>Number of words 183</w:t>
      </w:r>
    </w:p>
    <w:p w:rsidR="00AE4A73" w:rsidRDefault="00AE4A73" w:rsidP="00214817"/>
    <w:p w:rsidR="00AE4A73" w:rsidRDefault="00AE4A73" w:rsidP="00214817">
      <w:r>
        <w:t>The above poem , in an audio version, appeared in the December issue of NEWSREEL magazine.</w:t>
      </w:r>
    </w:p>
    <w:p w:rsidR="00AE4A73" w:rsidRDefault="00AE4A73" w:rsidP="00214817"/>
    <w:p w:rsidR="00AE4A73" w:rsidRDefault="00AE4A73" w:rsidP="00214817">
      <w:r>
        <w:t>Enjoy this special holiday season!</w:t>
      </w:r>
    </w:p>
    <w:p w:rsidR="00AE4A73" w:rsidRDefault="00AE4A73" w:rsidP="00214817">
      <w:r>
        <w:t>Talk with you on the 29</w:t>
      </w:r>
      <w:r w:rsidRPr="00AE4A73">
        <w:rPr>
          <w:vertAlign w:val="superscript"/>
        </w:rPr>
        <w:t>th</w:t>
      </w:r>
      <w:r>
        <w:t>—Alice</w:t>
      </w:r>
      <w:r w:rsidR="00A10A67">
        <w:t>—Stay safe, well, and warm!</w:t>
      </w:r>
    </w:p>
    <w:p w:rsidR="00AE4A73" w:rsidRPr="00214817" w:rsidRDefault="00AE4A73" w:rsidP="00214817"/>
    <w:sectPr w:rsidR="00AE4A73" w:rsidRPr="00214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17"/>
    <w:rsid w:val="00120972"/>
    <w:rsid w:val="00161D68"/>
    <w:rsid w:val="001D5CE5"/>
    <w:rsid w:val="00214817"/>
    <w:rsid w:val="0094034B"/>
    <w:rsid w:val="00A10A67"/>
    <w:rsid w:val="00AE4A73"/>
    <w:rsid w:val="00B44340"/>
    <w:rsid w:val="00C01FBC"/>
    <w:rsid w:val="00C07734"/>
    <w:rsid w:val="00C2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1F848"/>
  <w15:chartTrackingRefBased/>
  <w15:docId w15:val="{4B68FE0F-A2B0-4C9B-B880-941D3534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2022-12-23T04:16:00Z</dcterms:created>
  <dcterms:modified xsi:type="dcterms:W3CDTF">2022-12-23T04:54:00Z</dcterms:modified>
</cp:coreProperties>
</file>