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AE97" w14:textId="4974E728" w:rsidR="006804C5" w:rsidRDefault="006804C5"/>
    <w:p w14:paraId="24D4BC41" w14:textId="222E63E4" w:rsidR="00551E65" w:rsidRDefault="00551E65" w:rsidP="00551E65">
      <w:pPr>
        <w:jc w:val="center"/>
      </w:pPr>
      <w:r>
        <w:rPr>
          <w:b/>
          <w:bCs/>
        </w:rPr>
        <w:t>Apparition Contrition</w:t>
      </w:r>
    </w:p>
    <w:p w14:paraId="68BAF0CD" w14:textId="66B4D38B" w:rsidR="00551E65" w:rsidRDefault="00551E65" w:rsidP="00551E65">
      <w:pPr>
        <w:jc w:val="center"/>
      </w:pPr>
    </w:p>
    <w:p w14:paraId="42246AFD" w14:textId="59FE9154" w:rsidR="00551E65" w:rsidRDefault="008D16DC" w:rsidP="00551E65">
      <w:pPr>
        <w:jc w:val="center"/>
      </w:pPr>
      <w:r>
        <w:t>p</w:t>
      </w:r>
      <w:r w:rsidR="00551E65">
        <w:t>oem by Alice Jane-Marie Massa</w:t>
      </w:r>
    </w:p>
    <w:p w14:paraId="23F7901A" w14:textId="77777777" w:rsidR="008D16DC" w:rsidRDefault="008D16DC" w:rsidP="00551E65">
      <w:pPr>
        <w:jc w:val="center"/>
      </w:pPr>
    </w:p>
    <w:p w14:paraId="3BB076DD" w14:textId="6602E51A" w:rsidR="00551E65" w:rsidRDefault="00551E65" w:rsidP="00551E65">
      <w:r>
        <w:t>Once while on a chilly and bumpy hayride,</w:t>
      </w:r>
    </w:p>
    <w:p w14:paraId="181C008C" w14:textId="1E600255" w:rsidR="00551E65" w:rsidRDefault="00043994" w:rsidP="00551E65">
      <w:r>
        <w:t>o</w:t>
      </w:r>
      <w:r w:rsidR="00551E65">
        <w:t>nce while walking through the double-span covered bridge,</w:t>
      </w:r>
    </w:p>
    <w:p w14:paraId="46826194" w14:textId="74B6A100" w:rsidR="00551E65" w:rsidRDefault="00043994" w:rsidP="00551E65">
      <w:r>
        <w:t>o</w:t>
      </w:r>
      <w:r w:rsidR="00551E65">
        <w:t xml:space="preserve">nce while exploring the abandoned </w:t>
      </w:r>
      <w:r w:rsidR="00C31592">
        <w:t>farmhouse,</w:t>
      </w:r>
    </w:p>
    <w:p w14:paraId="5C9273A5" w14:textId="73B8C984" w:rsidR="00C31592" w:rsidRDefault="00043994" w:rsidP="00551E65">
      <w:r>
        <w:t>o</w:t>
      </w:r>
      <w:r w:rsidR="00C31592">
        <w:t>nce while throwing corn at a passing car,</w:t>
      </w:r>
    </w:p>
    <w:p w14:paraId="0B258818" w14:textId="0E2B6796" w:rsidR="00C31592" w:rsidRDefault="00C31592" w:rsidP="00551E65">
      <w:r>
        <w:t>I felt the aura of an apparition.</w:t>
      </w:r>
    </w:p>
    <w:p w14:paraId="3231AFAC" w14:textId="372D2C95" w:rsidR="00D45217" w:rsidRDefault="00D45217" w:rsidP="00551E65"/>
    <w:p w14:paraId="5B141476" w14:textId="2F94F52F" w:rsidR="00D45217" w:rsidRDefault="00D45217" w:rsidP="00551E65">
      <w:r>
        <w:t>Once while in the upstairs of my grandfather’s bakery,</w:t>
      </w:r>
    </w:p>
    <w:p w14:paraId="008EEB63" w14:textId="0FA8516D" w:rsidR="00D45217" w:rsidRDefault="00043994" w:rsidP="00551E65">
      <w:r>
        <w:t>o</w:t>
      </w:r>
      <w:r w:rsidR="00D45217">
        <w:t xml:space="preserve">nce while </w:t>
      </w:r>
      <w:r w:rsidR="008D16DC">
        <w:t xml:space="preserve">in the </w:t>
      </w:r>
      <w:r w:rsidR="00D45217">
        <w:t>writer’s garret of the old poet laureate,</w:t>
      </w:r>
    </w:p>
    <w:p w14:paraId="210FD9B5" w14:textId="442E0E52" w:rsidR="00D45217" w:rsidRDefault="00043994" w:rsidP="00551E65">
      <w:r>
        <w:t>o</w:t>
      </w:r>
      <w:r w:rsidR="00D45217">
        <w:t xml:space="preserve">nce while in </w:t>
      </w:r>
      <w:r w:rsidR="008D16DC">
        <w:t xml:space="preserve">the </w:t>
      </w:r>
      <w:r w:rsidR="00D45217">
        <w:t>secret passage of The House of Seven Gables,</w:t>
      </w:r>
    </w:p>
    <w:p w14:paraId="7A4BDF0B" w14:textId="2A02FB22" w:rsidR="00D45217" w:rsidRDefault="00043994" w:rsidP="00551E65">
      <w:r>
        <w:t>o</w:t>
      </w:r>
      <w:r w:rsidR="00D45217">
        <w:t xml:space="preserve">nce while in the crawl space of </w:t>
      </w:r>
      <w:r w:rsidR="008D16DC">
        <w:t xml:space="preserve">our </w:t>
      </w:r>
      <w:r w:rsidR="00D45217">
        <w:t>cabin up north,</w:t>
      </w:r>
    </w:p>
    <w:p w14:paraId="30F6A7D3" w14:textId="553374AF" w:rsidR="00D45217" w:rsidRDefault="00D45217" w:rsidP="00551E65">
      <w:r>
        <w:t>I smelled a ghost.</w:t>
      </w:r>
    </w:p>
    <w:p w14:paraId="32103491" w14:textId="77777777" w:rsidR="00A42E7B" w:rsidRDefault="00A42E7B" w:rsidP="00551E65"/>
    <w:p w14:paraId="7B5CD681" w14:textId="17F3B61A" w:rsidR="00470623" w:rsidRDefault="008D16DC" w:rsidP="00551E65">
      <w:r>
        <w:t xml:space="preserve">Once while </w:t>
      </w:r>
      <w:r w:rsidR="00FD77E7">
        <w:t>i</w:t>
      </w:r>
      <w:r>
        <w:t xml:space="preserve">n the </w:t>
      </w:r>
      <w:r w:rsidR="00FD77E7">
        <w:t>fiction stacks at the old library,</w:t>
      </w:r>
    </w:p>
    <w:p w14:paraId="7B9DCA53" w14:textId="4DF76876" w:rsidR="00FD77E7" w:rsidRDefault="0029293F" w:rsidP="00551E65">
      <w:r>
        <w:t>o</w:t>
      </w:r>
      <w:r w:rsidR="00FD77E7">
        <w:t xml:space="preserve">nce while </w:t>
      </w:r>
      <w:r w:rsidR="00A42E7B">
        <w:t xml:space="preserve">in </w:t>
      </w:r>
      <w:r w:rsidR="00FD77E7">
        <w:t>the ele</w:t>
      </w:r>
      <w:r w:rsidR="00A42E7B">
        <w:t>v</w:t>
      </w:r>
      <w:r w:rsidR="00FD77E7">
        <w:t>ator to the 13</w:t>
      </w:r>
      <w:r w:rsidR="00FD77E7" w:rsidRPr="00FD77E7">
        <w:rPr>
          <w:vertAlign w:val="superscript"/>
        </w:rPr>
        <w:t>th</w:t>
      </w:r>
      <w:r w:rsidR="00FD77E7">
        <w:t xml:space="preserve"> floor,</w:t>
      </w:r>
    </w:p>
    <w:p w14:paraId="601B5005" w14:textId="753E5880" w:rsidR="00FD77E7" w:rsidRDefault="0029293F" w:rsidP="00551E65">
      <w:r>
        <w:t>o</w:t>
      </w:r>
      <w:r w:rsidR="00FD77E7">
        <w:t xml:space="preserve">nce while </w:t>
      </w:r>
      <w:r w:rsidR="00A42E7B">
        <w:t xml:space="preserve">in </w:t>
      </w:r>
      <w:r w:rsidR="00FD77E7">
        <w:t>the telephone booth at the train station,</w:t>
      </w:r>
    </w:p>
    <w:p w14:paraId="755EC00E" w14:textId="7727D546" w:rsidR="00FD77E7" w:rsidRDefault="0029293F" w:rsidP="00551E65">
      <w:r>
        <w:t>o</w:t>
      </w:r>
      <w:r w:rsidR="00FD77E7">
        <w:t>nce while in the voting booth</w:t>
      </w:r>
      <w:r w:rsidR="00A42E7B">
        <w:t xml:space="preserve"> </w:t>
      </w:r>
      <w:r w:rsidR="00FD77E7">
        <w:t>in a city where I lived long ago,</w:t>
      </w:r>
    </w:p>
    <w:p w14:paraId="7CBA2089" w14:textId="7B4E3FE2" w:rsidR="00FD77E7" w:rsidRDefault="00FD77E7" w:rsidP="00551E65">
      <w:r>
        <w:t>I heard a ghost.</w:t>
      </w:r>
    </w:p>
    <w:p w14:paraId="3CCA9F2A" w14:textId="77777777" w:rsidR="00FD77E7" w:rsidRDefault="00FD77E7" w:rsidP="00551E65"/>
    <w:p w14:paraId="4FC4A226" w14:textId="7BB1AC44" w:rsidR="00470623" w:rsidRDefault="00470623" w:rsidP="00551E65">
      <w:r>
        <w:t>Once atop the windy hill,</w:t>
      </w:r>
    </w:p>
    <w:p w14:paraId="6A2AB12D" w14:textId="4ED454D8" w:rsidR="00470623" w:rsidRDefault="0029293F" w:rsidP="00551E65">
      <w:r>
        <w:t>o</w:t>
      </w:r>
      <w:r w:rsidR="00470623">
        <w:t xml:space="preserve">nce inside the old gray </w:t>
      </w:r>
      <w:r w:rsidR="00F27A10">
        <w:t>hotel,</w:t>
      </w:r>
    </w:p>
    <w:p w14:paraId="754786FF" w14:textId="0187ABC8" w:rsidR="00F27A10" w:rsidRDefault="0029293F" w:rsidP="00551E65">
      <w:r>
        <w:t>o</w:t>
      </w:r>
      <w:r w:rsidR="00F27A10">
        <w:t>nce at the top of the cre</w:t>
      </w:r>
      <w:r w:rsidR="00A42E7B">
        <w:t>a</w:t>
      </w:r>
      <w:r w:rsidR="00F27A10">
        <w:t>king stairway,</w:t>
      </w:r>
    </w:p>
    <w:p w14:paraId="254D64CB" w14:textId="4359EC72" w:rsidR="00F27A10" w:rsidRDefault="0029293F" w:rsidP="00551E65">
      <w:r>
        <w:t>o</w:t>
      </w:r>
      <w:r w:rsidR="00F27A10">
        <w:t>nce at the end of the narrow hallway,</w:t>
      </w:r>
    </w:p>
    <w:p w14:paraId="712A3D25" w14:textId="32CFE5E1" w:rsidR="00F27A10" w:rsidRDefault="00F27A10" w:rsidP="00551E65">
      <w:r>
        <w:t>I placed the old-fashioned key into the keyhole.</w:t>
      </w:r>
    </w:p>
    <w:p w14:paraId="6CB2ADD2" w14:textId="1DC33D43" w:rsidR="00F27A10" w:rsidRDefault="00F27A10" w:rsidP="00551E65"/>
    <w:p w14:paraId="66120370" w14:textId="6BA7A89F" w:rsidR="00F27A10" w:rsidRDefault="00F27A10" w:rsidP="00551E65">
      <w:r>
        <w:lastRenderedPageBreak/>
        <w:t>With a tense turn of the key,</w:t>
      </w:r>
    </w:p>
    <w:p w14:paraId="19FCC20B" w14:textId="3CABCC4A" w:rsidR="00F27A10" w:rsidRDefault="0029293F" w:rsidP="00551E65">
      <w:r>
        <w:t>t</w:t>
      </w:r>
      <w:r w:rsidR="00F27A10">
        <w:t>he door opened into a candlelit room</w:t>
      </w:r>
    </w:p>
    <w:p w14:paraId="09B17656" w14:textId="2C7B6C92" w:rsidR="00F27A10" w:rsidRDefault="0029293F" w:rsidP="00551E65">
      <w:r>
        <w:t>w</w:t>
      </w:r>
      <w:r w:rsidR="00F27A10">
        <w:t>here there was no bed—</w:t>
      </w:r>
    </w:p>
    <w:p w14:paraId="3E286908" w14:textId="3C683A4B" w:rsidR="00F27A10" w:rsidRDefault="0029293F" w:rsidP="00551E65">
      <w:r>
        <w:t>o</w:t>
      </w:r>
      <w:r w:rsidR="00F27A10">
        <w:t>nly an antique, freestanding mirror.</w:t>
      </w:r>
    </w:p>
    <w:p w14:paraId="422DAB2C" w14:textId="3CACF849" w:rsidR="00F27A10" w:rsidRDefault="00F27A10" w:rsidP="00551E65">
      <w:r>
        <w:t>I looked into that full-length mirror</w:t>
      </w:r>
    </w:p>
    <w:p w14:paraId="52BDDAB7" w14:textId="2AFF1864" w:rsidR="00F27A10" w:rsidRDefault="0029293F" w:rsidP="00551E65">
      <w:r>
        <w:t>a</w:t>
      </w:r>
      <w:r w:rsidR="00F27A10">
        <w:t>nd saw</w:t>
      </w:r>
    </w:p>
    <w:p w14:paraId="3A43B849" w14:textId="152996F8" w:rsidR="00F27A10" w:rsidRDefault="0029293F" w:rsidP="00551E65">
      <w:r>
        <w:t>t</w:t>
      </w:r>
      <w:r w:rsidR="00F27A10">
        <w:t>he ghost</w:t>
      </w:r>
    </w:p>
    <w:p w14:paraId="1D0DD5E1" w14:textId="1EC33E18" w:rsidR="00F27A10" w:rsidRDefault="0029293F" w:rsidP="00551E65">
      <w:r>
        <w:t>w</w:t>
      </w:r>
      <w:r w:rsidR="00F27A10">
        <w:t>as I.</w:t>
      </w:r>
    </w:p>
    <w:p w14:paraId="7A11B462" w14:textId="4448E40E" w:rsidR="00551E65" w:rsidRDefault="00551E65" w:rsidP="00551E65"/>
    <w:p w14:paraId="3B61B6BE" w14:textId="2EAC5FB5" w:rsidR="00FD77E7" w:rsidRDefault="00FD77E7" w:rsidP="00551E65"/>
    <w:p w14:paraId="25E05D93" w14:textId="46B1B403" w:rsidR="00FD77E7" w:rsidRDefault="00FD77E7" w:rsidP="00551E65">
      <w:r>
        <w:t>Happy Halloween, Group 2 friends!</w:t>
      </w:r>
    </w:p>
    <w:p w14:paraId="2A53B414" w14:textId="12CE35FA" w:rsidR="00FD77E7" w:rsidRDefault="00FD77E7" w:rsidP="00551E65">
      <w:r>
        <w:t>Alice</w:t>
      </w:r>
    </w:p>
    <w:p w14:paraId="0BF981B4" w14:textId="77777777" w:rsidR="00FD77E7" w:rsidRPr="00551E65" w:rsidRDefault="00FD77E7" w:rsidP="00551E65"/>
    <w:sectPr w:rsidR="00FD77E7" w:rsidRPr="0055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65"/>
    <w:rsid w:val="00043994"/>
    <w:rsid w:val="0029293F"/>
    <w:rsid w:val="00470623"/>
    <w:rsid w:val="00551E65"/>
    <w:rsid w:val="006804C5"/>
    <w:rsid w:val="008D16DC"/>
    <w:rsid w:val="00A32880"/>
    <w:rsid w:val="00A42E7B"/>
    <w:rsid w:val="00C31592"/>
    <w:rsid w:val="00D45217"/>
    <w:rsid w:val="00F27A10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0AF6"/>
  <w15:chartTrackingRefBased/>
  <w15:docId w15:val="{0D5D7682-6EBD-403B-95A5-89277215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2022-10-21T05:48:00Z</dcterms:created>
  <dcterms:modified xsi:type="dcterms:W3CDTF">2022-10-21T06:32:00Z</dcterms:modified>
</cp:coreProperties>
</file>