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DCB2" w14:textId="09DCE8A6" w:rsidR="00B345F4" w:rsidRDefault="00B345F4"/>
    <w:p w14:paraId="7AD5DD93" w14:textId="465F23AD" w:rsidR="009B6C8D" w:rsidRDefault="009B6C8D">
      <w:r>
        <w:t>Dear Group 2 writer friends,</w:t>
      </w:r>
    </w:p>
    <w:p w14:paraId="4AE882A2" w14:textId="54E85213" w:rsidR="009B6C8D" w:rsidRDefault="009B6C8D"/>
    <w:p w14:paraId="6FA178D8" w14:textId="347E180B" w:rsidR="009B6C8D" w:rsidRDefault="009B6C8D">
      <w:r>
        <w:tab/>
        <w:t>In honor of Brad’s May 4 retirement, I will share with you all the following retirement poem which I first posted onto my WORDWALK blog on March 2, 2013--the year in which I initiated my blog.  The following poem--pasted and attached--is my submission for our May 26 critique session</w:t>
      </w:r>
      <w:r w:rsidR="001F6B8F">
        <w:t>, when we will meet at two o’clock (Central Time)</w:t>
      </w:r>
      <w:r>
        <w:t>.</w:t>
      </w:r>
    </w:p>
    <w:p w14:paraId="4E62459F" w14:textId="2B15C92B" w:rsidR="009B6C8D" w:rsidRDefault="009B6C8D"/>
    <w:p w14:paraId="7DD33961" w14:textId="4268A47E" w:rsidR="009B6C8D" w:rsidRDefault="009B6C8D">
      <w:r>
        <w:t>Best wishes to all--Alice</w:t>
      </w:r>
    </w:p>
    <w:p w14:paraId="437B5B4D" w14:textId="6E6A7788" w:rsidR="009B6C8D" w:rsidRDefault="009B6C8D"/>
    <w:p w14:paraId="05787F17" w14:textId="3B615959" w:rsidR="009B6C8D" w:rsidRDefault="009B6C8D">
      <w:r>
        <w:t>* * *</w:t>
      </w:r>
    </w:p>
    <w:p w14:paraId="20AD7A4F" w14:textId="3A39ED69" w:rsidR="009B6C8D" w:rsidRDefault="009B6C8D"/>
    <w:p w14:paraId="7EA5C80E" w14:textId="77777777" w:rsidR="009B6C8D" w:rsidRDefault="009B6C8D" w:rsidP="009B6C8D"/>
    <w:p w14:paraId="38F8BF1E" w14:textId="77777777" w:rsidR="009B6C8D" w:rsidRDefault="009B6C8D" w:rsidP="009B6C8D">
      <w:pPr>
        <w:jc w:val="center"/>
      </w:pPr>
      <w:r>
        <w:rPr>
          <w:b/>
        </w:rPr>
        <w:t>Learning to Retire from Teaching</w:t>
      </w:r>
    </w:p>
    <w:p w14:paraId="39C8A975" w14:textId="77777777" w:rsidR="009B6C8D" w:rsidRDefault="009B6C8D" w:rsidP="009B6C8D">
      <w:pPr>
        <w:jc w:val="center"/>
      </w:pPr>
    </w:p>
    <w:p w14:paraId="6219B2E3" w14:textId="77777777" w:rsidR="009B6C8D" w:rsidRDefault="009B6C8D" w:rsidP="009B6C8D">
      <w:pPr>
        <w:jc w:val="center"/>
      </w:pPr>
      <w:r>
        <w:rPr>
          <w:b/>
        </w:rPr>
        <w:t>(Touches of Humor Have Been Assigned)</w:t>
      </w:r>
    </w:p>
    <w:p w14:paraId="0EF08FF3" w14:textId="77777777" w:rsidR="009B6C8D" w:rsidRPr="00636AC5" w:rsidRDefault="009B6C8D" w:rsidP="009B6C8D">
      <w:pPr>
        <w:jc w:val="center"/>
      </w:pPr>
    </w:p>
    <w:p w14:paraId="3DCF1CD1" w14:textId="77777777" w:rsidR="009B6C8D" w:rsidRDefault="009B6C8D" w:rsidP="009B6C8D">
      <w:pPr>
        <w:jc w:val="center"/>
      </w:pPr>
      <w:r>
        <w:t>poem by Alice Jane-Marie Massa</w:t>
      </w:r>
    </w:p>
    <w:p w14:paraId="4D9158F7" w14:textId="77777777" w:rsidR="009B6C8D" w:rsidRDefault="009B6C8D" w:rsidP="009B6C8D"/>
    <w:p w14:paraId="5C0EC9CE" w14:textId="77777777" w:rsidR="009B6C8D" w:rsidRDefault="009B6C8D" w:rsidP="009B6C8D"/>
    <w:p w14:paraId="3E60C804" w14:textId="77777777" w:rsidR="009B6C8D" w:rsidRDefault="009B6C8D" w:rsidP="009B6C8D">
      <w:r>
        <w:t>I am learning</w:t>
      </w:r>
    </w:p>
    <w:p w14:paraId="21E615AD" w14:textId="77777777" w:rsidR="009B6C8D" w:rsidRDefault="009B6C8D" w:rsidP="009B6C8D">
      <w:r>
        <w:t>to retire from teaching.</w:t>
      </w:r>
    </w:p>
    <w:p w14:paraId="12DA479F" w14:textId="77777777" w:rsidR="009B6C8D" w:rsidRDefault="009B6C8D" w:rsidP="009B6C8D">
      <w:r>
        <w:t>I must confess</w:t>
      </w:r>
    </w:p>
    <w:p w14:paraId="5AFA53F6" w14:textId="77777777" w:rsidR="009B6C8D" w:rsidRDefault="009B6C8D" w:rsidP="009B6C8D">
      <w:r>
        <w:t xml:space="preserve">that, to me, retirement </w:t>
      </w:r>
    </w:p>
    <w:p w14:paraId="5073DCDB" w14:textId="77777777" w:rsidR="009B6C8D" w:rsidRDefault="009B6C8D" w:rsidP="009B6C8D">
      <w:r>
        <w:t>is a process:</w:t>
      </w:r>
    </w:p>
    <w:p w14:paraId="07ECAB42" w14:textId="77777777" w:rsidR="009B6C8D" w:rsidRDefault="009B6C8D" w:rsidP="009B6C8D">
      <w:r>
        <w:t>retirement does not really happen</w:t>
      </w:r>
    </w:p>
    <w:p w14:paraId="1D72B375" w14:textId="77777777" w:rsidR="009B6C8D" w:rsidRDefault="009B6C8D" w:rsidP="009B6C8D">
      <w:r>
        <w:t>on one day, at one hour, or in one minute.</w:t>
      </w:r>
    </w:p>
    <w:p w14:paraId="545B56FC" w14:textId="77777777" w:rsidR="009B6C8D" w:rsidRDefault="009B6C8D" w:rsidP="009B6C8D">
      <w:r>
        <w:t>All that led to this career of years of teaching</w:t>
      </w:r>
    </w:p>
    <w:p w14:paraId="4F24E653" w14:textId="77777777" w:rsidR="009B6C8D" w:rsidRDefault="009B6C8D" w:rsidP="009B6C8D">
      <w:r>
        <w:t>must be unwound.</w:t>
      </w:r>
    </w:p>
    <w:p w14:paraId="55A4E3C1" w14:textId="77777777" w:rsidR="009B6C8D" w:rsidRDefault="009B6C8D" w:rsidP="009B6C8D">
      <w:r>
        <w:t>I have found</w:t>
      </w:r>
    </w:p>
    <w:p w14:paraId="31C248A4" w14:textId="77777777" w:rsidR="009B6C8D" w:rsidRDefault="009B6C8D" w:rsidP="009B6C8D">
      <w:r>
        <w:lastRenderedPageBreak/>
        <w:t>that I miss the students, the hours, the marking of time</w:t>
      </w:r>
    </w:p>
    <w:p w14:paraId="05699A24" w14:textId="77777777" w:rsidR="009B6C8D" w:rsidRDefault="009B6C8D" w:rsidP="009B6C8D">
      <w:r>
        <w:t>by semesters, classes, and school years.</w:t>
      </w:r>
    </w:p>
    <w:p w14:paraId="3F4B1365" w14:textId="77777777" w:rsidR="009B6C8D" w:rsidRDefault="009B6C8D" w:rsidP="009B6C8D">
      <w:r>
        <w:t>Now I am learning to mark time by retirement years:</w:t>
      </w:r>
    </w:p>
    <w:p w14:paraId="3E33EBFF" w14:textId="77777777" w:rsidR="009B6C8D" w:rsidRDefault="009B6C8D" w:rsidP="009B6C8D">
      <w:r>
        <w:t xml:space="preserve">first year, second year, ... </w:t>
      </w:r>
    </w:p>
    <w:p w14:paraId="68F17B76" w14:textId="77777777" w:rsidR="009B6C8D" w:rsidRDefault="009B6C8D" w:rsidP="009B6C8D">
      <w:r>
        <w:t>on this new stage that too many people fear.</w:t>
      </w:r>
    </w:p>
    <w:p w14:paraId="131A584E" w14:textId="77777777" w:rsidR="009B6C8D" w:rsidRDefault="009B6C8D" w:rsidP="009B6C8D"/>
    <w:p w14:paraId="74BA542B" w14:textId="77777777" w:rsidR="009B6C8D" w:rsidRDefault="009B6C8D" w:rsidP="009B6C8D">
      <w:r>
        <w:t>Do you think I am learning not to lead?</w:t>
      </w:r>
    </w:p>
    <w:p w14:paraId="2B3BD96D" w14:textId="77777777" w:rsidR="009B6C8D" w:rsidRDefault="009B6C8D" w:rsidP="009B6C8D">
      <w:r>
        <w:t>Am I learning to step aside, to sit back, to avoid speaking up?</w:t>
      </w:r>
    </w:p>
    <w:p w14:paraId="32110257" w14:textId="77777777" w:rsidR="009B6C8D" w:rsidRDefault="009B6C8D" w:rsidP="009B6C8D">
      <w:r>
        <w:t>Down the road, this will all be easier.  Right?</w:t>
      </w:r>
    </w:p>
    <w:p w14:paraId="519391FB" w14:textId="77777777" w:rsidR="009B6C8D" w:rsidRDefault="009B6C8D" w:rsidP="009B6C8D">
      <w:r>
        <w:t xml:space="preserve">I am left with all these memories </w:t>
      </w:r>
    </w:p>
    <w:p w14:paraId="255423E0" w14:textId="77777777" w:rsidR="009B6C8D" w:rsidRDefault="009B6C8D" w:rsidP="009B6C8D">
      <w:r>
        <w:t>of leading,</w:t>
      </w:r>
    </w:p>
    <w:p w14:paraId="27F10C1D" w14:textId="77777777" w:rsidR="009B6C8D" w:rsidRDefault="009B6C8D" w:rsidP="009B6C8D">
      <w:r>
        <w:t>of liking to lead.</w:t>
      </w:r>
    </w:p>
    <w:p w14:paraId="656A6FCD" w14:textId="77777777" w:rsidR="009B6C8D" w:rsidRDefault="009B6C8D" w:rsidP="009B6C8D">
      <w:r>
        <w:t>Didn’t I even lead in ballroom dancing in sixth grade?</w:t>
      </w:r>
    </w:p>
    <w:p w14:paraId="3F4FFF50" w14:textId="77777777" w:rsidR="009B6C8D" w:rsidRDefault="009B6C8D" w:rsidP="009B6C8D">
      <w:r>
        <w:t>Now, I have to learn this retirement dance or fade.</w:t>
      </w:r>
    </w:p>
    <w:p w14:paraId="7B0272DB" w14:textId="77777777" w:rsidR="009B6C8D" w:rsidRDefault="009B6C8D" w:rsidP="009B6C8D">
      <w:r>
        <w:t>Perhaps, what I need is a Flamenco outfit</w:t>
      </w:r>
    </w:p>
    <w:p w14:paraId="27FD30C0" w14:textId="77777777" w:rsidR="009B6C8D" w:rsidRDefault="009B6C8D" w:rsidP="009B6C8D">
      <w:r>
        <w:t>(with lots of ruffles and beading)</w:t>
      </w:r>
    </w:p>
    <w:p w14:paraId="3743EC86" w14:textId="77777777" w:rsidR="009B6C8D" w:rsidRDefault="009B6C8D" w:rsidP="009B6C8D">
      <w:r>
        <w:t xml:space="preserve">so that I can fit better into this retirement mold </w:t>
      </w:r>
    </w:p>
    <w:p w14:paraId="43D5A20D" w14:textId="77777777" w:rsidR="009B6C8D" w:rsidRDefault="009B6C8D" w:rsidP="009B6C8D">
      <w:r>
        <w:t>of not leading.</w:t>
      </w:r>
    </w:p>
    <w:p w14:paraId="75B6B099" w14:textId="77777777" w:rsidR="009B6C8D" w:rsidRDefault="009B6C8D" w:rsidP="009B6C8D"/>
    <w:p w14:paraId="7CA1E2A7" w14:textId="77777777" w:rsidR="009B6C8D" w:rsidRDefault="009B6C8D" w:rsidP="009B6C8D">
      <w:r>
        <w:t>Leader Dog Zoe reminded me</w:t>
      </w:r>
    </w:p>
    <w:p w14:paraId="69811148" w14:textId="77777777" w:rsidR="009B6C8D" w:rsidRDefault="009B6C8D" w:rsidP="009B6C8D">
      <w:r>
        <w:t>that I have been successfully and properly</w:t>
      </w:r>
    </w:p>
    <w:p w14:paraId="1780F7A9" w14:textId="77777777" w:rsidR="009B6C8D" w:rsidRDefault="009B6C8D" w:rsidP="009B6C8D">
      <w:r>
        <w:t>following her, Heather, and Keller</w:t>
      </w:r>
    </w:p>
    <w:p w14:paraId="49A9D593" w14:textId="77777777" w:rsidR="009B6C8D" w:rsidRDefault="009B6C8D" w:rsidP="009B6C8D">
      <w:r>
        <w:t>for 23 years—46 semesters plus 22 summers.</w:t>
      </w:r>
    </w:p>
    <w:p w14:paraId="137357AD" w14:textId="77777777" w:rsidR="009B6C8D" w:rsidRDefault="009B6C8D" w:rsidP="009B6C8D">
      <w:r>
        <w:t xml:space="preserve">“That’s a lot of practice </w:t>
      </w:r>
    </w:p>
    <w:p w14:paraId="4AF73135" w14:textId="77777777" w:rsidR="009B6C8D" w:rsidRDefault="009B6C8D" w:rsidP="009B6C8D">
      <w:r>
        <w:t>at letting us be in the lead,” Zoe said.</w:t>
      </w:r>
    </w:p>
    <w:p w14:paraId="0827A249" w14:textId="77777777" w:rsidR="009B6C8D" w:rsidRDefault="009B6C8D" w:rsidP="009B6C8D">
      <w:r>
        <w:t>Of course, she is right; and I pat her pretty head.</w:t>
      </w:r>
    </w:p>
    <w:p w14:paraId="738990CD" w14:textId="77777777" w:rsidR="009B6C8D" w:rsidRDefault="009B6C8D" w:rsidP="009B6C8D"/>
    <w:p w14:paraId="7F84F0D8" w14:textId="77777777" w:rsidR="009B6C8D" w:rsidRDefault="009B6C8D" w:rsidP="009B6C8D">
      <w:r>
        <w:t>Nevertheless, I guess, she usually knows my stress.</w:t>
      </w:r>
    </w:p>
    <w:p w14:paraId="2A188FB9" w14:textId="77777777" w:rsidR="009B6C8D" w:rsidRDefault="009B6C8D" w:rsidP="009B6C8D">
      <w:r>
        <w:t>One stumbling block of this learning process</w:t>
      </w:r>
    </w:p>
    <w:p w14:paraId="0B4E6C6D" w14:textId="77777777" w:rsidR="009B6C8D" w:rsidRDefault="009B6C8D" w:rsidP="009B6C8D">
      <w:r>
        <w:lastRenderedPageBreak/>
        <w:t>is that I was born a teacher.</w:t>
      </w:r>
    </w:p>
    <w:p w14:paraId="5AA23842" w14:textId="77777777" w:rsidR="009B6C8D" w:rsidRDefault="009B6C8D" w:rsidP="009B6C8D">
      <w:r>
        <w:t>When I arrived in this world,</w:t>
      </w:r>
    </w:p>
    <w:p w14:paraId="1C5531B1" w14:textId="77777777" w:rsidR="009B6C8D" w:rsidRDefault="009B6C8D" w:rsidP="009B6C8D">
      <w:r>
        <w:t>Doctor Loving quipped,</w:t>
      </w:r>
    </w:p>
    <w:p w14:paraId="0B60147E" w14:textId="77777777" w:rsidR="009B6C8D" w:rsidRDefault="009B6C8D" w:rsidP="009B6C8D">
      <w:r>
        <w:t>“One more—just like the other.”</w:t>
      </w:r>
    </w:p>
    <w:p w14:paraId="7FFEDA4B" w14:textId="77777777" w:rsidR="009B6C8D" w:rsidRDefault="009B6C8D" w:rsidP="009B6C8D">
      <w:r>
        <w:t>Did he prophetically know that I was</w:t>
      </w:r>
    </w:p>
    <w:p w14:paraId="6F097C1C" w14:textId="77777777" w:rsidR="009B6C8D" w:rsidRDefault="009B6C8D" w:rsidP="009B6C8D">
      <w:r>
        <w:t>one more teacher—just like my older sister?</w:t>
      </w:r>
    </w:p>
    <w:p w14:paraId="59EB2A98" w14:textId="77777777" w:rsidR="009B6C8D" w:rsidRDefault="009B6C8D" w:rsidP="009B6C8D">
      <w:r>
        <w:t>My parents—a postmaster and a firefighter—</w:t>
      </w:r>
    </w:p>
    <w:p w14:paraId="2DCDDCC4" w14:textId="77777777" w:rsidR="009B6C8D" w:rsidRDefault="009B6C8D" w:rsidP="009B6C8D">
      <w:r>
        <w:t>gave birth to two teachers.</w:t>
      </w:r>
    </w:p>
    <w:p w14:paraId="4D9B12FC" w14:textId="77777777" w:rsidR="009B6C8D" w:rsidRDefault="009B6C8D" w:rsidP="009B6C8D">
      <w:r>
        <w:t>My father nailed a chalkboard</w:t>
      </w:r>
    </w:p>
    <w:p w14:paraId="513427D6" w14:textId="77777777" w:rsidR="009B6C8D" w:rsidRDefault="009B6C8D" w:rsidP="009B6C8D">
      <w:r>
        <w:t>to the knotty-pine wall</w:t>
      </w:r>
    </w:p>
    <w:p w14:paraId="58E911DC" w14:textId="77777777" w:rsidR="009B6C8D" w:rsidRDefault="009B6C8D" w:rsidP="009B6C8D">
      <w:r>
        <w:t>where my sister taught me,</w:t>
      </w:r>
    </w:p>
    <w:p w14:paraId="005F0BF4" w14:textId="77777777" w:rsidR="009B6C8D" w:rsidRDefault="009B6C8D" w:rsidP="009B6C8D">
      <w:r>
        <w:t>and I taught my dolls and dogs.</w:t>
      </w:r>
    </w:p>
    <w:p w14:paraId="595A39C0" w14:textId="77777777" w:rsidR="009B6C8D" w:rsidRDefault="009B6C8D" w:rsidP="009B6C8D">
      <w:r>
        <w:t>Our models were those magnificent teachers</w:t>
      </w:r>
    </w:p>
    <w:p w14:paraId="756657BC" w14:textId="77777777" w:rsidR="009B6C8D" w:rsidRDefault="009B6C8D" w:rsidP="009B6C8D">
      <w:r>
        <w:t>at Jacksonville Grade School,</w:t>
      </w:r>
    </w:p>
    <w:p w14:paraId="7240BF7B" w14:textId="77777777" w:rsidR="009B6C8D" w:rsidRDefault="009B6C8D" w:rsidP="009B6C8D">
      <w:r>
        <w:t>but they never taught us how to retire.</w:t>
      </w:r>
    </w:p>
    <w:p w14:paraId="38FEB903" w14:textId="77777777" w:rsidR="009B6C8D" w:rsidRDefault="009B6C8D" w:rsidP="009B6C8D"/>
    <w:p w14:paraId="1F0C6E26" w14:textId="77777777" w:rsidR="009B6C8D" w:rsidRDefault="009B6C8D" w:rsidP="009B6C8D">
      <w:r>
        <w:t>Yes, I have always been a teacher—</w:t>
      </w:r>
    </w:p>
    <w:p w14:paraId="3AEA7B47" w14:textId="77777777" w:rsidR="009B6C8D" w:rsidRDefault="009B6C8D" w:rsidP="009B6C8D">
      <w:r>
        <w:t>in and out of the classroom,</w:t>
      </w:r>
    </w:p>
    <w:p w14:paraId="5088139B" w14:textId="77777777" w:rsidR="009B6C8D" w:rsidRDefault="009B6C8D" w:rsidP="009B6C8D">
      <w:r>
        <w:t>behind or away from my beloved podium.</w:t>
      </w:r>
    </w:p>
    <w:p w14:paraId="0F64FFB9" w14:textId="77777777" w:rsidR="009B6C8D" w:rsidRDefault="009B6C8D" w:rsidP="009B6C8D">
      <w:r>
        <w:t>Whatever I know or have learned,</w:t>
      </w:r>
    </w:p>
    <w:p w14:paraId="30B30A97" w14:textId="77777777" w:rsidR="009B6C8D" w:rsidRDefault="009B6C8D" w:rsidP="009B6C8D">
      <w:r>
        <w:t>I am truly compelled to share.</w:t>
      </w:r>
    </w:p>
    <w:p w14:paraId="5FAA070A" w14:textId="77777777" w:rsidR="009B6C8D" w:rsidRDefault="009B6C8D" w:rsidP="009B6C8D">
      <w:r>
        <w:t>So, when I learn how to retire from teaching, I declare:</w:t>
      </w:r>
    </w:p>
    <w:p w14:paraId="18DCEFB7" w14:textId="77777777" w:rsidR="009B6C8D" w:rsidRDefault="009B6C8D" w:rsidP="009B6C8D">
      <w:r>
        <w:t xml:space="preserve">I will teach you how to retire—without a care. </w:t>
      </w:r>
    </w:p>
    <w:p w14:paraId="6EE4F43A" w14:textId="77777777" w:rsidR="009B6C8D" w:rsidRDefault="009B6C8D" w:rsidP="009B6C8D"/>
    <w:p w14:paraId="607A507A" w14:textId="30FB2E19" w:rsidR="009B6C8D" w:rsidRDefault="009B6C8D" w:rsidP="009B6C8D">
      <w:r>
        <w:t>* * *</w:t>
      </w:r>
    </w:p>
    <w:p w14:paraId="2F244867" w14:textId="77777777" w:rsidR="009B6C8D" w:rsidRDefault="009B6C8D" w:rsidP="009B6C8D"/>
    <w:p w14:paraId="15A2751B" w14:textId="0A6A4A11" w:rsidR="009B6C8D" w:rsidRDefault="001F6B8F" w:rsidP="009B6C8D">
      <w:r>
        <w:t xml:space="preserve">First posted on:  </w:t>
      </w:r>
      <w:r w:rsidR="009B6C8D">
        <w:t>March 2, 2013, Saturday</w:t>
      </w:r>
    </w:p>
    <w:p w14:paraId="14734B3A" w14:textId="7AF28B88" w:rsidR="009B6C8D" w:rsidRDefault="001F6B8F" w:rsidP="009B6C8D">
      <w:r>
        <w:t xml:space="preserve">For Group 2 critique session:  </w:t>
      </w:r>
      <w:r w:rsidR="009B6C8D">
        <w:t>May 11, 2022, Wednesday</w:t>
      </w:r>
    </w:p>
    <w:p w14:paraId="5B559E46" w14:textId="77777777" w:rsidR="009B6C8D" w:rsidRDefault="009B6C8D"/>
    <w:sectPr w:rsidR="009B6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8D"/>
    <w:rsid w:val="001F6B8F"/>
    <w:rsid w:val="009B6C8D"/>
    <w:rsid w:val="00A52075"/>
    <w:rsid w:val="00B3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0697"/>
  <w15:chartTrackingRefBased/>
  <w15:docId w15:val="{EB9963BF-F92A-469F-9AEE-1735C873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2022-05-11T18:28:00Z</dcterms:created>
  <dcterms:modified xsi:type="dcterms:W3CDTF">2022-05-11T18:41:00Z</dcterms:modified>
</cp:coreProperties>
</file>