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6B3F" w14:textId="308495C8" w:rsidR="009B194C" w:rsidRDefault="009B194C"/>
    <w:p w14:paraId="6972EF13" w14:textId="1B074942" w:rsidR="00302B13" w:rsidRDefault="00302B13" w:rsidP="00302B13">
      <w:pPr>
        <w:jc w:val="center"/>
      </w:pPr>
      <w:r>
        <w:rPr>
          <w:b/>
          <w:bCs/>
        </w:rPr>
        <w:t>In a Snowflake</w:t>
      </w:r>
    </w:p>
    <w:p w14:paraId="01922573" w14:textId="5EB3504B" w:rsidR="00302B13" w:rsidRDefault="00302B13" w:rsidP="00302B13">
      <w:pPr>
        <w:jc w:val="center"/>
      </w:pPr>
    </w:p>
    <w:p w14:paraId="201C2AD6" w14:textId="45BB0703" w:rsidR="00302B13" w:rsidRDefault="00AA462E" w:rsidP="00302B13">
      <w:pPr>
        <w:jc w:val="center"/>
      </w:pPr>
      <w:r>
        <w:t>p</w:t>
      </w:r>
      <w:r w:rsidR="00302B13">
        <w:t>oem by Alice Jane-Marie Massa</w:t>
      </w:r>
    </w:p>
    <w:p w14:paraId="771DA3B3" w14:textId="471E122C" w:rsidR="00302B13" w:rsidRDefault="00302B13" w:rsidP="00302B13"/>
    <w:p w14:paraId="67ABFD78" w14:textId="09532BDB" w:rsidR="00302B13" w:rsidRDefault="00302B13" w:rsidP="00302B13">
      <w:r>
        <w:t>In a snowflake,</w:t>
      </w:r>
    </w:p>
    <w:p w14:paraId="56C6356B" w14:textId="7E8FAB39" w:rsidR="00302B13" w:rsidRDefault="00302B13" w:rsidP="00302B13">
      <w:r>
        <w:t>I have sent you a prayer.</w:t>
      </w:r>
    </w:p>
    <w:p w14:paraId="68A89B85" w14:textId="3C5728C9" w:rsidR="00302B13" w:rsidRDefault="00302B13" w:rsidP="00302B13">
      <w:r>
        <w:t>So, when next you feel a snowflake land upon your face,</w:t>
      </w:r>
    </w:p>
    <w:p w14:paraId="76C47DB5" w14:textId="48CCC355" w:rsidR="00302B13" w:rsidRDefault="00302B13" w:rsidP="00302B13">
      <w:r>
        <w:t>Cold and unsmiling from the frigid air,</w:t>
      </w:r>
    </w:p>
    <w:p w14:paraId="726E8026" w14:textId="657B54F5" w:rsidR="00302B13" w:rsidRDefault="00302B13" w:rsidP="00302B13">
      <w:r>
        <w:t>Remember that that snowflake may just be the one</w:t>
      </w:r>
    </w:p>
    <w:p w14:paraId="4777306B" w14:textId="593791CE" w:rsidR="00302B13" w:rsidRDefault="00843024" w:rsidP="00302B13">
      <w:r>
        <w:t>That has within its h</w:t>
      </w:r>
      <w:r w:rsidR="00C933E0">
        <w:t>e</w:t>
      </w:r>
      <w:r>
        <w:t>avenly design</w:t>
      </w:r>
    </w:p>
    <w:p w14:paraId="26D39888" w14:textId="77777777" w:rsidR="003D33E9" w:rsidRDefault="00843024" w:rsidP="00302B13">
      <w:r>
        <w:t xml:space="preserve">The prayer </w:t>
      </w:r>
      <w:r w:rsidR="00C933E0">
        <w:t xml:space="preserve">for you to </w:t>
      </w:r>
      <w:r>
        <w:t xml:space="preserve">shine </w:t>
      </w:r>
    </w:p>
    <w:p w14:paraId="4574D288" w14:textId="2BB701FA" w:rsidR="00843024" w:rsidRDefault="00843024" w:rsidP="00302B13">
      <w:r>
        <w:t>in Mother Nature’s sun.</w:t>
      </w:r>
    </w:p>
    <w:p w14:paraId="04FD435F" w14:textId="030E4618" w:rsidR="00C933E0" w:rsidRDefault="00C933E0" w:rsidP="00302B13"/>
    <w:p w14:paraId="55A3AB22" w14:textId="3C352A9A" w:rsidR="00C933E0" w:rsidRDefault="00C933E0" w:rsidP="00302B13">
      <w:r>
        <w:t>In a snowflake,</w:t>
      </w:r>
    </w:p>
    <w:p w14:paraId="5EB01F13" w14:textId="1E8F628A" w:rsidR="00C933E0" w:rsidRDefault="00C933E0" w:rsidP="00302B13">
      <w:r>
        <w:t>I have sent you a poem.</w:t>
      </w:r>
    </w:p>
    <w:p w14:paraId="7DC40665" w14:textId="5B0B2C86" w:rsidR="003D33E9" w:rsidRDefault="003D33E9" w:rsidP="00302B13">
      <w:r>
        <w:t>So, when next you feel a snowflake land upon your ungloved hand,</w:t>
      </w:r>
    </w:p>
    <w:p w14:paraId="56B7FF33" w14:textId="4519EA8E" w:rsidR="003D33E9" w:rsidRDefault="003D33E9" w:rsidP="00302B13">
      <w:r>
        <w:t>Stiff from the winter’s chill,</w:t>
      </w:r>
    </w:p>
    <w:p w14:paraId="0E482FCB" w14:textId="4B04580A" w:rsidR="003D33E9" w:rsidRDefault="003D33E9" w:rsidP="00302B13">
      <w:r>
        <w:t>Remember that snowflake may just be the one</w:t>
      </w:r>
    </w:p>
    <w:p w14:paraId="00B267BB" w14:textId="4D796FBA" w:rsidR="003D33E9" w:rsidRDefault="003D33E9" w:rsidP="00302B13">
      <w:r>
        <w:t>For you to catch and find within its crystalized artistry</w:t>
      </w:r>
    </w:p>
    <w:p w14:paraId="46C014E0" w14:textId="1CF9AD87" w:rsidR="003D33E9" w:rsidRDefault="003D33E9" w:rsidP="00302B13">
      <w:r>
        <w:t>The warming, embracing little verse from me.</w:t>
      </w:r>
    </w:p>
    <w:p w14:paraId="3182DAB4" w14:textId="040CE9E3" w:rsidR="005436FF" w:rsidRDefault="005436FF" w:rsidP="00302B13"/>
    <w:p w14:paraId="7E75494E" w14:textId="7C0BC0B3" w:rsidR="005436FF" w:rsidRDefault="005436FF" w:rsidP="00302B13">
      <w:r>
        <w:t>In a snowflake,</w:t>
      </w:r>
    </w:p>
    <w:p w14:paraId="69EC9939" w14:textId="35699C01" w:rsidR="005436FF" w:rsidRDefault="005436FF" w:rsidP="00302B13">
      <w:r>
        <w:t>I have sent you a piece of my heart.</w:t>
      </w:r>
    </w:p>
    <w:p w14:paraId="2F92AE3A" w14:textId="3EE110CB" w:rsidR="005436FF" w:rsidRDefault="005436FF" w:rsidP="00302B13">
      <w:r>
        <w:t>However, on this winter’s night,</w:t>
      </w:r>
    </w:p>
    <w:p w14:paraId="5B4E0074" w14:textId="0FB45EB3" w:rsidR="005436FF" w:rsidRDefault="005436FF" w:rsidP="00302B13">
      <w:r>
        <w:t>The wind has blown it back to me.</w:t>
      </w:r>
    </w:p>
    <w:p w14:paraId="15A1B400" w14:textId="3CAECE61" w:rsidR="005436FF" w:rsidRDefault="005436FF" w:rsidP="00302B13">
      <w:r>
        <w:t>I could feel sad, forlorn, or confused--</w:t>
      </w:r>
    </w:p>
    <w:p w14:paraId="19302573" w14:textId="669306F5" w:rsidR="005436FF" w:rsidRDefault="005436FF" w:rsidP="00302B13">
      <w:r>
        <w:t>But what I feel, at last, is free</w:t>
      </w:r>
      <w:r w:rsidR="00AD1966">
        <w:t>--</w:t>
      </w:r>
    </w:p>
    <w:p w14:paraId="317ED014" w14:textId="6668AFE8" w:rsidR="00AD1966" w:rsidRDefault="00AD1966" w:rsidP="00302B13">
      <w:r>
        <w:t>Frozen to this spot in time--</w:t>
      </w:r>
    </w:p>
    <w:p w14:paraId="5931474C" w14:textId="66C8A1E9" w:rsidR="00AD1966" w:rsidRDefault="00AD1966" w:rsidP="00302B13">
      <w:r>
        <w:lastRenderedPageBreak/>
        <w:t>But, Lord, dear Lord, your precious snowflake</w:t>
      </w:r>
    </w:p>
    <w:p w14:paraId="08109696" w14:textId="77777777" w:rsidR="00695478" w:rsidRDefault="00AD1966" w:rsidP="00302B13">
      <w:r>
        <w:t xml:space="preserve">Whispered, whispered “freedom” </w:t>
      </w:r>
    </w:p>
    <w:p w14:paraId="39F85291" w14:textId="3CCCCF16" w:rsidR="00AD1966" w:rsidRDefault="00AD1966" w:rsidP="00302B13">
      <w:r>
        <w:t>to patient</w:t>
      </w:r>
      <w:r w:rsidR="00695478">
        <w:t xml:space="preserve">, solitary </w:t>
      </w:r>
      <w:r>
        <w:t>me.</w:t>
      </w:r>
    </w:p>
    <w:p w14:paraId="183159F5" w14:textId="3854D31D" w:rsidR="00F8051C" w:rsidRDefault="00F8051C" w:rsidP="00302B13"/>
    <w:p w14:paraId="2933C179" w14:textId="7827DB05" w:rsidR="00F8051C" w:rsidRDefault="00F8051C" w:rsidP="00302B13">
      <w:r>
        <w:t>Number of words:  171</w:t>
      </w:r>
    </w:p>
    <w:p w14:paraId="2C0A5936" w14:textId="7079240E" w:rsidR="00F8051C" w:rsidRDefault="00F8051C" w:rsidP="00302B13">
      <w:r>
        <w:t>Number of poetic lines:</w:t>
      </w:r>
      <w:r w:rsidR="00B76152">
        <w:t xml:space="preserve"> 35</w:t>
      </w:r>
    </w:p>
    <w:p w14:paraId="5ED5BC44" w14:textId="48A4738A" w:rsidR="00F8051C" w:rsidRDefault="00F8051C" w:rsidP="00302B13"/>
    <w:p w14:paraId="67F1521E" w14:textId="48E87595" w:rsidR="00F8051C" w:rsidRDefault="00F8051C" w:rsidP="00302B13">
      <w:r>
        <w:t>January 18, 2022, Tuesday, for Group 2 Critique Session on January 27, 2022, Thursday</w:t>
      </w:r>
    </w:p>
    <w:p w14:paraId="18F3AFA5" w14:textId="77777777" w:rsidR="00F8051C" w:rsidRDefault="00F8051C" w:rsidP="00302B13"/>
    <w:p w14:paraId="759443AD" w14:textId="77777777" w:rsidR="00AD1966" w:rsidRPr="00302B13" w:rsidRDefault="00AD1966" w:rsidP="00302B13"/>
    <w:sectPr w:rsidR="00AD1966" w:rsidRPr="0030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13"/>
    <w:rsid w:val="00302B13"/>
    <w:rsid w:val="003D33E9"/>
    <w:rsid w:val="005436FF"/>
    <w:rsid w:val="006470FB"/>
    <w:rsid w:val="00695478"/>
    <w:rsid w:val="00843024"/>
    <w:rsid w:val="009B194C"/>
    <w:rsid w:val="00AA462E"/>
    <w:rsid w:val="00AD1966"/>
    <w:rsid w:val="00B76152"/>
    <w:rsid w:val="00C73903"/>
    <w:rsid w:val="00C933E0"/>
    <w:rsid w:val="00F8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00EC"/>
  <w15:chartTrackingRefBased/>
  <w15:docId w15:val="{0C71CE8F-176E-447C-B97A-4ABF5720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2022-01-19T06:10:00Z</dcterms:created>
  <dcterms:modified xsi:type="dcterms:W3CDTF">2022-01-21T04:27:00Z</dcterms:modified>
</cp:coreProperties>
</file>