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E1C7" w14:textId="31CFEBC5" w:rsidR="00B33DB4" w:rsidRDefault="00B33DB4"/>
    <w:p w14:paraId="1094BA10" w14:textId="2F791BA7" w:rsidR="00677D0A" w:rsidRDefault="00677D0A" w:rsidP="00677D0A">
      <w:pPr>
        <w:jc w:val="center"/>
      </w:pPr>
      <w:r>
        <w:rPr>
          <w:b/>
          <w:bCs/>
        </w:rPr>
        <w:t>Still Life-prints</w:t>
      </w:r>
    </w:p>
    <w:p w14:paraId="5426B533" w14:textId="6C025611" w:rsidR="00677D0A" w:rsidRDefault="00677D0A" w:rsidP="00677D0A">
      <w:pPr>
        <w:jc w:val="center"/>
      </w:pPr>
    </w:p>
    <w:p w14:paraId="30ACC3A3" w14:textId="34A13A51" w:rsidR="00677D0A" w:rsidRDefault="004B7ACE" w:rsidP="00677D0A">
      <w:pPr>
        <w:jc w:val="center"/>
      </w:pPr>
      <w:r>
        <w:t>p</w:t>
      </w:r>
      <w:r w:rsidR="00677D0A">
        <w:t>oem by Alice Jane-Marie Massa</w:t>
      </w:r>
    </w:p>
    <w:p w14:paraId="15061E1C" w14:textId="26BDE13B" w:rsidR="00677D0A" w:rsidRDefault="00677D0A" w:rsidP="00677D0A"/>
    <w:p w14:paraId="5D764BBB" w14:textId="1E4420B9" w:rsidR="00677D0A" w:rsidRDefault="00677D0A" w:rsidP="00677D0A"/>
    <w:p w14:paraId="36A8203D" w14:textId="7A90D300" w:rsidR="00677D0A" w:rsidRDefault="00677D0A" w:rsidP="00677D0A">
      <w:r>
        <w:t>Turning away from people and pets in the dual waiting rooms,</w:t>
      </w:r>
    </w:p>
    <w:p w14:paraId="20FB98F8" w14:textId="4C0504DD" w:rsidR="00677D0A" w:rsidRDefault="004B7ACE" w:rsidP="00677D0A">
      <w:r>
        <w:t>a</w:t>
      </w:r>
      <w:r w:rsidR="00677D0A">
        <w:t xml:space="preserve">ngling aside from the </w:t>
      </w:r>
      <w:r w:rsidR="00E24CF4">
        <w:t xml:space="preserve">U-shaped </w:t>
      </w:r>
      <w:r w:rsidR="00677D0A">
        <w:t>counter opposite</w:t>
      </w:r>
    </w:p>
    <w:p w14:paraId="776AA95F" w14:textId="1B6E0374" w:rsidR="00677D0A" w:rsidRDefault="004B7ACE" w:rsidP="00677D0A">
      <w:r>
        <w:t>f</w:t>
      </w:r>
      <w:r w:rsidR="00677D0A">
        <w:t>rom where my Leader Dog Willow and I stood,</w:t>
      </w:r>
    </w:p>
    <w:p w14:paraId="22D5F046" w14:textId="6A3AA168" w:rsidR="00677D0A" w:rsidRDefault="004B7ACE" w:rsidP="00677D0A">
      <w:r>
        <w:t>t</w:t>
      </w:r>
      <w:r w:rsidR="00677D0A">
        <w:t>he young man concentrated on camouflaging grieving tears.</w:t>
      </w:r>
    </w:p>
    <w:p w14:paraId="1F46DA6B" w14:textId="70CF68DC" w:rsidR="00033A20" w:rsidRDefault="00033A20" w:rsidP="00677D0A">
      <w:r>
        <w:t>“Do you want a paw print?”</w:t>
      </w:r>
    </w:p>
    <w:p w14:paraId="5FF6B9E7" w14:textId="6B86D96E" w:rsidR="00033A20" w:rsidRDefault="004B7ACE" w:rsidP="00677D0A">
      <w:r>
        <w:t>t</w:t>
      </w:r>
      <w:r w:rsidR="00033A20">
        <w:t xml:space="preserve">he receptionist </w:t>
      </w:r>
      <w:r w:rsidR="0030417C">
        <w:t xml:space="preserve">routinely </w:t>
      </w:r>
      <w:r w:rsidR="00033A20">
        <w:t xml:space="preserve">asked the twenty-something </w:t>
      </w:r>
    </w:p>
    <w:p w14:paraId="0BDAC364" w14:textId="23157D04" w:rsidR="00033A20" w:rsidRDefault="004B7ACE" w:rsidP="00677D0A">
      <w:r>
        <w:t>o</w:t>
      </w:r>
      <w:r w:rsidR="00033A20">
        <w:t>nce-upon-a-recent-time pet owner.</w:t>
      </w:r>
    </w:p>
    <w:p w14:paraId="665FCED3" w14:textId="048E5564" w:rsidR="00033A20" w:rsidRDefault="00033A20" w:rsidP="00677D0A"/>
    <w:p w14:paraId="636E7D8C" w14:textId="36E529F6" w:rsidR="00033A20" w:rsidRDefault="00033A20" w:rsidP="00677D0A">
      <w:r>
        <w:t>Across the large reception area,</w:t>
      </w:r>
    </w:p>
    <w:p w14:paraId="108796F7" w14:textId="1029AFD3" w:rsidR="00033A20" w:rsidRDefault="00704015" w:rsidP="00677D0A">
      <w:r>
        <w:t>t</w:t>
      </w:r>
      <w:r w:rsidR="00033A20">
        <w:t>here was no room,</w:t>
      </w:r>
    </w:p>
    <w:p w14:paraId="7A14CC7C" w14:textId="15E3390F" w:rsidR="00033A20" w:rsidRDefault="00704015" w:rsidP="00677D0A">
      <w:r>
        <w:t>n</w:t>
      </w:r>
      <w:r w:rsidR="00033A20">
        <w:t>o easy opportunity</w:t>
      </w:r>
    </w:p>
    <w:p w14:paraId="51BCCF27" w14:textId="22B5D65A" w:rsidR="00033A20" w:rsidRDefault="00704015" w:rsidP="00677D0A">
      <w:r>
        <w:t>t</w:t>
      </w:r>
      <w:r w:rsidR="00033A20">
        <w:t xml:space="preserve">o say, </w:t>
      </w:r>
    </w:p>
    <w:p w14:paraId="1D236A52" w14:textId="5B720A7D" w:rsidR="00033A20" w:rsidRDefault="00033A20" w:rsidP="00677D0A">
      <w:r>
        <w:t>“I’m sorry for your loss.  Take care.</w:t>
      </w:r>
    </w:p>
    <w:p w14:paraId="41094D21" w14:textId="2DF22344" w:rsidR="00033A20" w:rsidRDefault="00033A20" w:rsidP="00677D0A">
      <w:r>
        <w:t>The paw print will help.”</w:t>
      </w:r>
    </w:p>
    <w:p w14:paraId="3D3FBB8C" w14:textId="510ACD83" w:rsidR="00033A20" w:rsidRDefault="00033A20" w:rsidP="00677D0A"/>
    <w:p w14:paraId="267B0AC2" w14:textId="24CDFB3C" w:rsidR="00033A20" w:rsidRDefault="00033A20" w:rsidP="00677D0A">
      <w:r>
        <w:t>Why do we want or need</w:t>
      </w:r>
    </w:p>
    <w:p w14:paraId="0D2BE539" w14:textId="04CF6DBE" w:rsidR="00033A20" w:rsidRDefault="00704015" w:rsidP="00677D0A">
      <w:r>
        <w:t>p</w:t>
      </w:r>
      <w:r w:rsidR="00033A20">
        <w:t>aw prints at times of loss,</w:t>
      </w:r>
    </w:p>
    <w:p w14:paraId="28E84B0E" w14:textId="503530BA" w:rsidR="00033A20" w:rsidRDefault="00704015" w:rsidP="00677D0A">
      <w:r>
        <w:t>b</w:t>
      </w:r>
      <w:r w:rsidR="00033A20">
        <w:t>aby footprints</w:t>
      </w:r>
    </w:p>
    <w:p w14:paraId="544D0B49" w14:textId="77777777" w:rsidR="0030417C" w:rsidRDefault="00704015" w:rsidP="00677D0A">
      <w:r>
        <w:t>a</w:t>
      </w:r>
      <w:r w:rsidR="00033A20">
        <w:t>t times of birth</w:t>
      </w:r>
      <w:r w:rsidR="0030417C">
        <w:t>,</w:t>
      </w:r>
    </w:p>
    <w:p w14:paraId="74E72E49" w14:textId="41372848" w:rsidR="00033A20" w:rsidRDefault="0030417C" w:rsidP="00677D0A">
      <w:r>
        <w:t>handprints at times of wet cement</w:t>
      </w:r>
      <w:r w:rsidR="00033A20">
        <w:t>?</w:t>
      </w:r>
    </w:p>
    <w:p w14:paraId="2FD56813" w14:textId="6CA8E9E0" w:rsidR="009F5C19" w:rsidRDefault="009F5C19" w:rsidP="00677D0A"/>
    <w:p w14:paraId="27212BCA" w14:textId="71F377EC" w:rsidR="007D5C41" w:rsidRDefault="007D5C41" w:rsidP="00677D0A">
      <w:r>
        <w:t xml:space="preserve">Fortunately, no one will find comfort </w:t>
      </w:r>
    </w:p>
    <w:p w14:paraId="244C88FB" w14:textId="1E820756" w:rsidR="007D5C41" w:rsidRDefault="00704015" w:rsidP="00677D0A">
      <w:r>
        <w:t>f</w:t>
      </w:r>
      <w:r w:rsidR="007D5C41">
        <w:t>rom my big foot print.</w:t>
      </w:r>
    </w:p>
    <w:p w14:paraId="2CBC9411" w14:textId="4262C91D" w:rsidR="007D5C41" w:rsidRDefault="007D5C41" w:rsidP="00677D0A">
      <w:r>
        <w:lastRenderedPageBreak/>
        <w:t>(</w:t>
      </w:r>
      <w:r w:rsidR="00704015">
        <w:t>F</w:t>
      </w:r>
      <w:r>
        <w:t>rom the size of my feet,</w:t>
      </w:r>
    </w:p>
    <w:p w14:paraId="75DC0F60" w14:textId="2B628634" w:rsidR="007D5C41" w:rsidRDefault="007D5C41" w:rsidP="00677D0A">
      <w:r>
        <w:t>I know I should have been taller.)</w:t>
      </w:r>
    </w:p>
    <w:p w14:paraId="7DC34FA7" w14:textId="6E01384A" w:rsidR="007D5C41" w:rsidRDefault="007D5C41" w:rsidP="00677D0A">
      <w:r>
        <w:t>I also know I should have offered sympathy</w:t>
      </w:r>
    </w:p>
    <w:p w14:paraId="3FD97395" w14:textId="46F34830" w:rsidR="007D5C41" w:rsidRDefault="00704015" w:rsidP="00677D0A">
      <w:r>
        <w:t>t</w:t>
      </w:r>
      <w:r w:rsidR="007D5C41">
        <w:t>o the sad young man,</w:t>
      </w:r>
    </w:p>
    <w:p w14:paraId="7430F691" w14:textId="219B1876" w:rsidR="007D5C41" w:rsidRDefault="00704015" w:rsidP="00677D0A">
      <w:r>
        <w:t>s</w:t>
      </w:r>
      <w:r w:rsidR="007D5C41">
        <w:t>o he and his loved pet are still in my thoughts.</w:t>
      </w:r>
    </w:p>
    <w:p w14:paraId="54EF1BF1" w14:textId="566FCBFA" w:rsidR="007D5C41" w:rsidRDefault="007D5C41" w:rsidP="00677D0A">
      <w:r>
        <w:t>All I can offer now</w:t>
      </w:r>
    </w:p>
    <w:p w14:paraId="19F11D86" w14:textId="2097A733" w:rsidR="007D5C41" w:rsidRDefault="00704015" w:rsidP="00677D0A">
      <w:r>
        <w:t>a</w:t>
      </w:r>
      <w:r w:rsidR="007D5C41">
        <w:t>nd at the time of my passing</w:t>
      </w:r>
    </w:p>
    <w:p w14:paraId="123FA91F" w14:textId="1530E041" w:rsidR="006C4505" w:rsidRDefault="00704015" w:rsidP="00677D0A">
      <w:r>
        <w:t>a</w:t>
      </w:r>
      <w:r w:rsidR="007D5C41">
        <w:t xml:space="preserve">re </w:t>
      </w:r>
      <w:r w:rsidR="006C4505">
        <w:t>not my footprints,</w:t>
      </w:r>
    </w:p>
    <w:p w14:paraId="3AE2BB06" w14:textId="77777777" w:rsidR="0030417C" w:rsidRDefault="00704015" w:rsidP="00677D0A">
      <w:r>
        <w:t>b</w:t>
      </w:r>
      <w:r w:rsidR="006C4505">
        <w:t xml:space="preserve">ut </w:t>
      </w:r>
      <w:r w:rsidR="007D5C41">
        <w:t>still poem-prints</w:t>
      </w:r>
    </w:p>
    <w:p w14:paraId="6440C598" w14:textId="77777777" w:rsidR="0030417C" w:rsidRDefault="0030417C" w:rsidP="00677D0A">
      <w:r>
        <w:t xml:space="preserve">to give comfort </w:t>
      </w:r>
    </w:p>
    <w:p w14:paraId="3A32EFB2" w14:textId="14F3B3AE" w:rsidR="007D5C41" w:rsidRDefault="0030417C" w:rsidP="00677D0A">
      <w:r>
        <w:t>to the known and unknown</w:t>
      </w:r>
      <w:r w:rsidR="007D5C41">
        <w:t>.</w:t>
      </w:r>
    </w:p>
    <w:p w14:paraId="1CFEE620" w14:textId="05E8ABCB" w:rsidR="007D5C41" w:rsidRDefault="007D5C41" w:rsidP="00677D0A"/>
    <w:p w14:paraId="4A13468A" w14:textId="27DEBD09" w:rsidR="0037103C" w:rsidRDefault="0037103C" w:rsidP="00677D0A">
      <w:r>
        <w:t>* * *</w:t>
      </w:r>
    </w:p>
    <w:p w14:paraId="2706B96B" w14:textId="48040BB9" w:rsidR="0037103C" w:rsidRDefault="0037103C" w:rsidP="00677D0A"/>
    <w:p w14:paraId="5E42877B" w14:textId="1B0113A8" w:rsidR="0037103C" w:rsidRDefault="0037103C" w:rsidP="00677D0A">
      <w:r>
        <w:t>1</w:t>
      </w:r>
      <w:r w:rsidR="00E24CF4">
        <w:t>82</w:t>
      </w:r>
      <w:r>
        <w:t xml:space="preserve"> words</w:t>
      </w:r>
    </w:p>
    <w:p w14:paraId="2F6D6BF7" w14:textId="13D39FBA" w:rsidR="0037103C" w:rsidRDefault="0037103C" w:rsidP="00677D0A"/>
    <w:p w14:paraId="38A35081" w14:textId="6082EE08" w:rsidR="0037103C" w:rsidRDefault="0037103C" w:rsidP="00677D0A">
      <w:r>
        <w:t>September 23, 2021, for Group 2 Critique Session on September 30, 2021, Thursday</w:t>
      </w:r>
    </w:p>
    <w:p w14:paraId="19F299D3" w14:textId="77777777" w:rsidR="0037103C" w:rsidRPr="00677D0A" w:rsidRDefault="0037103C" w:rsidP="00677D0A"/>
    <w:sectPr w:rsidR="0037103C" w:rsidRPr="00677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0A"/>
    <w:rsid w:val="00004E22"/>
    <w:rsid w:val="00033A20"/>
    <w:rsid w:val="0030417C"/>
    <w:rsid w:val="0037103C"/>
    <w:rsid w:val="004B7ACE"/>
    <w:rsid w:val="00532D11"/>
    <w:rsid w:val="00677D0A"/>
    <w:rsid w:val="006C4505"/>
    <w:rsid w:val="00704015"/>
    <w:rsid w:val="007D5C41"/>
    <w:rsid w:val="009F5C19"/>
    <w:rsid w:val="00B33DB4"/>
    <w:rsid w:val="00E24CF4"/>
    <w:rsid w:val="00EC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C077"/>
  <w15:chartTrackingRefBased/>
  <w15:docId w15:val="{EE7B56C7-D2D3-4D54-9BD9-94D12441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2021-09-24T01:12:00Z</dcterms:created>
  <dcterms:modified xsi:type="dcterms:W3CDTF">2021-09-24T01:50:00Z</dcterms:modified>
</cp:coreProperties>
</file>