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22" w:rsidRDefault="00AA0F22" w:rsidP="00AA0F22">
      <w:pPr>
        <w:jc w:val="center"/>
      </w:pPr>
      <w:r>
        <w:t xml:space="preserve">A </w:t>
      </w:r>
      <w:r w:rsidR="006454DB">
        <w:t>Sense</w:t>
      </w:r>
      <w:r>
        <w:t xml:space="preserve"> of Aging</w:t>
      </w:r>
    </w:p>
    <w:p w:rsidR="00AA0F22" w:rsidRDefault="00AA0F22" w:rsidP="00AA0F22">
      <w:pPr>
        <w:jc w:val="center"/>
      </w:pPr>
      <w:r>
        <w:t>© by Brad Corallo</w:t>
      </w:r>
    </w:p>
    <w:p w:rsidR="00AA0F22" w:rsidRDefault="00B6042E" w:rsidP="00B6042E">
      <w:pPr>
        <w:jc w:val="both"/>
      </w:pPr>
      <w:r>
        <w:t>Word count 1</w:t>
      </w:r>
      <w:r w:rsidR="00673B1E">
        <w:t>21</w:t>
      </w:r>
    </w:p>
    <w:p w:rsidR="00AA0F22" w:rsidRDefault="00AA0F22" w:rsidP="00AA0F22">
      <w:pPr>
        <w:jc w:val="both"/>
      </w:pPr>
    </w:p>
    <w:p w:rsidR="00D913C0" w:rsidRDefault="003F0BC7">
      <w:r>
        <w:t>Bourn upon the wings of years</w:t>
      </w:r>
      <w:r w:rsidR="00C55BE0">
        <w:t>.</w:t>
      </w:r>
    </w:p>
    <w:p w:rsidR="00B6042E" w:rsidRDefault="00C55BE0">
      <w:r>
        <w:t>F</w:t>
      </w:r>
      <w:r w:rsidR="00B6042E">
        <w:t>inally mak</w:t>
      </w:r>
      <w:r>
        <w:t>e</w:t>
      </w:r>
      <w:r w:rsidR="00B6042E">
        <w:t xml:space="preserve"> landfall.</w:t>
      </w:r>
    </w:p>
    <w:p w:rsidR="003F0BC7" w:rsidRDefault="00B6042E">
      <w:r>
        <w:t xml:space="preserve">In </w:t>
      </w:r>
      <w:r w:rsidR="00BD36F9">
        <w:t xml:space="preserve">this </w:t>
      </w:r>
      <w:r w:rsidR="00C55BE0">
        <w:t xml:space="preserve">unsuspected </w:t>
      </w:r>
      <w:r w:rsidR="003F0BC7">
        <w:t>place</w:t>
      </w:r>
      <w:r>
        <w:t>;</w:t>
      </w:r>
      <w:r w:rsidR="003F0BC7">
        <w:t xml:space="preserve"> </w:t>
      </w:r>
    </w:p>
    <w:p w:rsidR="003F0BC7" w:rsidRDefault="00AA0F22">
      <w:r>
        <w:t>n</w:t>
      </w:r>
      <w:r w:rsidR="003F0BC7">
        <w:t xml:space="preserve">either dreamed of nor imagined. </w:t>
      </w:r>
    </w:p>
    <w:p w:rsidR="003F0BC7" w:rsidRDefault="003F0BC7">
      <w:r>
        <w:t xml:space="preserve"> </w:t>
      </w:r>
      <w:r w:rsidR="006454DB">
        <w:t>I</w:t>
      </w:r>
      <w:r>
        <w:t>nhabit</w:t>
      </w:r>
      <w:r w:rsidR="00BD36F9">
        <w:t>ing</w:t>
      </w:r>
      <w:r>
        <w:t xml:space="preserve"> this life space </w:t>
      </w:r>
    </w:p>
    <w:p w:rsidR="003F0BC7" w:rsidRDefault="00AA0F22">
      <w:r>
        <w:t>c</w:t>
      </w:r>
      <w:r w:rsidR="003F0BC7">
        <w:t xml:space="preserve">arved out, </w:t>
      </w:r>
      <w:r w:rsidR="00BD36F9">
        <w:t xml:space="preserve">through </w:t>
      </w:r>
    </w:p>
    <w:p w:rsidR="003F0BC7" w:rsidRDefault="00AA0F22">
      <w:r>
        <w:t>w</w:t>
      </w:r>
      <w:r w:rsidR="003F0BC7">
        <w:t xml:space="preserve">ill and circumstance. </w:t>
      </w:r>
    </w:p>
    <w:p w:rsidR="003F0BC7" w:rsidRDefault="003F0BC7"/>
    <w:p w:rsidR="003F0BC7" w:rsidRDefault="00BA6F6C">
      <w:r>
        <w:t>It is strange here</w:t>
      </w:r>
      <w:r w:rsidR="00AA0F22">
        <w:t>,</w:t>
      </w:r>
      <w:r>
        <w:t xml:space="preserve"> </w:t>
      </w:r>
    </w:p>
    <w:p w:rsidR="00BA6F6C" w:rsidRDefault="00AA0F22">
      <w:r>
        <w:t>f</w:t>
      </w:r>
      <w:r w:rsidR="00BA6F6C">
        <w:t>amiliar yet, still unmapped territories</w:t>
      </w:r>
    </w:p>
    <w:p w:rsidR="00BA6F6C" w:rsidRDefault="00AA0F22">
      <w:r>
        <w:t>l</w:t>
      </w:r>
      <w:r w:rsidR="00BA6F6C">
        <w:t xml:space="preserve">ike </w:t>
      </w:r>
      <w:r w:rsidR="00B6042E">
        <w:t xml:space="preserve">unseen </w:t>
      </w:r>
      <w:r w:rsidR="00BA6F6C">
        <w:t xml:space="preserve">pools of quick sand </w:t>
      </w:r>
    </w:p>
    <w:p w:rsidR="00BD36F9" w:rsidRDefault="00B6042E">
      <w:r>
        <w:t>irregular</w:t>
      </w:r>
      <w:r>
        <w:t xml:space="preserve">ly dot </w:t>
      </w:r>
      <w:r w:rsidR="00A31723">
        <w:t>the</w:t>
      </w:r>
      <w:r w:rsidR="00CD52E3">
        <w:t xml:space="preserve"> foreground</w:t>
      </w:r>
      <w:r w:rsidR="00A31723">
        <w:t xml:space="preserve">. </w:t>
      </w:r>
    </w:p>
    <w:p w:rsidR="00BD36F9" w:rsidRDefault="00BD36F9">
      <w:r>
        <w:t xml:space="preserve">The air does not nourish. </w:t>
      </w:r>
    </w:p>
    <w:p w:rsidR="003F0BC7" w:rsidRDefault="00BD36F9">
      <w:r>
        <w:t>Light and joy grow</w:t>
      </w:r>
      <w:r w:rsidR="00987A98">
        <w:t xml:space="preserve"> dim</w:t>
      </w:r>
      <w:r>
        <w:t>.</w:t>
      </w:r>
    </w:p>
    <w:p w:rsidR="003F0BC7" w:rsidRDefault="00BD36F9">
      <w:r>
        <w:t xml:space="preserve">As if removed, I watch </w:t>
      </w:r>
      <w:r w:rsidR="00251EAD">
        <w:t>myself</w:t>
      </w:r>
      <w:r>
        <w:t>,</w:t>
      </w:r>
      <w:r w:rsidR="00987A98">
        <w:t xml:space="preserve"> </w:t>
      </w:r>
    </w:p>
    <w:p w:rsidR="00987A98" w:rsidRDefault="00AA0F22">
      <w:r>
        <w:t>f</w:t>
      </w:r>
      <w:r w:rsidR="00987A98">
        <w:t>rom a distance</w:t>
      </w:r>
    </w:p>
    <w:p w:rsidR="00BD36F9" w:rsidRDefault="00AA0F22">
      <w:r>
        <w:t>p</w:t>
      </w:r>
      <w:r w:rsidR="00BD36F9">
        <w:t xml:space="preserve">erforming </w:t>
      </w:r>
      <w:r w:rsidR="00A31723">
        <w:t>required actions.</w:t>
      </w:r>
    </w:p>
    <w:p w:rsidR="00A31723" w:rsidRDefault="00A31723">
      <w:r>
        <w:t>Even accomplishment is unsatisfying.</w:t>
      </w:r>
    </w:p>
    <w:p w:rsidR="00A31723" w:rsidRDefault="00A31723"/>
    <w:p w:rsidR="00BD36F9" w:rsidRDefault="00A31723">
      <w:r>
        <w:t>I am not sure what happened.</w:t>
      </w:r>
      <w:r w:rsidR="00987A98">
        <w:t xml:space="preserve"> </w:t>
      </w:r>
    </w:p>
    <w:p w:rsidR="00987A98" w:rsidRDefault="00987A98">
      <w:r>
        <w:t>Something seems to have changed.</w:t>
      </w:r>
    </w:p>
    <w:p w:rsidR="00A31723" w:rsidRDefault="00A31723">
      <w:r>
        <w:t xml:space="preserve">The question </w:t>
      </w:r>
      <w:r w:rsidR="00987A98">
        <w:t xml:space="preserve">that </w:t>
      </w:r>
      <w:r>
        <w:t>remains,</w:t>
      </w:r>
      <w:r w:rsidR="00CD52E3">
        <w:t xml:space="preserve"> </w:t>
      </w:r>
    </w:p>
    <w:p w:rsidR="00CD52E3" w:rsidRDefault="00AA0F22">
      <w:r>
        <w:t>s</w:t>
      </w:r>
      <w:r w:rsidR="00CD52E3">
        <w:t>tarkly illuminated:</w:t>
      </w:r>
    </w:p>
    <w:p w:rsidR="00A31723" w:rsidRDefault="00A31723">
      <w:r>
        <w:t xml:space="preserve">Where do I go from here? </w:t>
      </w:r>
    </w:p>
    <w:p w:rsidR="00AA0F22" w:rsidRDefault="00AA0F22"/>
    <w:p w:rsidR="003039E8" w:rsidRDefault="00A31723">
      <w:r>
        <w:lastRenderedPageBreak/>
        <w:t>Thus far,</w:t>
      </w:r>
      <w:r w:rsidR="003039E8">
        <w:t xml:space="preserve"> like the vast spaces</w:t>
      </w:r>
      <w:r w:rsidR="00673B1E">
        <w:t xml:space="preserve"> </w:t>
      </w:r>
      <w:r w:rsidR="003039E8">
        <w:t>between the stars</w:t>
      </w:r>
    </w:p>
    <w:p w:rsidR="00A31723" w:rsidRDefault="00A31723">
      <w:r>
        <w:t xml:space="preserve"> the only answer</w:t>
      </w:r>
      <w:r w:rsidR="00F61972">
        <w:t xml:space="preserve"> </w:t>
      </w:r>
      <w:r w:rsidR="00C55BE0">
        <w:t xml:space="preserve">has been </w:t>
      </w:r>
      <w:r>
        <w:t>cold silence.</w:t>
      </w:r>
      <w:r w:rsidR="00F61972">
        <w:t xml:space="preserve"> </w:t>
      </w:r>
    </w:p>
    <w:p w:rsidR="00F61972" w:rsidRDefault="00F61972"/>
    <w:p w:rsidR="00673B1E" w:rsidRDefault="00673B1E"/>
    <w:p w:rsidR="00F61972" w:rsidRDefault="00F61972">
      <w:r>
        <w:t>j</w:t>
      </w:r>
      <w:bookmarkStart w:id="0" w:name="_GoBack"/>
      <w:bookmarkEnd w:id="0"/>
      <w:r>
        <w:t>amesstarfire@gmail.com</w:t>
      </w:r>
    </w:p>
    <w:sectPr w:rsidR="00F6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251EAD"/>
    <w:rsid w:val="003039E8"/>
    <w:rsid w:val="003F0BC7"/>
    <w:rsid w:val="0043654B"/>
    <w:rsid w:val="006454DB"/>
    <w:rsid w:val="00673B1E"/>
    <w:rsid w:val="00751B25"/>
    <w:rsid w:val="00784A59"/>
    <w:rsid w:val="007C273A"/>
    <w:rsid w:val="0088698A"/>
    <w:rsid w:val="00987A98"/>
    <w:rsid w:val="00A31723"/>
    <w:rsid w:val="00AA0F22"/>
    <w:rsid w:val="00B6042E"/>
    <w:rsid w:val="00BA6F6C"/>
    <w:rsid w:val="00BD36F9"/>
    <w:rsid w:val="00C55BE0"/>
    <w:rsid w:val="00CA05FD"/>
    <w:rsid w:val="00CD52E3"/>
    <w:rsid w:val="00CF7D8B"/>
    <w:rsid w:val="00D913C0"/>
    <w:rsid w:val="00F6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1E42"/>
  <w15:chartTrackingRefBased/>
  <w15:docId w15:val="{183513EA-8FFE-4314-87C5-C7892FDA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663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Services - LI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Corallo, Bradley</dc:creator>
  <cp:keywords/>
  <dc:description/>
  <cp:lastModifiedBy>Corallo, Bradley</cp:lastModifiedBy>
  <cp:revision>2</cp:revision>
  <dcterms:created xsi:type="dcterms:W3CDTF">2021-07-13T13:35:00Z</dcterms:created>
  <dcterms:modified xsi:type="dcterms:W3CDTF">2021-07-13T13:35:00Z</dcterms:modified>
</cp:coreProperties>
</file>