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8AEA" w14:textId="56D1C890" w:rsidR="000E542A" w:rsidRDefault="000E542A"/>
    <w:p w14:paraId="49081B65" w14:textId="52CC67AB" w:rsidR="000733C4" w:rsidRDefault="00862786">
      <w:r>
        <w:t>NPM Greetings to Group 2 writer/poet friends!</w:t>
      </w:r>
    </w:p>
    <w:p w14:paraId="06B1EA6F" w14:textId="727B5998" w:rsidR="00862786" w:rsidRDefault="00862786"/>
    <w:p w14:paraId="0129220B" w14:textId="2B4C73A1" w:rsidR="00862786" w:rsidRDefault="00862786">
      <w:r>
        <w:tab/>
      </w:r>
      <w:r w:rsidR="00434123">
        <w:t>I added another stanza at the end of the poem which I posted on the WPL on April 16.  I placed a double asterisk prior to the onset of the addition.</w:t>
      </w:r>
    </w:p>
    <w:p w14:paraId="2EFCB33E" w14:textId="2F751D81" w:rsidR="00434123" w:rsidRDefault="00434123"/>
    <w:p w14:paraId="3AF99862" w14:textId="20245C0A" w:rsidR="00434123" w:rsidRDefault="00434123">
      <w:r>
        <w:t>Take good care!</w:t>
      </w:r>
    </w:p>
    <w:p w14:paraId="16E2B0D8" w14:textId="2DEBB92F" w:rsidR="000733C4" w:rsidRDefault="000733C4"/>
    <w:p w14:paraId="472C19D7" w14:textId="2620CC40" w:rsidR="00434123" w:rsidRDefault="00434123" w:rsidP="00434123">
      <w:pPr>
        <w:jc w:val="center"/>
      </w:pPr>
      <w:r>
        <w:t>* * *</w:t>
      </w:r>
    </w:p>
    <w:p w14:paraId="53486ED1" w14:textId="77777777" w:rsidR="00434123" w:rsidRDefault="00434123" w:rsidP="00434123">
      <w:pPr>
        <w:jc w:val="center"/>
      </w:pPr>
    </w:p>
    <w:p w14:paraId="2B956690" w14:textId="77777777" w:rsidR="000733C4" w:rsidRDefault="000733C4" w:rsidP="000733C4">
      <w:pPr>
        <w:jc w:val="center"/>
      </w:pPr>
      <w:r>
        <w:rPr>
          <w:b/>
          <w:bCs/>
        </w:rPr>
        <w:t>Silver Dreams from a Gazebo</w:t>
      </w:r>
    </w:p>
    <w:p w14:paraId="1D8C6CDE" w14:textId="77777777" w:rsidR="000733C4" w:rsidRDefault="000733C4" w:rsidP="000733C4">
      <w:pPr>
        <w:jc w:val="center"/>
      </w:pPr>
    </w:p>
    <w:p w14:paraId="2F395039" w14:textId="77777777" w:rsidR="000733C4" w:rsidRDefault="000733C4" w:rsidP="000733C4">
      <w:pPr>
        <w:jc w:val="center"/>
      </w:pPr>
      <w:r>
        <w:t>poem for Day 16 of National Poetry Month by Alice Jane-Marie Massa</w:t>
      </w:r>
    </w:p>
    <w:p w14:paraId="44C770CD" w14:textId="77777777" w:rsidR="000733C4" w:rsidRDefault="000733C4" w:rsidP="000733C4"/>
    <w:p w14:paraId="323F3700" w14:textId="77777777" w:rsidR="000733C4" w:rsidRDefault="000733C4" w:rsidP="000733C4">
      <w:r>
        <w:t>No matter what the stage of life,</w:t>
      </w:r>
    </w:p>
    <w:p w14:paraId="3E2DBC43" w14:textId="77777777" w:rsidR="000733C4" w:rsidRDefault="000733C4" w:rsidP="000733C4">
      <w:r>
        <w:t>dreams drift in and dreams drift out.</w:t>
      </w:r>
    </w:p>
    <w:p w14:paraId="7B9C3831" w14:textId="77777777" w:rsidR="000733C4" w:rsidRDefault="000733C4" w:rsidP="000733C4">
      <w:r>
        <w:t>Dreams are dropped into a wishing well,</w:t>
      </w:r>
    </w:p>
    <w:p w14:paraId="3324B88C" w14:textId="77777777" w:rsidR="000733C4" w:rsidRDefault="000733C4" w:rsidP="000733C4">
      <w:r>
        <w:t>tossed with coins into a fountain.</w:t>
      </w:r>
    </w:p>
    <w:p w14:paraId="22C8995E" w14:textId="77777777" w:rsidR="000733C4" w:rsidRDefault="000733C4" w:rsidP="000733C4">
      <w:r>
        <w:t>Some dreams are dropped into a bucket</w:t>
      </w:r>
    </w:p>
    <w:p w14:paraId="04B08212" w14:textId="77777777" w:rsidR="000733C4" w:rsidRDefault="000733C4" w:rsidP="000733C4">
      <w:r>
        <w:t>while some are held like a pretty nosegay in aging hands.</w:t>
      </w:r>
    </w:p>
    <w:p w14:paraId="027A94A1" w14:textId="77777777" w:rsidR="000733C4" w:rsidRDefault="000733C4" w:rsidP="000733C4"/>
    <w:p w14:paraId="33A49EC9" w14:textId="77777777" w:rsidR="000733C4" w:rsidRDefault="000733C4" w:rsidP="000733C4">
      <w:r>
        <w:t>My dream for once-upon-a-silver-time</w:t>
      </w:r>
    </w:p>
    <w:p w14:paraId="4D6C44A3" w14:textId="77777777" w:rsidR="000733C4" w:rsidRDefault="000733C4" w:rsidP="000733C4">
      <w:r>
        <w:t>is to return to my homeland,</w:t>
      </w:r>
    </w:p>
    <w:p w14:paraId="4D91F3DC" w14:textId="77777777" w:rsidR="000733C4" w:rsidRDefault="000733C4" w:rsidP="000733C4">
      <w:r>
        <w:t>the acreage my grandfather purchased in 1914.</w:t>
      </w:r>
    </w:p>
    <w:p w14:paraId="7345262C" w14:textId="77777777" w:rsidR="000733C4" w:rsidRDefault="000733C4" w:rsidP="000733C4">
      <w:r>
        <w:t>the former field, now extended yard,</w:t>
      </w:r>
    </w:p>
    <w:p w14:paraId="3ED64B5D" w14:textId="77777777" w:rsidR="000733C4" w:rsidRDefault="000733C4" w:rsidP="000733C4">
      <w:r>
        <w:t>between my home and woods,</w:t>
      </w:r>
    </w:p>
    <w:p w14:paraId="3E15FF7C" w14:textId="77777777" w:rsidR="000733C4" w:rsidRDefault="000733C4" w:rsidP="000733C4">
      <w:r>
        <w:t>is the perfect place for a gazebo.</w:t>
      </w:r>
    </w:p>
    <w:p w14:paraId="6CF70392" w14:textId="77777777" w:rsidR="000733C4" w:rsidRDefault="000733C4" w:rsidP="000733C4">
      <w:r>
        <w:t>I will have it built</w:t>
      </w:r>
    </w:p>
    <w:p w14:paraId="5B50FBD6" w14:textId="77777777" w:rsidR="000733C4" w:rsidRDefault="000733C4" w:rsidP="000733C4">
      <w:r>
        <w:t>right where the sheep shed was.</w:t>
      </w:r>
    </w:p>
    <w:p w14:paraId="4CDA2E10" w14:textId="77777777" w:rsidR="000733C4" w:rsidRDefault="000733C4" w:rsidP="000733C4"/>
    <w:p w14:paraId="6925F62D" w14:textId="77777777" w:rsidR="000733C4" w:rsidRDefault="000733C4" w:rsidP="000733C4">
      <w:r>
        <w:t>Then, when I return to my Indiana,</w:t>
      </w:r>
    </w:p>
    <w:p w14:paraId="7061F86F" w14:textId="77777777" w:rsidR="000733C4" w:rsidRDefault="000733C4" w:rsidP="000733C4">
      <w:r>
        <w:t>my guide dog and I will sit</w:t>
      </w:r>
    </w:p>
    <w:p w14:paraId="79849D3A" w14:textId="77777777" w:rsidR="000733C4" w:rsidRDefault="000733C4" w:rsidP="000733C4">
      <w:r>
        <w:t>in the wooden gazebo, painted pastel pink,</w:t>
      </w:r>
    </w:p>
    <w:p w14:paraId="6F90B147" w14:textId="77777777" w:rsidR="000733C4" w:rsidRDefault="000733C4" w:rsidP="000733C4">
      <w:r>
        <w:t>look toward the east at the gob pile--</w:t>
      </w:r>
    </w:p>
    <w:p w14:paraId="1CEDF0B3" w14:textId="77777777" w:rsidR="000733C4" w:rsidRDefault="000733C4" w:rsidP="000733C4">
      <w:r>
        <w:t xml:space="preserve">our </w:t>
      </w:r>
      <w:proofErr w:type="spellStart"/>
      <w:r>
        <w:t>Blanford</w:t>
      </w:r>
      <w:proofErr w:type="spellEnd"/>
      <w:r>
        <w:t xml:space="preserve"> Mountain, </w:t>
      </w:r>
    </w:p>
    <w:p w14:paraId="6F37B8E6" w14:textId="77777777" w:rsidR="000733C4" w:rsidRDefault="000733C4" w:rsidP="000733C4">
      <w:r>
        <w:t>a gift from the old mining company.</w:t>
      </w:r>
    </w:p>
    <w:p w14:paraId="47BD4066" w14:textId="77777777" w:rsidR="000733C4" w:rsidRDefault="000733C4" w:rsidP="000733C4">
      <w:r>
        <w:t>How we will recall our adventures there!</w:t>
      </w:r>
    </w:p>
    <w:p w14:paraId="425C51CF" w14:textId="77777777" w:rsidR="000733C4" w:rsidRDefault="000733C4" w:rsidP="000733C4"/>
    <w:p w14:paraId="6ABB5A59" w14:textId="77777777" w:rsidR="000733C4" w:rsidRDefault="000733C4" w:rsidP="000733C4">
      <w:r>
        <w:t>Then, I will gaze to the west,</w:t>
      </w:r>
    </w:p>
    <w:p w14:paraId="3085F49B" w14:textId="77777777" w:rsidR="000733C4" w:rsidRDefault="000733C4" w:rsidP="000733C4">
      <w:r>
        <w:t>where the corn field or bean field was,</w:t>
      </w:r>
    </w:p>
    <w:p w14:paraId="1E05A3D8" w14:textId="77777777" w:rsidR="000733C4" w:rsidRDefault="000733C4" w:rsidP="000733C4">
      <w:r>
        <w:t>but I will smell the present pine of the evergreens.</w:t>
      </w:r>
    </w:p>
    <w:p w14:paraId="596B5E86" w14:textId="77777777" w:rsidR="000733C4" w:rsidRDefault="000733C4" w:rsidP="000733C4"/>
    <w:p w14:paraId="07161858" w14:textId="77777777" w:rsidR="000733C4" w:rsidRDefault="000733C4" w:rsidP="000733C4">
      <w:r>
        <w:t>A glance back to the south</w:t>
      </w:r>
    </w:p>
    <w:p w14:paraId="75B09D64" w14:textId="77777777" w:rsidR="000733C4" w:rsidRDefault="000733C4" w:rsidP="000733C4">
      <w:r>
        <w:t>will remind me of the walks in the woods,</w:t>
      </w:r>
    </w:p>
    <w:p w14:paraId="1392F2BA" w14:textId="77777777" w:rsidR="000733C4" w:rsidRDefault="000733C4" w:rsidP="000733C4">
      <w:r>
        <w:t>the tiny creek,</w:t>
      </w:r>
    </w:p>
    <w:p w14:paraId="0776848B" w14:textId="77777777" w:rsidR="000733C4" w:rsidRDefault="000733C4" w:rsidP="000733C4">
      <w:r>
        <w:t>Morel mushrooms, fallen leaves--</w:t>
      </w:r>
    </w:p>
    <w:p w14:paraId="68C77A19" w14:textId="77777777" w:rsidR="000733C4" w:rsidRDefault="000733C4" w:rsidP="000733C4">
      <w:r>
        <w:t>like falling memories.</w:t>
      </w:r>
    </w:p>
    <w:p w14:paraId="47A3F45D" w14:textId="77777777" w:rsidR="000733C4" w:rsidRDefault="000733C4" w:rsidP="000733C4"/>
    <w:p w14:paraId="77E2611C" w14:textId="77777777" w:rsidR="000733C4" w:rsidRDefault="000733C4" w:rsidP="000733C4">
      <w:r>
        <w:t>Finally, I will smile upon the northern expanse--</w:t>
      </w:r>
    </w:p>
    <w:p w14:paraId="42B45A65" w14:textId="77777777" w:rsidR="000733C4" w:rsidRDefault="000733C4" w:rsidP="000733C4">
      <w:r>
        <w:t>the view of the house</w:t>
      </w:r>
    </w:p>
    <w:p w14:paraId="1BFCABD6" w14:textId="77777777" w:rsidR="000733C4" w:rsidRDefault="000733C4" w:rsidP="000733C4">
      <w:r>
        <w:t>that was blessed as our home.</w:t>
      </w:r>
    </w:p>
    <w:p w14:paraId="4758EDBC" w14:textId="77777777" w:rsidR="000733C4" w:rsidRDefault="000733C4" w:rsidP="000733C4"/>
    <w:p w14:paraId="39A51998" w14:textId="77777777" w:rsidR="000733C4" w:rsidRDefault="000733C4" w:rsidP="000733C4">
      <w:r>
        <w:t>Was I once in a hometown Heaven,</w:t>
      </w:r>
    </w:p>
    <w:p w14:paraId="0DD39CF6" w14:textId="77777777" w:rsidR="000733C4" w:rsidRDefault="000733C4" w:rsidP="000733C4">
      <w:r>
        <w:t>or can I go back there?</w:t>
      </w:r>
    </w:p>
    <w:p w14:paraId="0A393A73" w14:textId="1D699B76" w:rsidR="000733C4" w:rsidRDefault="000733C4" w:rsidP="000733C4">
      <w:r>
        <w:t>Please send a little lamb to the gazebo.</w:t>
      </w:r>
    </w:p>
    <w:p w14:paraId="777DC9EB" w14:textId="2FB82439" w:rsidR="00DB4260" w:rsidRDefault="00DB4260" w:rsidP="000733C4"/>
    <w:p w14:paraId="46526F41" w14:textId="31ED445B" w:rsidR="00DB4260" w:rsidRPr="0059419B" w:rsidRDefault="00DB4260" w:rsidP="000733C4">
      <w:r>
        <w:t>**</w:t>
      </w:r>
    </w:p>
    <w:p w14:paraId="50840047" w14:textId="0EACC130" w:rsidR="000733C4" w:rsidRDefault="000733C4" w:rsidP="000733C4"/>
    <w:p w14:paraId="147C1A45" w14:textId="18574D2E" w:rsidR="000733C4" w:rsidRDefault="000733C4" w:rsidP="000733C4">
      <w:r>
        <w:lastRenderedPageBreak/>
        <w:t>When the passing comes,</w:t>
      </w:r>
    </w:p>
    <w:p w14:paraId="6838ADF5" w14:textId="18E7505E" w:rsidR="000733C4" w:rsidRDefault="000733C4" w:rsidP="000733C4">
      <w:r>
        <w:t>You need not take my coffin to Sacred Heart Church,</w:t>
      </w:r>
    </w:p>
    <w:p w14:paraId="7D02F6EB" w14:textId="525EC3C2" w:rsidR="000733C4" w:rsidRDefault="000733C4" w:rsidP="000733C4">
      <w:r>
        <w:t>Just let the coffin rest for a while</w:t>
      </w:r>
    </w:p>
    <w:p w14:paraId="1888D18F" w14:textId="3BF6B4FF" w:rsidR="000733C4" w:rsidRDefault="000733C4" w:rsidP="000733C4">
      <w:r>
        <w:t>On the front porch</w:t>
      </w:r>
    </w:p>
    <w:p w14:paraId="028A608D" w14:textId="39BB521F" w:rsidR="000733C4" w:rsidRDefault="000733C4" w:rsidP="000733C4">
      <w:r>
        <w:t>Parallel with the wooden swing.</w:t>
      </w:r>
    </w:p>
    <w:p w14:paraId="624A51A4" w14:textId="51C26837" w:rsidR="000733C4" w:rsidRDefault="000733C4" w:rsidP="000733C4">
      <w:r>
        <w:t>Then, let the pallbearers carry my coffin to the pink gazebo.</w:t>
      </w:r>
    </w:p>
    <w:p w14:paraId="2A24F447" w14:textId="6EAEDD9E" w:rsidR="000733C4" w:rsidRDefault="000733C4" w:rsidP="000733C4">
      <w:r>
        <w:t>Let me lie in state in my home state.</w:t>
      </w:r>
    </w:p>
    <w:p w14:paraId="4578FB19" w14:textId="61636AE9" w:rsidR="000733C4" w:rsidRDefault="000733C4" w:rsidP="000733C4">
      <w:r>
        <w:t>The birds</w:t>
      </w:r>
      <w:r w:rsidR="00DB4260">
        <w:t>,</w:t>
      </w:r>
      <w:r>
        <w:t xml:space="preserve"> deer</w:t>
      </w:r>
      <w:r w:rsidR="00DB4260">
        <w:t>, and memories</w:t>
      </w:r>
      <w:r>
        <w:t xml:space="preserve"> standing wake</w:t>
      </w:r>
    </w:p>
    <w:p w14:paraId="1D5461FC" w14:textId="37BEDF89" w:rsidR="000733C4" w:rsidRDefault="000733C4" w:rsidP="000733C4">
      <w:r>
        <w:t>Will be sufficient visitors</w:t>
      </w:r>
    </w:p>
    <w:p w14:paraId="3092607D" w14:textId="60241D55" w:rsidR="000733C4" w:rsidRDefault="000733C4" w:rsidP="000733C4">
      <w:r>
        <w:t>As long as my nephew</w:t>
      </w:r>
    </w:p>
    <w:p w14:paraId="64862B8E" w14:textId="63C20791" w:rsidR="000733C4" w:rsidRDefault="000733C4" w:rsidP="000733C4">
      <w:r>
        <w:t>Plays on his violin</w:t>
      </w:r>
    </w:p>
    <w:p w14:paraId="25A92702" w14:textId="6BDACE3D" w:rsidR="000733C4" w:rsidRDefault="000733C4" w:rsidP="000733C4">
      <w:r>
        <w:t>“The Ashokan Farewell.”</w:t>
      </w:r>
    </w:p>
    <w:p w14:paraId="308786B3" w14:textId="5A4754A5" w:rsidR="000733C4" w:rsidRDefault="000733C4" w:rsidP="000733C4"/>
    <w:p w14:paraId="7D87330D" w14:textId="77777777" w:rsidR="000733C4" w:rsidRDefault="000733C4" w:rsidP="000733C4"/>
    <w:p w14:paraId="730B8DF7" w14:textId="77777777" w:rsidR="000733C4" w:rsidRDefault="000733C4" w:rsidP="000733C4">
      <w:pPr>
        <w:jc w:val="center"/>
      </w:pPr>
      <w:r>
        <w:t>* * *</w:t>
      </w:r>
    </w:p>
    <w:p w14:paraId="1D522555" w14:textId="77777777" w:rsidR="000733C4" w:rsidRDefault="000733C4" w:rsidP="000733C4"/>
    <w:p w14:paraId="2C31D45D" w14:textId="77777777" w:rsidR="000733C4" w:rsidRDefault="000733C4" w:rsidP="000733C4">
      <w:r>
        <w:t>Best wishes for a happy remainder of NPM!</w:t>
      </w:r>
    </w:p>
    <w:p w14:paraId="030F8BF9" w14:textId="7EEEDA18" w:rsidR="000733C4" w:rsidRDefault="000733C4" w:rsidP="000733C4">
      <w:r>
        <w:t>Alice and the PAW-et Laureate Willow</w:t>
      </w:r>
    </w:p>
    <w:p w14:paraId="0679748D" w14:textId="77777777" w:rsidR="000733C4" w:rsidRDefault="000733C4" w:rsidP="000733C4">
      <w:hyperlink r:id="rId4" w:history="1">
        <w:r w:rsidRPr="008A0974">
          <w:rPr>
            <w:rStyle w:val="Hyperlink"/>
          </w:rPr>
          <w:t>alicejmassa@gmail.com</w:t>
        </w:r>
      </w:hyperlink>
    </w:p>
    <w:p w14:paraId="7C78F553" w14:textId="77777777" w:rsidR="000733C4" w:rsidRDefault="000733C4" w:rsidP="000733C4"/>
    <w:p w14:paraId="47687983" w14:textId="02793909" w:rsidR="000733C4" w:rsidRDefault="000733C4" w:rsidP="000733C4">
      <w:r>
        <w:t xml:space="preserve">written on </w:t>
      </w:r>
      <w:r>
        <w:t>April 16, 2021, Friday</w:t>
      </w:r>
    </w:p>
    <w:p w14:paraId="0E0A77C6" w14:textId="1D240EF8" w:rsidR="000733C4" w:rsidRDefault="000733C4" w:rsidP="000733C4">
      <w:r>
        <w:t>revised on April 20, 2021, Tuesday, for critiques session on April 29, 2021, Thursday</w:t>
      </w:r>
    </w:p>
    <w:p w14:paraId="0B5F0482" w14:textId="77777777" w:rsidR="000733C4" w:rsidRDefault="000733C4" w:rsidP="000733C4"/>
    <w:p w14:paraId="42A1B0F6" w14:textId="77777777" w:rsidR="000733C4" w:rsidRDefault="000733C4" w:rsidP="000733C4"/>
    <w:p w14:paraId="5132F95E" w14:textId="77777777" w:rsidR="000733C4" w:rsidRDefault="000733C4"/>
    <w:sectPr w:rsidR="00073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C4"/>
    <w:rsid w:val="000733C4"/>
    <w:rsid w:val="000E542A"/>
    <w:rsid w:val="00434123"/>
    <w:rsid w:val="00653C19"/>
    <w:rsid w:val="00862786"/>
    <w:rsid w:val="00D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3C47"/>
  <w15:chartTrackingRefBased/>
  <w15:docId w15:val="{A8A5B7E1-16FD-4676-A9B8-8211CEAA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cejmas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2021-04-21T03:04:00Z</dcterms:created>
  <dcterms:modified xsi:type="dcterms:W3CDTF">2021-04-21T03:26:00Z</dcterms:modified>
</cp:coreProperties>
</file>