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3FE" w:rsidRDefault="007873FE"/>
    <w:p w:rsidR="00A54CD4" w:rsidRDefault="00A54CD4" w:rsidP="00A54CD4">
      <w:pPr>
        <w:jc w:val="center"/>
      </w:pPr>
      <w:r>
        <w:rPr>
          <w:b/>
          <w:bCs/>
        </w:rPr>
        <w:t>The Immigrant’s Password</w:t>
      </w:r>
    </w:p>
    <w:p w:rsidR="00A54CD4" w:rsidRDefault="00A54CD4" w:rsidP="00A54CD4">
      <w:pPr>
        <w:jc w:val="center"/>
      </w:pPr>
    </w:p>
    <w:p w:rsidR="00A54CD4" w:rsidRDefault="00A54CD4" w:rsidP="00A54CD4">
      <w:pPr>
        <w:jc w:val="center"/>
      </w:pPr>
      <w:r>
        <w:t>Poem by Alice Jane-Marie Massa</w:t>
      </w:r>
    </w:p>
    <w:p w:rsidR="00A54CD4" w:rsidRDefault="00A54CD4" w:rsidP="00A54CD4"/>
    <w:p w:rsidR="00A54CD4" w:rsidRDefault="00A54CD4" w:rsidP="00A54CD4">
      <w:r>
        <w:t>Who will build a Statue of Liberty on the Rio Grande?</w:t>
      </w:r>
    </w:p>
    <w:p w:rsidR="00A54CD4" w:rsidRDefault="00A54CD4" w:rsidP="00A54CD4">
      <w:r>
        <w:t xml:space="preserve">Gather together all of the workers </w:t>
      </w:r>
    </w:p>
    <w:p w:rsidR="00A54CD4" w:rsidRDefault="003125EA" w:rsidP="00A54CD4">
      <w:r>
        <w:t>w</w:t>
      </w:r>
      <w:r w:rsidR="00A54CD4">
        <w:t>ho were building “The Wall</w:t>
      </w:r>
      <w:r w:rsidR="005367FF">
        <w:t>,</w:t>
      </w:r>
      <w:r w:rsidR="00A54CD4">
        <w:t>”</w:t>
      </w:r>
    </w:p>
    <w:p w:rsidR="00A54CD4" w:rsidRDefault="003125EA" w:rsidP="00A54CD4">
      <w:r>
        <w:t>c</w:t>
      </w:r>
      <w:r w:rsidR="00A54CD4">
        <w:t>raftsmen, and art</w:t>
      </w:r>
      <w:r w:rsidR="004A36D9">
        <w:t>i</w:t>
      </w:r>
      <w:r w:rsidR="00A54CD4">
        <w:t>sans</w:t>
      </w:r>
      <w:r w:rsidR="005367FF">
        <w:t xml:space="preserve"> too</w:t>
      </w:r>
      <w:r w:rsidR="00A54CD4">
        <w:t>:</w:t>
      </w:r>
    </w:p>
    <w:p w:rsidR="00A54CD4" w:rsidRDefault="003125EA" w:rsidP="00A54CD4">
      <w:r>
        <w:t>l</w:t>
      </w:r>
      <w:r w:rsidR="00A54CD4">
        <w:t>et them erect a new beckoning</w:t>
      </w:r>
    </w:p>
    <w:p w:rsidR="00A54CD4" w:rsidRDefault="00A54CD4" w:rsidP="00A54CD4">
      <w:r>
        <w:t>Lady of Liberty.</w:t>
      </w:r>
    </w:p>
    <w:p w:rsidR="00A54CD4" w:rsidRDefault="00A54CD4" w:rsidP="00A54CD4"/>
    <w:p w:rsidR="00A54CD4" w:rsidRDefault="00A54CD4" w:rsidP="00A54CD4">
      <w:r>
        <w:t xml:space="preserve">Then, promise you will </w:t>
      </w:r>
      <w:r w:rsidR="004A36D9">
        <w:t xml:space="preserve">simultaneously </w:t>
      </w:r>
      <w:r>
        <w:t>build</w:t>
      </w:r>
    </w:p>
    <w:p w:rsidR="00A54CD4" w:rsidRDefault="003125EA" w:rsidP="00A54CD4">
      <w:r>
        <w:t>a</w:t>
      </w:r>
      <w:r w:rsidR="00A54CD4">
        <w:t xml:space="preserve"> new, modern El</w:t>
      </w:r>
      <w:r w:rsidR="004A36D9">
        <w:t>l</w:t>
      </w:r>
      <w:r w:rsidR="00A54CD4">
        <w:t>is Island</w:t>
      </w:r>
      <w:r w:rsidR="00D41775">
        <w:t>--</w:t>
      </w:r>
    </w:p>
    <w:p w:rsidR="00D41775" w:rsidRDefault="003125EA" w:rsidP="00A54CD4">
      <w:r>
        <w:t>w</w:t>
      </w:r>
      <w:r w:rsidR="00D41775">
        <w:t>ith no cages attached.</w:t>
      </w:r>
    </w:p>
    <w:p w:rsidR="00D41775" w:rsidRDefault="0086196C" w:rsidP="00A54CD4">
      <w:r>
        <w:t>Shouldn’t we be able to build</w:t>
      </w:r>
    </w:p>
    <w:p w:rsidR="0086196C" w:rsidRDefault="006F500F" w:rsidP="00A54CD4">
      <w:r>
        <w:t>a</w:t>
      </w:r>
      <w:r w:rsidR="0086196C">
        <w:t xml:space="preserve"> complex much better than Ellis Island?</w:t>
      </w:r>
    </w:p>
    <w:p w:rsidR="0086196C" w:rsidRDefault="0086196C" w:rsidP="00A54CD4">
      <w:r>
        <w:t>If we are to welcome guests--immigrants--</w:t>
      </w:r>
    </w:p>
    <w:p w:rsidR="0086196C" w:rsidRDefault="006F500F" w:rsidP="00A54CD4">
      <w:r>
        <w:t>l</w:t>
      </w:r>
      <w:r w:rsidR="0086196C">
        <w:t>et us welcome them with dignity</w:t>
      </w:r>
      <w:r w:rsidR="004A36D9">
        <w:t>,</w:t>
      </w:r>
      <w:r w:rsidR="0086196C">
        <w:t xml:space="preserve"> hope</w:t>
      </w:r>
      <w:r w:rsidR="004A36D9">
        <w:t>, and home</w:t>
      </w:r>
      <w:r w:rsidR="0086196C">
        <w:t>.</w:t>
      </w:r>
    </w:p>
    <w:p w:rsidR="00296CAB" w:rsidRDefault="00296CAB" w:rsidP="00A54CD4">
      <w:r>
        <w:t>Let us welcome them at the hour</w:t>
      </w:r>
    </w:p>
    <w:p w:rsidR="00296CAB" w:rsidRDefault="006F500F" w:rsidP="00A54CD4">
      <w:r>
        <w:t>w</w:t>
      </w:r>
      <w:r w:rsidR="00296CAB">
        <w:t>hen all plans are brought to fruition.</w:t>
      </w:r>
    </w:p>
    <w:p w:rsidR="00296CAB" w:rsidRDefault="006F500F" w:rsidP="00A54CD4">
      <w:r>
        <w:t>w</w:t>
      </w:r>
      <w:r w:rsidR="00CE4040">
        <w:t>ith our lofty ambitions,</w:t>
      </w:r>
    </w:p>
    <w:p w:rsidR="00CE4040" w:rsidRDefault="006F500F" w:rsidP="00A54CD4">
      <w:r>
        <w:t>l</w:t>
      </w:r>
      <w:r w:rsidR="00CE4040">
        <w:t>et us not become accomplices to Coyotes,</w:t>
      </w:r>
    </w:p>
    <w:p w:rsidR="00CE4040" w:rsidRDefault="006F500F" w:rsidP="00A54CD4">
      <w:r>
        <w:t>l</w:t>
      </w:r>
      <w:r w:rsidR="00CE4040">
        <w:t>et us not move so rapi</w:t>
      </w:r>
      <w:r w:rsidR="00BF1960">
        <w:t>d</w:t>
      </w:r>
      <w:r w:rsidR="00CE4040">
        <w:t>ly</w:t>
      </w:r>
    </w:p>
    <w:p w:rsidR="00CE4040" w:rsidRDefault="006F500F" w:rsidP="00A54CD4">
      <w:r>
        <w:t>t</w:t>
      </w:r>
      <w:r w:rsidR="00CE4040">
        <w:t>hat we set up more failures,</w:t>
      </w:r>
    </w:p>
    <w:p w:rsidR="00CE4040" w:rsidRDefault="006F500F" w:rsidP="00A54CD4">
      <w:r>
        <w:t>m</w:t>
      </w:r>
      <w:r w:rsidR="00CE4040">
        <w:t>ore forgotten people, more lost children</w:t>
      </w:r>
    </w:p>
    <w:p w:rsidR="00CE4040" w:rsidRDefault="006F500F" w:rsidP="00A54CD4">
      <w:r>
        <w:t>t</w:t>
      </w:r>
      <w:r w:rsidR="00CE4040">
        <w:t>han successful hopemakers, dreamcatchers.</w:t>
      </w:r>
    </w:p>
    <w:p w:rsidR="00032DE4" w:rsidRDefault="00032DE4" w:rsidP="00A54CD4"/>
    <w:p w:rsidR="00032DE4" w:rsidRDefault="00032DE4" w:rsidP="00A54CD4">
      <w:r>
        <w:t>Who created “The Trail of Tears”?</w:t>
      </w:r>
    </w:p>
    <w:p w:rsidR="00032DE4" w:rsidRDefault="00032DE4" w:rsidP="00A54CD4">
      <w:r>
        <w:lastRenderedPageBreak/>
        <w:t>On that “Trail of Tears,”</w:t>
      </w:r>
    </w:p>
    <w:p w:rsidR="00032DE4" w:rsidRDefault="008C3053" w:rsidP="00A54CD4">
      <w:r>
        <w:t>t</w:t>
      </w:r>
      <w:r w:rsidR="00032DE4">
        <w:t>he government gave an iron pot</w:t>
      </w:r>
    </w:p>
    <w:p w:rsidR="00032DE4" w:rsidRDefault="008C3053" w:rsidP="00A54CD4">
      <w:r>
        <w:t>t</w:t>
      </w:r>
      <w:r w:rsidR="00032DE4">
        <w:t>o one Cherokee grandmother,</w:t>
      </w:r>
    </w:p>
    <w:p w:rsidR="00032DE4" w:rsidRDefault="008C3053" w:rsidP="00A54CD4">
      <w:r>
        <w:t>w</w:t>
      </w:r>
      <w:r w:rsidR="00032DE4">
        <w:t>ho later bequeathed that iron pot</w:t>
      </w:r>
    </w:p>
    <w:p w:rsidR="00032DE4" w:rsidRDefault="008C3053" w:rsidP="00A54CD4">
      <w:r>
        <w:t>t</w:t>
      </w:r>
      <w:r w:rsidR="00032DE4">
        <w:t>o her daughter.</w:t>
      </w:r>
    </w:p>
    <w:p w:rsidR="00032DE4" w:rsidRDefault="008C3053" w:rsidP="00A54CD4">
      <w:r>
        <w:t>O</w:t>
      </w:r>
      <w:r w:rsidR="00032DE4">
        <w:t>n the new land,</w:t>
      </w:r>
    </w:p>
    <w:p w:rsidR="00032DE4" w:rsidRDefault="00253132" w:rsidP="00A54CD4">
      <w:r>
        <w:t>t</w:t>
      </w:r>
      <w:r w:rsidR="00032DE4">
        <w:t>he daughter became a mother</w:t>
      </w:r>
    </w:p>
    <w:p w:rsidR="00032DE4" w:rsidRDefault="00253132" w:rsidP="00A54CD4">
      <w:r>
        <w:t>w</w:t>
      </w:r>
      <w:r w:rsidR="00032DE4">
        <w:t>ho grew flowers in the old iron pot</w:t>
      </w:r>
    </w:p>
    <w:p w:rsidR="00032DE4" w:rsidRDefault="00253132" w:rsidP="00A54CD4">
      <w:r>
        <w:t>t</w:t>
      </w:r>
      <w:r w:rsidR="00032DE4">
        <w:t>hat had survived “The Trail of Tears.”</w:t>
      </w:r>
    </w:p>
    <w:p w:rsidR="00032DE4" w:rsidRDefault="00032DE4" w:rsidP="00A54CD4">
      <w:r>
        <w:t>That Cherokee mother gave to her daughter</w:t>
      </w:r>
    </w:p>
    <w:p w:rsidR="00032DE4" w:rsidRDefault="00253132" w:rsidP="00A54CD4">
      <w:r>
        <w:t>n</w:t>
      </w:r>
      <w:r w:rsidR="00032DE4">
        <w:t>ot just the flowers</w:t>
      </w:r>
      <w:r w:rsidR="00BF1960">
        <w:t xml:space="preserve"> from the government-issued cooking pot</w:t>
      </w:r>
      <w:r w:rsidR="00032DE4">
        <w:t>,</w:t>
      </w:r>
    </w:p>
    <w:p w:rsidR="00032DE4" w:rsidRDefault="00253132" w:rsidP="00A54CD4">
      <w:r>
        <w:t>b</w:t>
      </w:r>
      <w:r w:rsidR="00032DE4">
        <w:t>ut the poetry of liberty.</w:t>
      </w:r>
    </w:p>
    <w:p w:rsidR="00032DE4" w:rsidRDefault="00032DE4" w:rsidP="00A54CD4">
      <w:r>
        <w:t>That daughter became</w:t>
      </w:r>
    </w:p>
    <w:p w:rsidR="00032DE4" w:rsidRDefault="00032DE4" w:rsidP="00A54CD4">
      <w:r>
        <w:t>Poet Laureate of the United States of America--</w:t>
      </w:r>
    </w:p>
    <w:p w:rsidR="00032DE4" w:rsidRDefault="00032DE4" w:rsidP="00A54CD4">
      <w:r>
        <w:t>Joy Harjo.</w:t>
      </w:r>
    </w:p>
    <w:p w:rsidR="00032DE4" w:rsidRDefault="00032DE4" w:rsidP="00A54CD4"/>
    <w:p w:rsidR="00032DE4" w:rsidRDefault="00554359" w:rsidP="00A54CD4">
      <w:r>
        <w:t>Now, instead of a Trail of Tears</w:t>
      </w:r>
    </w:p>
    <w:p w:rsidR="00554359" w:rsidRDefault="00D71515" w:rsidP="00A54CD4">
      <w:r>
        <w:t>f</w:t>
      </w:r>
      <w:r w:rsidR="00554359">
        <w:t>rom state to state,</w:t>
      </w:r>
    </w:p>
    <w:p w:rsidR="00554359" w:rsidRDefault="00D71515" w:rsidP="00A54CD4">
      <w:r>
        <w:t>w</w:t>
      </w:r>
      <w:r w:rsidR="00554359">
        <w:t xml:space="preserve">e witness  </w:t>
      </w:r>
      <w:r w:rsidR="00554359" w:rsidRPr="004A36D9">
        <w:rPr>
          <w:i/>
          <w:iCs/>
        </w:rPr>
        <w:t>un sendero de lagrimas</w:t>
      </w:r>
    </w:p>
    <w:p w:rsidR="00554359" w:rsidRDefault="00D71515" w:rsidP="00A54CD4">
      <w:r>
        <w:t>f</w:t>
      </w:r>
      <w:r w:rsidR="00554359">
        <w:t xml:space="preserve">rom </w:t>
      </w:r>
      <w:r w:rsidR="00ED0E8E">
        <w:t xml:space="preserve">another </w:t>
      </w:r>
      <w:r w:rsidR="00554359">
        <w:t xml:space="preserve">America to </w:t>
      </w:r>
      <w:r w:rsidR="00ED0E8E">
        <w:t xml:space="preserve">this </w:t>
      </w:r>
      <w:r w:rsidR="00554359">
        <w:t>America.</w:t>
      </w:r>
    </w:p>
    <w:p w:rsidR="008C2CE4" w:rsidRDefault="008C2CE4" w:rsidP="00A54CD4"/>
    <w:p w:rsidR="008C2CE4" w:rsidRDefault="008C2CE4" w:rsidP="00A54CD4">
      <w:r>
        <w:t>Within my veins stream</w:t>
      </w:r>
    </w:p>
    <w:p w:rsidR="008C2CE4" w:rsidRDefault="00D71515" w:rsidP="00A54CD4">
      <w:r>
        <w:t>t</w:t>
      </w:r>
      <w:r w:rsidR="008C2CE4">
        <w:t>he hope, determination, imagination</w:t>
      </w:r>
    </w:p>
    <w:p w:rsidR="008C2CE4" w:rsidRDefault="00D71515" w:rsidP="00A54CD4">
      <w:r>
        <w:t>o</w:t>
      </w:r>
      <w:r w:rsidR="008C2CE4">
        <w:t>f immigrants.</w:t>
      </w:r>
    </w:p>
    <w:p w:rsidR="008C2CE4" w:rsidRDefault="008C2CE4" w:rsidP="00A54CD4">
      <w:r>
        <w:t>Within my heart beat</w:t>
      </w:r>
    </w:p>
    <w:p w:rsidR="008C2CE4" w:rsidRDefault="00D71515" w:rsidP="00A54CD4">
      <w:r>
        <w:t>t</w:t>
      </w:r>
      <w:r w:rsidR="008C2CE4">
        <w:t>he folk songs of immigrants.</w:t>
      </w:r>
    </w:p>
    <w:p w:rsidR="008C2CE4" w:rsidRDefault="008C2CE4" w:rsidP="00A54CD4">
      <w:r>
        <w:t>Etched onto the soles of my shoes</w:t>
      </w:r>
    </w:p>
    <w:p w:rsidR="008C2CE4" w:rsidRDefault="00D71515" w:rsidP="00A54CD4">
      <w:r>
        <w:t>a</w:t>
      </w:r>
      <w:r w:rsidR="008C2CE4">
        <w:t>re the footprints of my immigrant grandparents.</w:t>
      </w:r>
    </w:p>
    <w:p w:rsidR="008C2CE4" w:rsidRDefault="008C2CE4" w:rsidP="00A54CD4">
      <w:r>
        <w:t>Folded into my hands</w:t>
      </w:r>
    </w:p>
    <w:p w:rsidR="008C2CE4" w:rsidRDefault="00D71515" w:rsidP="00A54CD4">
      <w:r>
        <w:lastRenderedPageBreak/>
        <w:t>a</w:t>
      </w:r>
      <w:r w:rsidR="008C2CE4">
        <w:t>re the prayers and petitions</w:t>
      </w:r>
    </w:p>
    <w:p w:rsidR="008C2CE4" w:rsidRDefault="00D71515" w:rsidP="00A54CD4">
      <w:r>
        <w:t>o</w:t>
      </w:r>
      <w:r w:rsidR="008C2CE4">
        <w:t>f all immigrants who have reached for freedom.</w:t>
      </w:r>
    </w:p>
    <w:p w:rsidR="008C2CE4" w:rsidRDefault="008C2CE4" w:rsidP="00A54CD4"/>
    <w:p w:rsidR="008C2CE4" w:rsidRDefault="00385231" w:rsidP="00A54CD4">
      <w:r>
        <w:t>Who among us can whisper</w:t>
      </w:r>
    </w:p>
    <w:p w:rsidR="00385231" w:rsidRDefault="00D71515" w:rsidP="00A54CD4">
      <w:r>
        <w:t>t</w:t>
      </w:r>
      <w:r w:rsidR="00385231">
        <w:t>he immigrant’s password?</w:t>
      </w:r>
    </w:p>
    <w:p w:rsidR="00385231" w:rsidRDefault="00385231" w:rsidP="00A54CD4">
      <w:r>
        <w:t>To these people who long to hold onto a new land,</w:t>
      </w:r>
    </w:p>
    <w:p w:rsidR="00385231" w:rsidRDefault="00D71515" w:rsidP="00A54CD4">
      <w:r>
        <w:t>c</w:t>
      </w:r>
      <w:r w:rsidR="00385231">
        <w:t>an you say:</w:t>
      </w:r>
    </w:p>
    <w:p w:rsidR="00ED0E8E" w:rsidRDefault="00385231" w:rsidP="00A54CD4">
      <w:r>
        <w:t xml:space="preserve">“Wait.”  </w:t>
      </w:r>
    </w:p>
    <w:p w:rsidR="00385231" w:rsidRDefault="00385231" w:rsidP="00A54CD4">
      <w:r>
        <w:t xml:space="preserve">“Be patient.”  </w:t>
      </w:r>
    </w:p>
    <w:p w:rsidR="00385231" w:rsidRDefault="00385231" w:rsidP="00A54CD4">
      <w:r>
        <w:t>“Return in six months, my friend.”</w:t>
      </w:r>
    </w:p>
    <w:p w:rsidR="00ED0E8E" w:rsidRDefault="00ED0E8E" w:rsidP="00A54CD4"/>
    <w:p w:rsidR="00ED0E8E" w:rsidRDefault="00ED0E8E" w:rsidP="00A54CD4">
      <w:r>
        <w:t>On the news, I hear the statistics:</w:t>
      </w:r>
    </w:p>
    <w:p w:rsidR="00ED0E8E" w:rsidRDefault="00ED0E8E" w:rsidP="00A54CD4">
      <w:r>
        <w:t>4200 . . . 400 each day.</w:t>
      </w:r>
    </w:p>
    <w:p w:rsidR="00ED0E8E" w:rsidRDefault="00ED0E8E" w:rsidP="00A54CD4">
      <w:r>
        <w:t>Then, I think of one family,</w:t>
      </w:r>
    </w:p>
    <w:p w:rsidR="00ED0E8E" w:rsidRDefault="00D71515" w:rsidP="00A54CD4">
      <w:r>
        <w:t>o</w:t>
      </w:r>
      <w:r w:rsidR="00ED0E8E">
        <w:t>ne person,</w:t>
      </w:r>
    </w:p>
    <w:p w:rsidR="00ED0E8E" w:rsidRDefault="00D71515" w:rsidP="00A54CD4">
      <w:r>
        <w:t>o</w:t>
      </w:r>
      <w:r w:rsidR="00ED0E8E">
        <w:t>ne child,</w:t>
      </w:r>
    </w:p>
    <w:p w:rsidR="00ED0E8E" w:rsidRDefault="00D71515" w:rsidP="00A54CD4">
      <w:r>
        <w:t>o</w:t>
      </w:r>
      <w:r w:rsidR="00ED0E8E">
        <w:t>ne password.</w:t>
      </w:r>
    </w:p>
    <w:p w:rsidR="00ED0E8E" w:rsidRDefault="00ED0E8E" w:rsidP="00A54CD4">
      <w:r>
        <w:t>Hope.</w:t>
      </w:r>
    </w:p>
    <w:p w:rsidR="00ED0E8E" w:rsidRDefault="00ED0E8E" w:rsidP="00A54CD4">
      <w:r w:rsidRPr="00634C82">
        <w:rPr>
          <w:i/>
          <w:iCs/>
        </w:rPr>
        <w:t>Lagrimas</w:t>
      </w:r>
      <w:r w:rsidR="00B12EEB" w:rsidRPr="00634C82">
        <w:rPr>
          <w:i/>
          <w:iCs/>
        </w:rPr>
        <w:t xml:space="preserve"> de la libertad</w:t>
      </w:r>
      <w:r w:rsidR="00B12EEB">
        <w:t>.</w:t>
      </w:r>
    </w:p>
    <w:p w:rsidR="00B12EEB" w:rsidRDefault="00B12EEB" w:rsidP="00A54CD4"/>
    <w:p w:rsidR="003712E9" w:rsidRDefault="00D71515" w:rsidP="00A54CD4">
      <w:r>
        <w:t>n</w:t>
      </w:r>
      <w:r w:rsidR="003712E9">
        <w:t>umber of words:  35</w:t>
      </w:r>
      <w:r w:rsidR="005367FF">
        <w:t>7</w:t>
      </w:r>
    </w:p>
    <w:p w:rsidR="003712E9" w:rsidRDefault="00805665" w:rsidP="00A54CD4">
      <w:r>
        <w:t>number of poetic lines:  66</w:t>
      </w:r>
    </w:p>
    <w:p w:rsidR="00805665" w:rsidRDefault="00805665" w:rsidP="00A54CD4"/>
    <w:p w:rsidR="00805665" w:rsidRDefault="00805665" w:rsidP="00A54CD4">
      <w:r>
        <w:t>March 18, 2021, Thursday:  for Group 2 critique session on March 25, 2021, Thursday</w:t>
      </w:r>
    </w:p>
    <w:p w:rsidR="00C31E97" w:rsidRDefault="00C31E97" w:rsidP="00A54CD4"/>
    <w:sectPr w:rsidR="00C3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D4"/>
    <w:rsid w:val="00032DE4"/>
    <w:rsid w:val="00253132"/>
    <w:rsid w:val="00296CAB"/>
    <w:rsid w:val="003125EA"/>
    <w:rsid w:val="003712E9"/>
    <w:rsid w:val="00385231"/>
    <w:rsid w:val="004A36D9"/>
    <w:rsid w:val="005367FF"/>
    <w:rsid w:val="00554359"/>
    <w:rsid w:val="00634C82"/>
    <w:rsid w:val="006F500F"/>
    <w:rsid w:val="00724DD1"/>
    <w:rsid w:val="007873FE"/>
    <w:rsid w:val="00805665"/>
    <w:rsid w:val="0086196C"/>
    <w:rsid w:val="008C2CE4"/>
    <w:rsid w:val="008C3053"/>
    <w:rsid w:val="00A523F1"/>
    <w:rsid w:val="00A54CD4"/>
    <w:rsid w:val="00B12EEB"/>
    <w:rsid w:val="00BF1960"/>
    <w:rsid w:val="00C31E97"/>
    <w:rsid w:val="00CE4040"/>
    <w:rsid w:val="00D051E0"/>
    <w:rsid w:val="00D41775"/>
    <w:rsid w:val="00D71515"/>
    <w:rsid w:val="00E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2966"/>
  <w15:chartTrackingRefBased/>
  <w15:docId w15:val="{96FAE588-0377-4B0A-AA78-80E3C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2021-03-18T20:44:00Z</dcterms:created>
  <dcterms:modified xsi:type="dcterms:W3CDTF">2021-03-19T00:17:00Z</dcterms:modified>
</cp:coreProperties>
</file>