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E06" w:rsidRDefault="00542E06"/>
    <w:p w:rsidR="0079409C" w:rsidRDefault="008A11A9" w:rsidP="008A11A9">
      <w:pPr>
        <w:jc w:val="center"/>
      </w:pPr>
      <w:proofErr w:type="spellStart"/>
      <w:r>
        <w:rPr>
          <w:b/>
          <w:bCs/>
        </w:rPr>
        <w:t>Liferhyme</w:t>
      </w:r>
      <w:proofErr w:type="spellEnd"/>
    </w:p>
    <w:p w:rsidR="008A11A9" w:rsidRDefault="008A11A9" w:rsidP="008A11A9">
      <w:pPr>
        <w:jc w:val="center"/>
      </w:pPr>
    </w:p>
    <w:p w:rsidR="008A11A9" w:rsidRDefault="00535A28" w:rsidP="008A11A9">
      <w:pPr>
        <w:jc w:val="center"/>
      </w:pPr>
      <w:r>
        <w:t>poem b</w:t>
      </w:r>
      <w:r w:rsidR="008A11A9">
        <w:t>y Alice Jane-Marie Massa</w:t>
      </w:r>
    </w:p>
    <w:p w:rsidR="008A11A9" w:rsidRDefault="008A11A9" w:rsidP="008A11A9"/>
    <w:p w:rsidR="0079409C" w:rsidRDefault="0079409C"/>
    <w:p w:rsidR="0079409C" w:rsidRDefault="0079409C">
      <w:r>
        <w:t>I held onto the driftwood of dreams</w:t>
      </w:r>
    </w:p>
    <w:p w:rsidR="0079409C" w:rsidRDefault="00535A28">
      <w:r>
        <w:t>a</w:t>
      </w:r>
      <w:r w:rsidR="0079409C">
        <w:t>s long as I could.</w:t>
      </w:r>
    </w:p>
    <w:p w:rsidR="0079409C" w:rsidRDefault="0079409C">
      <w:r>
        <w:t xml:space="preserve">Now, I am swimming, swimming </w:t>
      </w:r>
    </w:p>
    <w:p w:rsidR="0079409C" w:rsidRDefault="00535A28">
      <w:r>
        <w:t>i</w:t>
      </w:r>
      <w:r w:rsidR="0079409C">
        <w:t>n</w:t>
      </w:r>
      <w:r w:rsidR="00E578EB">
        <w:t xml:space="preserve"> </w:t>
      </w:r>
      <w:r w:rsidR="0079409C">
        <w:t xml:space="preserve">the </w:t>
      </w:r>
      <w:r w:rsidR="00AB5447">
        <w:t>S</w:t>
      </w:r>
      <w:r w:rsidR="0079409C">
        <w:t xml:space="preserve">ea of </w:t>
      </w:r>
      <w:r w:rsidR="00AB5447">
        <w:t>M</w:t>
      </w:r>
      <w:r w:rsidR="0079409C">
        <w:t>emories--</w:t>
      </w:r>
    </w:p>
    <w:p w:rsidR="0079409C" w:rsidRDefault="00535A28">
      <w:r>
        <w:t>s</w:t>
      </w:r>
      <w:r w:rsidR="0079409C">
        <w:t>troke, by stroke--</w:t>
      </w:r>
    </w:p>
    <w:p w:rsidR="0079409C" w:rsidRDefault="0079409C">
      <w:r>
        <w:t>like the pendulum of time--</w:t>
      </w:r>
    </w:p>
    <w:p w:rsidR="0079409C" w:rsidRDefault="0079409C">
      <w:r>
        <w:t>lifetime,</w:t>
      </w:r>
    </w:p>
    <w:p w:rsidR="0079409C" w:rsidRDefault="0079409C">
      <w:proofErr w:type="spellStart"/>
      <w:r>
        <w:t>liferhyme</w:t>
      </w:r>
      <w:proofErr w:type="spellEnd"/>
      <w:r>
        <w:t>.</w:t>
      </w:r>
    </w:p>
    <w:p w:rsidR="00674286" w:rsidRDefault="00674286"/>
    <w:p w:rsidR="0079409C" w:rsidRDefault="00E578EB">
      <w:r>
        <w:t>How pleasant are these soothing waters of yesteryear!</w:t>
      </w:r>
    </w:p>
    <w:p w:rsidR="00E578EB" w:rsidRDefault="00E578EB">
      <w:r>
        <w:t>How fun are the waves of the past!</w:t>
      </w:r>
    </w:p>
    <w:p w:rsidR="00E578EB" w:rsidRDefault="00E578EB">
      <w:r>
        <w:t>Stroke, stroke,</w:t>
      </w:r>
    </w:p>
    <w:p w:rsidR="00E578EB" w:rsidRDefault="00535A28">
      <w:r>
        <w:t>f</w:t>
      </w:r>
      <w:r w:rsidR="00E578EB">
        <w:t>loat, float, a while,</w:t>
      </w:r>
    </w:p>
    <w:p w:rsidR="00E578EB" w:rsidRDefault="008D22E6">
      <w:r>
        <w:t>a</w:t>
      </w:r>
      <w:r w:rsidR="00E578EB">
        <w:t xml:space="preserve"> mile, or more.</w:t>
      </w:r>
    </w:p>
    <w:p w:rsidR="00E578EB" w:rsidRDefault="00E578EB">
      <w:r>
        <w:t xml:space="preserve">Oh, </w:t>
      </w:r>
      <w:r w:rsidR="00E912B4">
        <w:t>S</w:t>
      </w:r>
      <w:r>
        <w:t xml:space="preserve">ea of </w:t>
      </w:r>
      <w:r w:rsidR="00E912B4">
        <w:t>M</w:t>
      </w:r>
      <w:r>
        <w:t>emories--</w:t>
      </w:r>
    </w:p>
    <w:p w:rsidR="00E578EB" w:rsidRDefault="008D22E6">
      <w:r>
        <w:t>h</w:t>
      </w:r>
      <w:r w:rsidR="00E578EB">
        <w:t>ow you do please my Hoosier heart!</w:t>
      </w:r>
    </w:p>
    <w:p w:rsidR="00E578EB" w:rsidRDefault="00E578EB"/>
    <w:p w:rsidR="00E578EB" w:rsidRDefault="00E578EB">
      <w:r>
        <w:t>Yet, I know I must find landfall.</w:t>
      </w:r>
    </w:p>
    <w:p w:rsidR="00E578EB" w:rsidRDefault="00E578EB">
      <w:r>
        <w:t xml:space="preserve">I suppose I must find the Land of </w:t>
      </w:r>
      <w:proofErr w:type="spellStart"/>
      <w:r>
        <w:t>Overmorrow</w:t>
      </w:r>
      <w:proofErr w:type="spellEnd"/>
      <w:r>
        <w:t>.</w:t>
      </w:r>
    </w:p>
    <w:p w:rsidR="00E578EB" w:rsidRDefault="00E81BCE">
      <w:r>
        <w:t>Float, float, stroke, stroke</w:t>
      </w:r>
      <w:r w:rsidR="00674286">
        <w:t>.</w:t>
      </w:r>
    </w:p>
    <w:p w:rsidR="00E81BCE" w:rsidRDefault="00E81BCE">
      <w:r>
        <w:t>Is that land ahead</w:t>
      </w:r>
    </w:p>
    <w:p w:rsidR="00E81BCE" w:rsidRDefault="00796571">
      <w:r>
        <w:t>o</w:t>
      </w:r>
      <w:r w:rsidR="00E81BCE">
        <w:t>r a misty mirage?</w:t>
      </w:r>
    </w:p>
    <w:p w:rsidR="00E81BCE" w:rsidRDefault="00E81BCE">
      <w:r>
        <w:t>Does a mirage or miracle lie</w:t>
      </w:r>
      <w:r w:rsidR="00674286">
        <w:t xml:space="preserve"> before me</w:t>
      </w:r>
      <w:r>
        <w:t>?</w:t>
      </w:r>
    </w:p>
    <w:p w:rsidR="00674286" w:rsidRDefault="00674286"/>
    <w:p w:rsidR="00674286" w:rsidRDefault="00674286">
      <w:r>
        <w:t xml:space="preserve">Alas, I can read </w:t>
      </w:r>
      <w:r w:rsidR="00B941DF">
        <w:t xml:space="preserve">a </w:t>
      </w:r>
      <w:r>
        <w:t>sign upon the land:</w:t>
      </w:r>
    </w:p>
    <w:p w:rsidR="00674286" w:rsidRDefault="00674286">
      <w:r>
        <w:t>“Warning! COVID 19.</w:t>
      </w:r>
    </w:p>
    <w:p w:rsidR="00674286" w:rsidRDefault="00674286">
      <w:r>
        <w:t>Take detour.”</w:t>
      </w:r>
    </w:p>
    <w:p w:rsidR="00674286" w:rsidRDefault="00674286"/>
    <w:p w:rsidR="00674286" w:rsidRDefault="00674286">
      <w:r>
        <w:t>Backstroke, backstroke,</w:t>
      </w:r>
    </w:p>
    <w:p w:rsidR="007D0BB4" w:rsidRDefault="007D0BB4">
      <w:r>
        <w:t>over,</w:t>
      </w:r>
    </w:p>
    <w:p w:rsidR="00674286" w:rsidRDefault="007D0BB4">
      <w:r>
        <w:t>b</w:t>
      </w:r>
      <w:r w:rsidR="00674286">
        <w:t>utterfly stroke, butterfly stroke--</w:t>
      </w:r>
    </w:p>
    <w:p w:rsidR="00674286" w:rsidRDefault="00C17280">
      <w:r>
        <w:t>b</w:t>
      </w:r>
      <w:r w:rsidR="00674286">
        <w:t>ack to the Sea of Memories</w:t>
      </w:r>
      <w:r w:rsidR="00B935C3">
        <w:t>,</w:t>
      </w:r>
    </w:p>
    <w:p w:rsidR="00B935C3" w:rsidRDefault="00CE35F6">
      <w:r>
        <w:t>b</w:t>
      </w:r>
      <w:r w:rsidR="00B935C3">
        <w:t xml:space="preserve">ack to the </w:t>
      </w:r>
      <w:proofErr w:type="spellStart"/>
      <w:r w:rsidR="00B935C3">
        <w:t>Liferhyme</w:t>
      </w:r>
      <w:proofErr w:type="spellEnd"/>
    </w:p>
    <w:p w:rsidR="00B941DF" w:rsidRDefault="00CE35F6">
      <w:r>
        <w:t>o</w:t>
      </w:r>
      <w:r w:rsidR="00B935C3">
        <w:t xml:space="preserve">ver which I have </w:t>
      </w:r>
    </w:p>
    <w:p w:rsidR="00B935C3" w:rsidRDefault="0075485B">
      <w:r>
        <w:t xml:space="preserve">creative </w:t>
      </w:r>
      <w:r w:rsidR="00B935C3">
        <w:t>control.</w:t>
      </w:r>
    </w:p>
    <w:p w:rsidR="00E81BCE" w:rsidRDefault="00E81BCE"/>
    <w:p w:rsidR="00587F03" w:rsidRDefault="00587F03">
      <w:r>
        <w:t>* * *</w:t>
      </w:r>
    </w:p>
    <w:p w:rsidR="00587F03" w:rsidRDefault="00587F03"/>
    <w:p w:rsidR="00587F03" w:rsidRDefault="00587F03">
      <w:r>
        <w:t>Number of lines:  30</w:t>
      </w:r>
    </w:p>
    <w:p w:rsidR="00587F03" w:rsidRDefault="00587F03">
      <w:r>
        <w:t>Number of words 147</w:t>
      </w:r>
    </w:p>
    <w:p w:rsidR="00587F03" w:rsidRDefault="00587F03"/>
    <w:p w:rsidR="00587F03" w:rsidRDefault="00587F03">
      <w:r>
        <w:t>For Group 2, August 20, 2020, Thursday</w:t>
      </w:r>
    </w:p>
    <w:p w:rsidR="00587F03" w:rsidRDefault="00587F03">
      <w:r>
        <w:t>Critique session:  August 27, 2020</w:t>
      </w:r>
    </w:p>
    <w:p w:rsidR="00587F03" w:rsidRDefault="00587F03"/>
    <w:sectPr w:rsidR="00587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9C"/>
    <w:rsid w:val="00303D0F"/>
    <w:rsid w:val="00535A28"/>
    <w:rsid w:val="00542E06"/>
    <w:rsid w:val="00587F03"/>
    <w:rsid w:val="00674286"/>
    <w:rsid w:val="0075485B"/>
    <w:rsid w:val="0079409C"/>
    <w:rsid w:val="00796571"/>
    <w:rsid w:val="007D0BB4"/>
    <w:rsid w:val="008A11A9"/>
    <w:rsid w:val="008D22E6"/>
    <w:rsid w:val="00AB5447"/>
    <w:rsid w:val="00B935C3"/>
    <w:rsid w:val="00B941DF"/>
    <w:rsid w:val="00B967E5"/>
    <w:rsid w:val="00C17280"/>
    <w:rsid w:val="00CE35F6"/>
    <w:rsid w:val="00E578EB"/>
    <w:rsid w:val="00E81BCE"/>
    <w:rsid w:val="00E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A32D"/>
  <w15:chartTrackingRefBased/>
  <w15:docId w15:val="{B1F55203-CFA9-419F-A970-C81173F3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dcterms:created xsi:type="dcterms:W3CDTF">2020-08-20T22:02:00Z</dcterms:created>
  <dcterms:modified xsi:type="dcterms:W3CDTF">2020-08-20T22:46:00Z</dcterms:modified>
</cp:coreProperties>
</file>