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496BB4" w:rsidRDefault="00496BB4">
      <w:r>
        <w:t>Dear Group Two writer friends,</w:t>
      </w:r>
    </w:p>
    <w:p w:rsidR="00496BB4" w:rsidRDefault="00496BB4"/>
    <w:p w:rsidR="00496BB4" w:rsidRDefault="00496BB4">
      <w:r>
        <w:tab/>
        <w:t xml:space="preserve">I wrote the following 220-word poem on March 4 and continued to revise it through March 11, when I presented the poem at the first Readers' Workshop.  At the March 11 event, I did not include the final stanza.  Do you prefer this poem with or </w:t>
      </w:r>
      <w:proofErr w:type="spellStart"/>
      <w:r>
        <w:t>with out</w:t>
      </w:r>
      <w:proofErr w:type="spellEnd"/>
      <w:r>
        <w:t xml:space="preserve"> the marked "Final Stanza"?  </w:t>
      </w:r>
      <w:r w:rsidR="009C1258">
        <w:t>Also, since the Readers' Workshop, I added some extra line breaks.  This poem was revised more than most of my poems.  I look forward to our critique session on March 21--the 29th anniversary of my receiving my first Leader Dog.</w:t>
      </w:r>
    </w:p>
    <w:p w:rsidR="009C1258" w:rsidRDefault="009C1258"/>
    <w:p w:rsidR="009C1258" w:rsidRDefault="009C1258">
      <w:r>
        <w:t>* * *</w:t>
      </w:r>
    </w:p>
    <w:p w:rsidR="008929AF" w:rsidRDefault="008929AF"/>
    <w:p w:rsidR="008929AF" w:rsidRDefault="00B86F40" w:rsidP="00140264">
      <w:pPr>
        <w:jc w:val="center"/>
        <w:rPr>
          <w:b/>
        </w:rPr>
      </w:pPr>
      <w:r>
        <w:rPr>
          <w:b/>
        </w:rPr>
        <w:t>The</w:t>
      </w:r>
      <w:r w:rsidR="00140264">
        <w:rPr>
          <w:b/>
        </w:rPr>
        <w:t xml:space="preserve"> Almost True Story of an Angel's Feather</w:t>
      </w:r>
    </w:p>
    <w:p w:rsidR="00140264" w:rsidRDefault="00140264" w:rsidP="00140264">
      <w:pPr>
        <w:jc w:val="center"/>
      </w:pPr>
    </w:p>
    <w:p w:rsidR="00140264" w:rsidRDefault="008B2F4F" w:rsidP="00140264">
      <w:pPr>
        <w:jc w:val="center"/>
      </w:pPr>
      <w:r>
        <w:t xml:space="preserve">poem </w:t>
      </w:r>
      <w:r w:rsidR="00140264">
        <w:t>by Alice Jane-Marie Massa</w:t>
      </w:r>
    </w:p>
    <w:p w:rsidR="00140264" w:rsidRPr="00140264" w:rsidRDefault="00140264" w:rsidP="00140264"/>
    <w:p w:rsidR="008929AF" w:rsidRDefault="008929AF"/>
    <w:p w:rsidR="008929AF" w:rsidRDefault="008929AF">
      <w:r>
        <w:t>You thought I found a feather</w:t>
      </w:r>
    </w:p>
    <w:p w:rsidR="008929AF" w:rsidRDefault="008929AF">
      <w:r>
        <w:t>of a blue, bright-colored bird;</w:t>
      </w:r>
    </w:p>
    <w:p w:rsidR="008B2F4F" w:rsidRDefault="008929AF">
      <w:r>
        <w:t xml:space="preserve">but what I found was </w:t>
      </w:r>
      <w:r w:rsidR="002C44A2">
        <w:t xml:space="preserve">evidence </w:t>
      </w:r>
    </w:p>
    <w:p w:rsidR="002C44A2" w:rsidRDefault="008929AF">
      <w:r>
        <w:t xml:space="preserve">of an angel's wing, </w:t>
      </w:r>
    </w:p>
    <w:p w:rsidR="008929AF" w:rsidRDefault="008929AF">
      <w:r>
        <w:t>unheard--</w:t>
      </w:r>
    </w:p>
    <w:p w:rsidR="008929AF" w:rsidRDefault="008929AF">
      <w:r>
        <w:t xml:space="preserve">unheard, yet I felt </w:t>
      </w:r>
      <w:r w:rsidR="00435A21">
        <w:t xml:space="preserve">a </w:t>
      </w:r>
      <w:r>
        <w:t>flow of air</w:t>
      </w:r>
    </w:p>
    <w:p w:rsidR="008929AF" w:rsidRDefault="008929AF">
      <w:r>
        <w:t>pirouette across my face</w:t>
      </w:r>
      <w:r w:rsidR="00594441">
        <w:t>.</w:t>
      </w:r>
    </w:p>
    <w:p w:rsidR="00D32DEB" w:rsidRDefault="00D32DEB"/>
    <w:p w:rsidR="00594441" w:rsidRDefault="00D32DEB">
      <w:r>
        <w:t xml:space="preserve">Urged </w:t>
      </w:r>
      <w:r w:rsidR="00435A21">
        <w:t xml:space="preserve">on </w:t>
      </w:r>
      <w:r>
        <w:t>by what</w:t>
      </w:r>
      <w:r w:rsidR="00435A21">
        <w:t>,</w:t>
      </w:r>
    </w:p>
    <w:p w:rsidR="00594441" w:rsidRDefault="00435A21">
      <w:r>
        <w:t>I do not know;</w:t>
      </w:r>
    </w:p>
    <w:p w:rsidR="00594441" w:rsidRDefault="00594441">
      <w:r>
        <w:t xml:space="preserve">but I fell </w:t>
      </w:r>
      <w:r w:rsidR="00496BB4">
        <w:t xml:space="preserve">down upon </w:t>
      </w:r>
      <w:r>
        <w:t>my knees</w:t>
      </w:r>
    </w:p>
    <w:p w:rsidR="00594441" w:rsidRDefault="00594441">
      <w:r>
        <w:t>at that holy place.</w:t>
      </w:r>
    </w:p>
    <w:p w:rsidR="00594441" w:rsidRDefault="002C44A2">
      <w:r>
        <w:t>With hands outstretched,</w:t>
      </w:r>
    </w:p>
    <w:p w:rsidR="002C44A2" w:rsidRDefault="002C44A2">
      <w:r>
        <w:t xml:space="preserve">I </w:t>
      </w:r>
      <w:r w:rsidR="00CE31CA">
        <w:t xml:space="preserve">searched </w:t>
      </w:r>
      <w:r>
        <w:t>blades of grass</w:t>
      </w:r>
      <w:r w:rsidR="00496BB4">
        <w:t>,</w:t>
      </w:r>
    </w:p>
    <w:p w:rsidR="002C44A2" w:rsidRDefault="002C44A2">
      <w:r>
        <w:t>grasped the luminescent white feather.</w:t>
      </w:r>
    </w:p>
    <w:p w:rsidR="002C44A2" w:rsidRDefault="002C44A2">
      <w:r>
        <w:t>As soon as I twirled</w:t>
      </w:r>
    </w:p>
    <w:p w:rsidR="002C44A2" w:rsidRDefault="002C44A2">
      <w:r>
        <w:t>the perfect feather in my hand,</w:t>
      </w:r>
    </w:p>
    <w:p w:rsidR="002C44A2" w:rsidRDefault="002C44A2">
      <w:r>
        <w:t xml:space="preserve">the delicate </w:t>
      </w:r>
      <w:r w:rsidR="008B2F4F">
        <w:t xml:space="preserve">plume </w:t>
      </w:r>
      <w:r>
        <w:t>turned</w:t>
      </w:r>
    </w:p>
    <w:p w:rsidR="002C44A2" w:rsidRDefault="00D32DEB">
      <w:r>
        <w:t>turquoise--</w:t>
      </w:r>
      <w:r w:rsidR="002C44A2">
        <w:t>a brilliant blue.</w:t>
      </w:r>
    </w:p>
    <w:p w:rsidR="002C44A2" w:rsidRDefault="002C44A2"/>
    <w:p w:rsidR="002C44A2" w:rsidRDefault="00CE31CA">
      <w:r>
        <w:t>Then, u</w:t>
      </w:r>
      <w:r w:rsidR="002C44A2">
        <w:t>pon a west wind's gentle breeze,</w:t>
      </w:r>
    </w:p>
    <w:p w:rsidR="002C44A2" w:rsidRDefault="002C44A2">
      <w:r>
        <w:t>I heard these words--so clear:</w:t>
      </w:r>
    </w:p>
    <w:p w:rsidR="002C44A2" w:rsidRDefault="002C44A2">
      <w:r>
        <w:t>"Dear one, please know</w:t>
      </w:r>
    </w:p>
    <w:p w:rsidR="002C44A2" w:rsidRDefault="002C44A2">
      <w:r>
        <w:t>Angels'</w:t>
      </w:r>
      <w:r w:rsidR="00CE31CA">
        <w:t xml:space="preserve"> wings are only white o</w:t>
      </w:r>
      <w:r w:rsidR="004D50B8">
        <w:t xml:space="preserve">n </w:t>
      </w:r>
      <w:r w:rsidR="00CE31CA">
        <w:t xml:space="preserve">mission </w:t>
      </w:r>
      <w:r w:rsidR="004D50B8">
        <w:t>flight;</w:t>
      </w:r>
    </w:p>
    <w:p w:rsidR="00140264" w:rsidRDefault="00140264">
      <w:r>
        <w:t>while in that place</w:t>
      </w:r>
    </w:p>
    <w:p w:rsidR="00140264" w:rsidRDefault="00140264">
      <w:r>
        <w:t xml:space="preserve">you call </w:t>
      </w:r>
      <w:r w:rsidR="0056229F">
        <w:t>'</w:t>
      </w:r>
      <w:r>
        <w:t>Heaven,</w:t>
      </w:r>
      <w:r w:rsidR="0056229F">
        <w:t>'</w:t>
      </w:r>
    </w:p>
    <w:p w:rsidR="00140264" w:rsidRDefault="00140264">
      <w:r>
        <w:t xml:space="preserve">the feathered wings are </w:t>
      </w:r>
    </w:p>
    <w:p w:rsidR="002C44A2" w:rsidRDefault="002C44A2">
      <w:r>
        <w:t>of unknown, unimportant color</w:t>
      </w:r>
      <w:r w:rsidR="00140264">
        <w:t>.</w:t>
      </w:r>
    </w:p>
    <w:p w:rsidR="002C44A2" w:rsidRDefault="00140264">
      <w:r>
        <w:t>However,</w:t>
      </w:r>
      <w:r w:rsidR="002C44A2">
        <w:t xml:space="preserve"> on another planet,</w:t>
      </w:r>
    </w:p>
    <w:p w:rsidR="002C44A2" w:rsidRDefault="002C44A2">
      <w:r>
        <w:lastRenderedPageBreak/>
        <w:t>the feather absorbs the color</w:t>
      </w:r>
    </w:p>
    <w:p w:rsidR="002C44A2" w:rsidRDefault="00A42791">
      <w:r>
        <w:t>of the finder's hope and prayer.</w:t>
      </w:r>
    </w:p>
    <w:p w:rsidR="00A42791" w:rsidRDefault="00A42791">
      <w:r>
        <w:t xml:space="preserve">The </w:t>
      </w:r>
      <w:r w:rsidR="00B86F40">
        <w:t xml:space="preserve">plume </w:t>
      </w:r>
      <w:r>
        <w:t>is not</w:t>
      </w:r>
    </w:p>
    <w:p w:rsidR="00A42791" w:rsidRDefault="00A42791">
      <w:r>
        <w:t>a piece of good luck,</w:t>
      </w:r>
    </w:p>
    <w:p w:rsidR="00A42791" w:rsidRDefault="00A42791">
      <w:r>
        <w:t xml:space="preserve">but a reminder </w:t>
      </w:r>
    </w:p>
    <w:p w:rsidR="00A42791" w:rsidRDefault="00B86F40">
      <w:r>
        <w:t xml:space="preserve">to </w:t>
      </w:r>
      <w:r w:rsidR="00A42791">
        <w:t>make this place</w:t>
      </w:r>
    </w:p>
    <w:p w:rsidR="00D32DEB" w:rsidRDefault="00D32DEB">
      <w:r>
        <w:t xml:space="preserve">you call </w:t>
      </w:r>
      <w:r w:rsidR="00FA58A2">
        <w:t>'</w:t>
      </w:r>
      <w:r>
        <w:t>community</w:t>
      </w:r>
      <w:r w:rsidR="00FA58A2">
        <w:t>'</w:t>
      </w:r>
    </w:p>
    <w:p w:rsidR="00FA58A2" w:rsidRDefault="00A42791">
      <w:r>
        <w:t xml:space="preserve">a softer, lighter, </w:t>
      </w:r>
      <w:r w:rsidR="00897058">
        <w:t>safer</w:t>
      </w:r>
    </w:p>
    <w:p w:rsidR="00A42791" w:rsidRDefault="00FA58A2">
      <w:r>
        <w:t>surrounding</w:t>
      </w:r>
      <w:r w:rsidR="00CE31CA">
        <w:t>.</w:t>
      </w:r>
    </w:p>
    <w:p w:rsidR="00B86F40" w:rsidRDefault="00CE31CA">
      <w:r>
        <w:t>You must keep this feather</w:t>
      </w:r>
    </w:p>
    <w:p w:rsidR="00CE31CA" w:rsidRDefault="00CE31CA">
      <w:r>
        <w:t xml:space="preserve">so that </w:t>
      </w:r>
      <w:r w:rsidR="009A2E5D">
        <w:t xml:space="preserve">each day, </w:t>
      </w:r>
      <w:r>
        <w:t>as you work hard with life,</w:t>
      </w:r>
    </w:p>
    <w:p w:rsidR="00CE31CA" w:rsidRDefault="00CE31CA">
      <w:r>
        <w:t>you will be uplifted with laughter.</w:t>
      </w:r>
      <w:r w:rsidR="00EC4EA0">
        <w:t>"</w:t>
      </w:r>
    </w:p>
    <w:p w:rsidR="00CE31CA" w:rsidRDefault="00CE31CA"/>
    <w:p w:rsidR="00496BB4" w:rsidRDefault="00496BB4">
      <w:r>
        <w:t>[Final Stanza]</w:t>
      </w:r>
    </w:p>
    <w:p w:rsidR="00496BB4" w:rsidRDefault="00496BB4"/>
    <w:p w:rsidR="00A42791" w:rsidRDefault="00A42791">
      <w:r>
        <w:t>The</w:t>
      </w:r>
      <w:r w:rsidR="00101CD9">
        <w:t>se</w:t>
      </w:r>
      <w:r>
        <w:t xml:space="preserve"> mysterious words left me</w:t>
      </w:r>
    </w:p>
    <w:p w:rsidR="00A42791" w:rsidRDefault="00A42791">
      <w:r>
        <w:t xml:space="preserve">with </w:t>
      </w:r>
      <w:r w:rsidR="00965242">
        <w:t xml:space="preserve">gratitude, </w:t>
      </w:r>
      <w:r>
        <w:t xml:space="preserve">a </w:t>
      </w:r>
      <w:r w:rsidR="00965242">
        <w:t xml:space="preserve">gracious grin, </w:t>
      </w:r>
    </w:p>
    <w:p w:rsidR="00A42791" w:rsidRDefault="00A42791">
      <w:r>
        <w:t xml:space="preserve">and a feather </w:t>
      </w:r>
    </w:p>
    <w:p w:rsidR="00A42791" w:rsidRDefault="009A2E5D">
      <w:r>
        <w:t>pressed against</w:t>
      </w:r>
      <w:r w:rsidR="00A42791">
        <w:t xml:space="preserve"> a warmer</w:t>
      </w:r>
      <w:r w:rsidR="0056229F">
        <w:t>, more humorous</w:t>
      </w:r>
      <w:r w:rsidR="00A42791">
        <w:t xml:space="preserve"> heart.</w:t>
      </w:r>
    </w:p>
    <w:p w:rsidR="00E0199F" w:rsidRDefault="00E0199F"/>
    <w:p w:rsidR="00B53B8C" w:rsidRDefault="009C1258">
      <w:r>
        <w:t xml:space="preserve">copyright 2019, </w:t>
      </w:r>
      <w:proofErr w:type="spellStart"/>
      <w:r>
        <w:t>ajm</w:t>
      </w:r>
      <w:proofErr w:type="spellEnd"/>
    </w:p>
    <w:p w:rsidR="009C1258" w:rsidRDefault="009C1258"/>
    <w:p w:rsidR="009C1258" w:rsidRDefault="009C1258">
      <w:r>
        <w:t>Hoping you had a sweet Pi Day--Alice and Willow</w:t>
      </w:r>
    </w:p>
    <w:p w:rsidR="009C1258" w:rsidRDefault="009C1258"/>
    <w:p w:rsidR="009C1258" w:rsidRDefault="009C1258">
      <w:bookmarkStart w:id="0" w:name="_GoBack"/>
      <w:bookmarkEnd w:id="0"/>
    </w:p>
    <w:p w:rsidR="007B7838" w:rsidRDefault="007B7838"/>
    <w:sectPr w:rsidR="007B78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EEE" w:rsidRDefault="00827EEE" w:rsidP="008929AF">
      <w:r>
        <w:separator/>
      </w:r>
    </w:p>
  </w:endnote>
  <w:endnote w:type="continuationSeparator" w:id="0">
    <w:p w:rsidR="00827EEE" w:rsidRDefault="00827EEE" w:rsidP="0089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AF" w:rsidRDefault="008929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AF" w:rsidRDefault="008929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AF" w:rsidRDefault="008929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EEE" w:rsidRDefault="00827EEE" w:rsidP="008929AF">
      <w:r>
        <w:separator/>
      </w:r>
    </w:p>
  </w:footnote>
  <w:footnote w:type="continuationSeparator" w:id="0">
    <w:p w:rsidR="00827EEE" w:rsidRDefault="00827EEE" w:rsidP="00892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AF" w:rsidRDefault="008929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AF" w:rsidRDefault="008929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AF" w:rsidRDefault="008929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AF"/>
    <w:rsid w:val="00101CD9"/>
    <w:rsid w:val="00140264"/>
    <w:rsid w:val="001731B8"/>
    <w:rsid w:val="00222D9D"/>
    <w:rsid w:val="002C44A2"/>
    <w:rsid w:val="004311FA"/>
    <w:rsid w:val="00431631"/>
    <w:rsid w:val="00435A21"/>
    <w:rsid w:val="00496BB4"/>
    <w:rsid w:val="004D37F0"/>
    <w:rsid w:val="004D50B8"/>
    <w:rsid w:val="00546E87"/>
    <w:rsid w:val="0056229F"/>
    <w:rsid w:val="00594441"/>
    <w:rsid w:val="00656406"/>
    <w:rsid w:val="00710CE5"/>
    <w:rsid w:val="007B7838"/>
    <w:rsid w:val="007C26EB"/>
    <w:rsid w:val="00827EEE"/>
    <w:rsid w:val="008929AF"/>
    <w:rsid w:val="00897058"/>
    <w:rsid w:val="008B2F4F"/>
    <w:rsid w:val="009207ED"/>
    <w:rsid w:val="00965242"/>
    <w:rsid w:val="009A2E5D"/>
    <w:rsid w:val="009C1258"/>
    <w:rsid w:val="00A42791"/>
    <w:rsid w:val="00AC4D28"/>
    <w:rsid w:val="00B53B8C"/>
    <w:rsid w:val="00B86F40"/>
    <w:rsid w:val="00C31579"/>
    <w:rsid w:val="00CE31CA"/>
    <w:rsid w:val="00D32DEB"/>
    <w:rsid w:val="00E0199F"/>
    <w:rsid w:val="00EC4EA0"/>
    <w:rsid w:val="00F816C2"/>
    <w:rsid w:val="00FA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391D3-8824-44DE-9713-1F84D90B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9AF"/>
  </w:style>
  <w:style w:type="paragraph" w:styleId="Footer">
    <w:name w:val="footer"/>
    <w:basedOn w:val="Normal"/>
    <w:link w:val="FooterChar"/>
    <w:uiPriority w:val="99"/>
    <w:unhideWhenUsed/>
    <w:rsid w:val="008929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19</cp:revision>
  <dcterms:created xsi:type="dcterms:W3CDTF">2019-03-05T17:27:00Z</dcterms:created>
  <dcterms:modified xsi:type="dcterms:W3CDTF">2019-03-15T02:08:00Z</dcterms:modified>
</cp:coreProperties>
</file>