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320625" w:rsidRDefault="00320625" w:rsidP="00320625">
      <w:pPr>
        <w:jc w:val="center"/>
      </w:pPr>
      <w:r>
        <w:rPr>
          <w:b/>
        </w:rPr>
        <w:t>Wallpaper Dreams</w:t>
      </w:r>
    </w:p>
    <w:p w:rsidR="00320625" w:rsidRDefault="00320625" w:rsidP="00320625">
      <w:pPr>
        <w:jc w:val="center"/>
      </w:pPr>
    </w:p>
    <w:p w:rsidR="00320625" w:rsidRDefault="00E17DC0" w:rsidP="00320625">
      <w:pPr>
        <w:jc w:val="center"/>
      </w:pPr>
      <w:r>
        <w:t xml:space="preserve">267-word </w:t>
      </w:r>
      <w:r w:rsidR="00320625">
        <w:t>poem by Alice Jane-Marie Massa</w:t>
      </w:r>
    </w:p>
    <w:p w:rsidR="00320625" w:rsidRDefault="00320625" w:rsidP="00320625"/>
    <w:p w:rsidR="00320625" w:rsidRDefault="00320625" w:rsidP="00320625"/>
    <w:p w:rsidR="00320625" w:rsidRDefault="00320625" w:rsidP="00320625">
      <w:r>
        <w:t xml:space="preserve">Between </w:t>
      </w:r>
      <w:r w:rsidR="006B39EC">
        <w:t xml:space="preserve">Clinton,  Indiana's </w:t>
      </w:r>
      <w:r>
        <w:t>Mulberry Cafe</w:t>
      </w:r>
    </w:p>
    <w:p w:rsidR="00320625" w:rsidRDefault="00320625" w:rsidP="00320625">
      <w:r>
        <w:t xml:space="preserve">and the </w:t>
      </w:r>
      <w:r w:rsidR="00F70AD1">
        <w:t xml:space="preserve">Rockville </w:t>
      </w:r>
      <w:r>
        <w:t xml:space="preserve">Packing </w:t>
      </w:r>
      <w:r w:rsidR="00F70AD1">
        <w:t>Company b</w:t>
      </w:r>
      <w:r>
        <w:t>uilding</w:t>
      </w:r>
    </w:p>
    <w:p w:rsidR="00320625" w:rsidRDefault="00320625" w:rsidP="00320625">
      <w:r>
        <w:t>was the Smith-Alsop Paint Store,</w:t>
      </w:r>
    </w:p>
    <w:p w:rsidR="00320625" w:rsidRDefault="00320625" w:rsidP="00320625">
      <w:r>
        <w:t>where,</w:t>
      </w:r>
    </w:p>
    <w:p w:rsidR="00320625" w:rsidRDefault="00320625" w:rsidP="00320625">
      <w:r>
        <w:t>when my dad was buying paint and/or brushes,</w:t>
      </w:r>
    </w:p>
    <w:p w:rsidR="00320625" w:rsidRDefault="00320625" w:rsidP="00320625">
      <w:r>
        <w:t>I thumbed through</w:t>
      </w:r>
      <w:r w:rsidR="00C913E8">
        <w:t xml:space="preserve"> </w:t>
      </w:r>
      <w:r>
        <w:t>twenty-by-twenty-four-inch books</w:t>
      </w:r>
    </w:p>
    <w:p w:rsidR="00BD6227" w:rsidRDefault="00320625" w:rsidP="00320625">
      <w:r>
        <w:t xml:space="preserve">of </w:t>
      </w:r>
      <w:r w:rsidR="006B39EC">
        <w:t xml:space="preserve">wallpaper samples </w:t>
      </w:r>
    </w:p>
    <w:p w:rsidR="00320625" w:rsidRDefault="006B39EC" w:rsidP="00320625">
      <w:r>
        <w:t xml:space="preserve">in </w:t>
      </w:r>
      <w:r w:rsidR="00320625">
        <w:t>floral and geometric designs,</w:t>
      </w:r>
    </w:p>
    <w:p w:rsidR="00320625" w:rsidRDefault="00CC5FD9" w:rsidP="00320625">
      <w:r>
        <w:t>textured in various ways</w:t>
      </w:r>
    </w:p>
    <w:p w:rsidR="00F67570" w:rsidRDefault="00CC5FD9" w:rsidP="00320625">
      <w:r>
        <w:t xml:space="preserve">to initiate </w:t>
      </w:r>
    </w:p>
    <w:p w:rsidR="00CC5FD9" w:rsidRDefault="00CC5FD9" w:rsidP="00320625">
      <w:r>
        <w:t>interior design dreams.</w:t>
      </w:r>
    </w:p>
    <w:p w:rsidR="00D10F7A" w:rsidRDefault="00D10F7A" w:rsidP="00320625"/>
    <w:p w:rsidR="00CC5FD9" w:rsidRDefault="00DB6CDB" w:rsidP="00320625">
      <w:r>
        <w:t>[Stanza 2]</w:t>
      </w:r>
    </w:p>
    <w:p w:rsidR="00DB6CDB" w:rsidRDefault="00DB6CDB" w:rsidP="00320625"/>
    <w:p w:rsidR="00CC5FD9" w:rsidRDefault="00F67570" w:rsidP="00320625">
      <w:r>
        <w:t>Five decades later,</w:t>
      </w:r>
    </w:p>
    <w:p w:rsidR="00F67570" w:rsidRDefault="00BD6227" w:rsidP="00320625">
      <w:r>
        <w:t>I, once again</w:t>
      </w:r>
    </w:p>
    <w:p w:rsidR="00F67570" w:rsidRDefault="00F67570" w:rsidP="00320625">
      <w:r>
        <w:t>in the midst of wallpaper dreams,</w:t>
      </w:r>
    </w:p>
    <w:p w:rsidR="00F67570" w:rsidRDefault="00F67570" w:rsidP="00320625">
      <w:r>
        <w:t>wonder if I should wallpaper</w:t>
      </w:r>
    </w:p>
    <w:p w:rsidR="00F67570" w:rsidRDefault="00F67570" w:rsidP="00320625">
      <w:r>
        <w:t>one wall, one room,</w:t>
      </w:r>
    </w:p>
    <w:p w:rsidR="00F67570" w:rsidRDefault="00F67570" w:rsidP="00320625">
      <w:r>
        <w:t>or the small bathroom</w:t>
      </w:r>
    </w:p>
    <w:p w:rsidR="00F67570" w:rsidRDefault="00F67570" w:rsidP="00320625">
      <w:r>
        <w:t>with the poems</w:t>
      </w:r>
    </w:p>
    <w:p w:rsidR="00F67570" w:rsidRDefault="00B920A1" w:rsidP="00320625">
      <w:r>
        <w:t>of my retirement years.</w:t>
      </w:r>
    </w:p>
    <w:p w:rsidR="00320625" w:rsidRDefault="00320625" w:rsidP="00320625"/>
    <w:p w:rsidR="00DB6CDB" w:rsidRDefault="00DB6CDB" w:rsidP="00320625">
      <w:r>
        <w:t>[Stanza 3]</w:t>
      </w:r>
    </w:p>
    <w:p w:rsidR="00DB6CDB" w:rsidRDefault="00DB6CDB" w:rsidP="00320625"/>
    <w:p w:rsidR="00320625" w:rsidRDefault="0073340C" w:rsidP="00320625">
      <w:r>
        <w:t>Surely, online, I should</w:t>
      </w:r>
    </w:p>
    <w:p w:rsidR="0073340C" w:rsidRDefault="0073340C" w:rsidP="00320625">
      <w:r>
        <w:t>be able to find</w:t>
      </w:r>
    </w:p>
    <w:p w:rsidR="0073340C" w:rsidRDefault="0073340C" w:rsidP="00320625">
      <w:r>
        <w:t xml:space="preserve">a </w:t>
      </w:r>
      <w:r w:rsidR="006B39EC">
        <w:t xml:space="preserve">"design-your-own-wallpaper" </w:t>
      </w:r>
      <w:r>
        <w:t>company</w:t>
      </w:r>
    </w:p>
    <w:p w:rsidR="0073340C" w:rsidRDefault="0073340C" w:rsidP="00320625">
      <w:r>
        <w:t>to whom I can send my poems.</w:t>
      </w:r>
    </w:p>
    <w:p w:rsidR="0073340C" w:rsidRDefault="0073340C" w:rsidP="00320625">
      <w:r>
        <w:t>Then, the company will send me</w:t>
      </w:r>
    </w:p>
    <w:p w:rsidR="0073340C" w:rsidRDefault="0073340C" w:rsidP="00320625">
      <w:r>
        <w:t>rolls of my poetry</w:t>
      </w:r>
    </w:p>
    <w:p w:rsidR="0073340C" w:rsidRDefault="00B920A1" w:rsidP="00320625">
      <w:r>
        <w:t xml:space="preserve">so that </w:t>
      </w:r>
      <w:r w:rsidR="0073340C">
        <w:t>someone with a straight</w:t>
      </w:r>
      <w:r w:rsidR="00C913E8">
        <w:t>-</w:t>
      </w:r>
      <w:r w:rsidR="0073340C">
        <w:t>line concept</w:t>
      </w:r>
    </w:p>
    <w:p w:rsidR="0073340C" w:rsidRDefault="0073340C" w:rsidP="00320625">
      <w:r>
        <w:t xml:space="preserve">can </w:t>
      </w:r>
      <w:r w:rsidR="00B920A1">
        <w:t xml:space="preserve">decoratively paper </w:t>
      </w:r>
      <w:r>
        <w:t>my walls--</w:t>
      </w:r>
    </w:p>
    <w:p w:rsidR="0073340C" w:rsidRDefault="0073340C" w:rsidP="00320625">
      <w:r>
        <w:t xml:space="preserve">well, the walls of my small, </w:t>
      </w:r>
      <w:r w:rsidR="00742E8F">
        <w:t xml:space="preserve">mid-level </w:t>
      </w:r>
      <w:r>
        <w:t>bathroom</w:t>
      </w:r>
    </w:p>
    <w:p w:rsidR="0073340C" w:rsidRDefault="0073340C" w:rsidP="00320625">
      <w:r>
        <w:t>where house guests will be face-to-face</w:t>
      </w:r>
    </w:p>
    <w:p w:rsidR="00C61F62" w:rsidRDefault="00C61F62" w:rsidP="00320625">
      <w:r>
        <w:t>with my pasted poems--</w:t>
      </w:r>
    </w:p>
    <w:p w:rsidR="006B39EC" w:rsidRDefault="00C61F62" w:rsidP="00320625">
      <w:r>
        <w:t xml:space="preserve">flush </w:t>
      </w:r>
      <w:r w:rsidR="006B39EC">
        <w:t xml:space="preserve">against </w:t>
      </w:r>
      <w:r>
        <w:t xml:space="preserve">left </w:t>
      </w:r>
      <w:r w:rsidR="006B39EC">
        <w:t xml:space="preserve">margin, </w:t>
      </w:r>
    </w:p>
    <w:p w:rsidR="00C61F62" w:rsidRDefault="006B39EC" w:rsidP="00320625">
      <w:r>
        <w:t xml:space="preserve">sprinkled with </w:t>
      </w:r>
      <w:r w:rsidR="00C61F62">
        <w:t>coordinating art.</w:t>
      </w:r>
    </w:p>
    <w:p w:rsidR="00C61F62" w:rsidRDefault="00C61F62" w:rsidP="00320625">
      <w:r>
        <w:t>Guest readers will see</w:t>
      </w:r>
    </w:p>
    <w:p w:rsidR="00C61F62" w:rsidRDefault="00C61F62" w:rsidP="00320625">
      <w:r>
        <w:t>that these poems mirror my life:</w:t>
      </w:r>
    </w:p>
    <w:p w:rsidR="00C61F62" w:rsidRDefault="00C61F62" w:rsidP="00320625">
      <w:r>
        <w:lastRenderedPageBreak/>
        <w:t xml:space="preserve">as the house guests peer into the </w:t>
      </w:r>
      <w:r w:rsidR="006B39EC">
        <w:t xml:space="preserve">bathroom </w:t>
      </w:r>
      <w:r>
        <w:t>mirror,</w:t>
      </w:r>
    </w:p>
    <w:p w:rsidR="00C61F62" w:rsidRDefault="008D5C2A" w:rsidP="00320625">
      <w:r>
        <w:t>more reflections of poetic creations</w:t>
      </w:r>
    </w:p>
    <w:p w:rsidR="008D5C2A" w:rsidRDefault="006B39EC" w:rsidP="00320625">
      <w:r>
        <w:t xml:space="preserve">rush </w:t>
      </w:r>
      <w:r w:rsidR="008D5C2A">
        <w:t>into view--</w:t>
      </w:r>
    </w:p>
    <w:p w:rsidR="008D5C2A" w:rsidRDefault="008D5C2A" w:rsidP="00320625">
      <w:r>
        <w:t>a</w:t>
      </w:r>
      <w:r w:rsidR="006B39EC">
        <w:t xml:space="preserve">n usual </w:t>
      </w:r>
      <w:r>
        <w:t xml:space="preserve"> way to read the poems on the back wall.</w:t>
      </w:r>
    </w:p>
    <w:p w:rsidR="005107D4" w:rsidRDefault="005107D4" w:rsidP="00320625"/>
    <w:p w:rsidR="00DB6CDB" w:rsidRDefault="00DB6CDB" w:rsidP="00320625">
      <w:r>
        <w:t>[Stanza 4]</w:t>
      </w:r>
    </w:p>
    <w:p w:rsidR="00DB6CDB" w:rsidRDefault="00DB6CDB" w:rsidP="00320625"/>
    <w:p w:rsidR="005107D4" w:rsidRDefault="005107D4" w:rsidP="00320625">
      <w:r>
        <w:t>Have I gone too far</w:t>
      </w:r>
    </w:p>
    <w:p w:rsidR="005107D4" w:rsidRDefault="005107D4" w:rsidP="00320625">
      <w:r>
        <w:t>with these wallpaper dreams?</w:t>
      </w:r>
    </w:p>
    <w:p w:rsidR="005107D4" w:rsidRDefault="005107D4" w:rsidP="00320625">
      <w:r>
        <w:t>You think the better placement</w:t>
      </w:r>
    </w:p>
    <w:p w:rsidR="005107D4" w:rsidRDefault="005107D4" w:rsidP="00320625">
      <w:r>
        <w:t>of my poems</w:t>
      </w:r>
    </w:p>
    <w:p w:rsidR="00E869CE" w:rsidRDefault="00445C6C" w:rsidP="00320625">
      <w:r>
        <w:t>is in a traditional book?</w:t>
      </w:r>
    </w:p>
    <w:p w:rsidR="00742E8F" w:rsidRDefault="00742E8F" w:rsidP="00320625"/>
    <w:p w:rsidR="00DB6CDB" w:rsidRDefault="00DB6CDB" w:rsidP="00320625">
      <w:r>
        <w:t>[Stanza 5]</w:t>
      </w:r>
    </w:p>
    <w:p w:rsidR="00DB6CDB" w:rsidRDefault="00DB6CDB" w:rsidP="00320625"/>
    <w:p w:rsidR="00E869CE" w:rsidRDefault="00D10F7A" w:rsidP="00320625">
      <w:r>
        <w:t>Later</w:t>
      </w:r>
      <w:bookmarkStart w:id="0" w:name="_GoBack"/>
      <w:bookmarkEnd w:id="0"/>
      <w:r w:rsidR="00E869CE">
        <w:t xml:space="preserve">, </w:t>
      </w:r>
      <w:r w:rsidR="00445C6C">
        <w:t xml:space="preserve">Leader Dog </w:t>
      </w:r>
      <w:r w:rsidR="00E869CE">
        <w:t>Willow recommends</w:t>
      </w:r>
    </w:p>
    <w:p w:rsidR="00E869CE" w:rsidRDefault="00E869CE" w:rsidP="00320625">
      <w:r>
        <w:t>photos of herself</w:t>
      </w:r>
    </w:p>
    <w:p w:rsidR="00E869CE" w:rsidRDefault="00E869CE" w:rsidP="00320625">
      <w:r>
        <w:t>for the design-your-own-wallpaper company.</w:t>
      </w:r>
    </w:p>
    <w:p w:rsidR="00E869CE" w:rsidRDefault="00E869CE" w:rsidP="00320625">
      <w:r>
        <w:t>Well, I do already have</w:t>
      </w:r>
    </w:p>
    <w:p w:rsidR="00E869CE" w:rsidRDefault="00E869CE" w:rsidP="00320625">
      <w:r>
        <w:t>towels with a Black-Lab motif.</w:t>
      </w:r>
    </w:p>
    <w:p w:rsidR="00E869CE" w:rsidRDefault="00E869CE" w:rsidP="00320625"/>
    <w:p w:rsidR="00DB6CDB" w:rsidRDefault="00DB6CDB" w:rsidP="00320625">
      <w:r>
        <w:t>[Stanza 6]</w:t>
      </w:r>
    </w:p>
    <w:p w:rsidR="00DB6CDB" w:rsidRDefault="00DB6CDB" w:rsidP="00320625"/>
    <w:p w:rsidR="00E869CE" w:rsidRDefault="00E869CE" w:rsidP="00320625">
      <w:r>
        <w:t xml:space="preserve">We will </w:t>
      </w:r>
      <w:r w:rsidR="00445C6C">
        <w:t xml:space="preserve">creatively </w:t>
      </w:r>
      <w:r>
        <w:t>compromise:</w:t>
      </w:r>
    </w:p>
    <w:p w:rsidR="00E869CE" w:rsidRDefault="00E869CE" w:rsidP="00320625">
      <w:r>
        <w:t>two walls of poetry</w:t>
      </w:r>
    </w:p>
    <w:p w:rsidR="00E869CE" w:rsidRDefault="00445C6C" w:rsidP="00320625">
      <w:r>
        <w:t>and two walls of Willow,</w:t>
      </w:r>
    </w:p>
    <w:p w:rsidR="00445C6C" w:rsidRDefault="00445C6C" w:rsidP="00320625">
      <w:r>
        <w:t>who will transfer better in mirror image.</w:t>
      </w:r>
    </w:p>
    <w:p w:rsidR="00445C6C" w:rsidRDefault="00445C6C" w:rsidP="00320625"/>
    <w:p w:rsidR="00DB6CDB" w:rsidRDefault="00DB6CDB" w:rsidP="00320625">
      <w:r>
        <w:t>[Stanza 7]</w:t>
      </w:r>
    </w:p>
    <w:p w:rsidR="00DB6CDB" w:rsidRDefault="00DB6CDB" w:rsidP="00320625"/>
    <w:p w:rsidR="00445C6C" w:rsidRDefault="00445C6C" w:rsidP="00320625">
      <w:r>
        <w:t>Celebrating 68 years,</w:t>
      </w:r>
    </w:p>
    <w:p w:rsidR="00445C6C" w:rsidRDefault="00445C6C" w:rsidP="00320625">
      <w:r>
        <w:t>I happily and artistically</w:t>
      </w:r>
    </w:p>
    <w:p w:rsidR="00445C6C" w:rsidRDefault="00445C6C" w:rsidP="00320625">
      <w:r>
        <w:t>surmise an overview</w:t>
      </w:r>
    </w:p>
    <w:p w:rsidR="00445C6C" w:rsidRDefault="00445C6C" w:rsidP="00320625">
      <w:r>
        <w:t xml:space="preserve">of my </w:t>
      </w:r>
      <w:r w:rsidR="00A541EB">
        <w:t xml:space="preserve">dream-fresh </w:t>
      </w:r>
      <w:r>
        <w:t>life</w:t>
      </w:r>
    </w:p>
    <w:p w:rsidR="00445C6C" w:rsidRDefault="00445C6C" w:rsidP="00320625">
      <w:r>
        <w:t>in wallpapered</w:t>
      </w:r>
    </w:p>
    <w:p w:rsidR="00445C6C" w:rsidRDefault="00445C6C" w:rsidP="00320625">
      <w:r>
        <w:t>paws and poetry.</w:t>
      </w:r>
    </w:p>
    <w:p w:rsidR="00445C6C" w:rsidRDefault="00445C6C" w:rsidP="00320625"/>
    <w:p w:rsidR="00445C6C" w:rsidRDefault="00561145" w:rsidP="00320625">
      <w:r>
        <w:t>July 19, 2018, Thursday</w:t>
      </w:r>
    </w:p>
    <w:p w:rsidR="00561145" w:rsidRPr="00320625" w:rsidRDefault="00561145" w:rsidP="00320625"/>
    <w:sectPr w:rsidR="00561145" w:rsidRPr="003206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96" w:rsidRDefault="00A13D96" w:rsidP="00320625">
      <w:r>
        <w:separator/>
      </w:r>
    </w:p>
  </w:endnote>
  <w:endnote w:type="continuationSeparator" w:id="0">
    <w:p w:rsidR="00A13D96" w:rsidRDefault="00A13D96" w:rsidP="0032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25" w:rsidRDefault="003206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25" w:rsidRDefault="00320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25" w:rsidRDefault="00320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96" w:rsidRDefault="00A13D96" w:rsidP="00320625">
      <w:r>
        <w:separator/>
      </w:r>
    </w:p>
  </w:footnote>
  <w:footnote w:type="continuationSeparator" w:id="0">
    <w:p w:rsidR="00A13D96" w:rsidRDefault="00A13D96" w:rsidP="00320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25" w:rsidRDefault="003206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25" w:rsidRDefault="003206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25" w:rsidRDefault="00320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25"/>
    <w:rsid w:val="001764FA"/>
    <w:rsid w:val="00320625"/>
    <w:rsid w:val="00431631"/>
    <w:rsid w:val="00445C6C"/>
    <w:rsid w:val="005107D4"/>
    <w:rsid w:val="00561145"/>
    <w:rsid w:val="005F598F"/>
    <w:rsid w:val="006B39EC"/>
    <w:rsid w:val="00710CE5"/>
    <w:rsid w:val="0073340C"/>
    <w:rsid w:val="00742E8F"/>
    <w:rsid w:val="008D5C2A"/>
    <w:rsid w:val="00A13D96"/>
    <w:rsid w:val="00A541EB"/>
    <w:rsid w:val="00B920A1"/>
    <w:rsid w:val="00BD6227"/>
    <w:rsid w:val="00C61F62"/>
    <w:rsid w:val="00C913E8"/>
    <w:rsid w:val="00CC5FD9"/>
    <w:rsid w:val="00CE2705"/>
    <w:rsid w:val="00D03F71"/>
    <w:rsid w:val="00D10F7A"/>
    <w:rsid w:val="00DB6CDB"/>
    <w:rsid w:val="00E17DC0"/>
    <w:rsid w:val="00E869CE"/>
    <w:rsid w:val="00F67570"/>
    <w:rsid w:val="00F7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76817-A17E-4402-B64C-6EBDD896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625"/>
  </w:style>
  <w:style w:type="paragraph" w:styleId="Footer">
    <w:name w:val="footer"/>
    <w:basedOn w:val="Normal"/>
    <w:link w:val="FooterChar"/>
    <w:uiPriority w:val="99"/>
    <w:unhideWhenUsed/>
    <w:rsid w:val="00320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2018-07-18T00:08:00Z</dcterms:created>
  <dcterms:modified xsi:type="dcterms:W3CDTF">2018-07-19T16:26:00Z</dcterms:modified>
</cp:coreProperties>
</file>