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12" w:rsidRDefault="00841912" w:rsidP="00D43306"/>
    <w:p w:rsidR="00D43306" w:rsidRDefault="00841912" w:rsidP="00D43306">
      <w:r>
        <w:t xml:space="preserve">NOTE:  </w:t>
      </w:r>
      <w:r w:rsidR="00B6404C">
        <w:t xml:space="preserve">Instead of "Summery Abecedarian," I decided to submit the following for June 28.  </w:t>
      </w:r>
      <w:r>
        <w:t>Despite the first line of this poem, this piece is not a Christmas poe</w:t>
      </w:r>
      <w:r w:rsidR="00396B2A">
        <w:t>m.  When you have time, p</w:t>
      </w:r>
      <w:r>
        <w:t xml:space="preserve">lease read the </w:t>
      </w:r>
      <w:r w:rsidR="00B6404C">
        <w:t xml:space="preserve">ending </w:t>
      </w:r>
      <w:r>
        <w:t xml:space="preserve">note after the conclusion of the poem and </w:t>
      </w:r>
      <w:r w:rsidR="00ED4E09">
        <w:t xml:space="preserve">after </w:t>
      </w:r>
      <w:r>
        <w:t xml:space="preserve">its length numbers.  Thanks!  </w:t>
      </w:r>
    </w:p>
    <w:p w:rsidR="00841912" w:rsidRDefault="00841912" w:rsidP="00D43306"/>
    <w:p w:rsidR="00841912" w:rsidRDefault="00841912" w:rsidP="00D43306"/>
    <w:p w:rsidR="00D43306" w:rsidRDefault="00D37A2A" w:rsidP="00D43306">
      <w:pPr>
        <w:jc w:val="center"/>
      </w:pPr>
      <w:r>
        <w:rPr>
          <w:b/>
        </w:rPr>
        <w:t xml:space="preserve">A </w:t>
      </w:r>
      <w:r w:rsidR="00D43306">
        <w:rPr>
          <w:b/>
        </w:rPr>
        <w:t>Cascade of Camels</w:t>
      </w:r>
    </w:p>
    <w:p w:rsidR="00D43306" w:rsidRDefault="00D43306" w:rsidP="00D43306">
      <w:pPr>
        <w:jc w:val="center"/>
      </w:pPr>
    </w:p>
    <w:p w:rsidR="00D43306" w:rsidRDefault="00841912" w:rsidP="00D43306">
      <w:pPr>
        <w:jc w:val="center"/>
      </w:pPr>
      <w:r>
        <w:t xml:space="preserve">poem </w:t>
      </w:r>
      <w:r w:rsidR="00D43306">
        <w:t>by Alice Jane-Marie Massa</w:t>
      </w:r>
    </w:p>
    <w:p w:rsidR="00D43306" w:rsidRDefault="00D43306" w:rsidP="00D43306">
      <w:pPr>
        <w:jc w:val="center"/>
      </w:pPr>
    </w:p>
    <w:p w:rsidR="00D43306" w:rsidRDefault="00D43306" w:rsidP="00D43306">
      <w:pPr>
        <w:jc w:val="center"/>
      </w:pPr>
    </w:p>
    <w:p w:rsidR="00D43306" w:rsidRDefault="00D43306" w:rsidP="00D43306">
      <w:r>
        <w:t>Near the end of the Milwaukee Christmas Parade,</w:t>
      </w:r>
    </w:p>
    <w:p w:rsidR="00D43306" w:rsidRDefault="00D43306" w:rsidP="00D43306">
      <w:r>
        <w:t>the much awaited camels came.</w:t>
      </w:r>
    </w:p>
    <w:p w:rsidR="00D43306" w:rsidRDefault="00D43306" w:rsidP="00D43306">
      <w:r>
        <w:t xml:space="preserve">Facing my large window on </w:t>
      </w:r>
      <w:proofErr w:type="spellStart"/>
      <w:r>
        <w:t>Kilbourn</w:t>
      </w:r>
      <w:proofErr w:type="spellEnd"/>
      <w:r>
        <w:t xml:space="preserve"> Ave.,</w:t>
      </w:r>
    </w:p>
    <w:p w:rsidR="00D43306" w:rsidRDefault="00D43306" w:rsidP="00D43306">
      <w:r>
        <w:t>I encourage my guide</w:t>
      </w:r>
      <w:r w:rsidR="00085AF7">
        <w:t xml:space="preserve"> </w:t>
      </w:r>
      <w:r>
        <w:t>dog to watch for the camels.</w:t>
      </w:r>
    </w:p>
    <w:p w:rsidR="00D43306" w:rsidRDefault="00D43306" w:rsidP="00D43306">
      <w:r>
        <w:t>Typical of her breed and demeanor,</w:t>
      </w:r>
    </w:p>
    <w:p w:rsidR="003F54B1" w:rsidRDefault="00697298" w:rsidP="00D43306">
      <w:r>
        <w:t xml:space="preserve">my third Leader Dog, </w:t>
      </w:r>
      <w:r w:rsidR="00D43306">
        <w:t>Zoe</w:t>
      </w:r>
      <w:r>
        <w:t>,</w:t>
      </w:r>
      <w:r w:rsidR="00D43306">
        <w:t xml:space="preserve"> </w:t>
      </w:r>
    </w:p>
    <w:p w:rsidR="00D43306" w:rsidRDefault="002C6137" w:rsidP="00D43306">
      <w:r>
        <w:t>lifts her</w:t>
      </w:r>
      <w:r w:rsidR="00D43306">
        <w:t xml:space="preserve"> paw and points or waves.</w:t>
      </w:r>
    </w:p>
    <w:p w:rsidR="00D43306" w:rsidRDefault="00D43306" w:rsidP="00D43306">
      <w:r>
        <w:t>Surely, she is right</w:t>
      </w:r>
    </w:p>
    <w:p w:rsidR="00D43306" w:rsidRDefault="00D43306" w:rsidP="00D43306">
      <w:r>
        <w:t>because the television broadcast confirms</w:t>
      </w:r>
    </w:p>
    <w:p w:rsidR="00D43306" w:rsidRDefault="00D43306" w:rsidP="00D43306">
      <w:r>
        <w:t>the live camels are coming in sight.</w:t>
      </w:r>
    </w:p>
    <w:p w:rsidR="00046B47" w:rsidRDefault="00046B47" w:rsidP="00D43306"/>
    <w:p w:rsidR="00D43306" w:rsidRDefault="00D43306" w:rsidP="00D43306">
      <w:r>
        <w:t>These graceful camel</w:t>
      </w:r>
      <w:r w:rsidR="00697298">
        <w:t>s click a photograph in my mind:</w:t>
      </w:r>
    </w:p>
    <w:p w:rsidR="00D43306" w:rsidRDefault="00D43306" w:rsidP="00D43306">
      <w:r>
        <w:t xml:space="preserve">the hot summer memory of my </w:t>
      </w:r>
      <w:r w:rsidR="002C6137">
        <w:t xml:space="preserve">younger </w:t>
      </w:r>
      <w:r>
        <w:t>nephew and me,</w:t>
      </w:r>
    </w:p>
    <w:p w:rsidR="00D43306" w:rsidRDefault="00D43306" w:rsidP="00D43306">
      <w:r>
        <w:t>perched upon a soft camel</w:t>
      </w:r>
    </w:p>
    <w:p w:rsidR="00D43306" w:rsidRDefault="00D43306" w:rsidP="00D43306">
      <w:r>
        <w:t>at the Indianapolis Zoo.</w:t>
      </w:r>
    </w:p>
    <w:p w:rsidR="00D43306" w:rsidRDefault="00D43306" w:rsidP="00D43306"/>
    <w:p w:rsidR="00D43306" w:rsidRDefault="00D43306" w:rsidP="00D43306">
      <w:r>
        <w:t>Who would have guessed?  Who would imagine</w:t>
      </w:r>
    </w:p>
    <w:p w:rsidR="00D43306" w:rsidRDefault="00D43306" w:rsidP="00D43306">
      <w:r>
        <w:t>That little Eric would someday ride a rhythmical camel</w:t>
      </w:r>
    </w:p>
    <w:p w:rsidR="00D43306" w:rsidRDefault="00D43306" w:rsidP="00D43306">
      <w:r>
        <w:t>on the lonely desert of Kuwait</w:t>
      </w:r>
    </w:p>
    <w:p w:rsidR="00D43306" w:rsidRDefault="00D43306" w:rsidP="00D43306">
      <w:r>
        <w:t>while waiting to fly</w:t>
      </w:r>
    </w:p>
    <w:p w:rsidR="00D43306" w:rsidRDefault="00D43306" w:rsidP="00D43306">
      <w:r>
        <w:t>into the midnight of</w:t>
      </w:r>
      <w:r w:rsidR="00085AF7">
        <w:t xml:space="preserve"> </w:t>
      </w:r>
      <w:r w:rsidR="00B6404C">
        <w:t>Iraq</w:t>
      </w:r>
    </w:p>
    <w:p w:rsidR="00B6404C" w:rsidRDefault="00B6404C" w:rsidP="00D43306">
      <w:r>
        <w:t>on Christmas Eve?</w:t>
      </w:r>
    </w:p>
    <w:p w:rsidR="00046B47" w:rsidRDefault="00046B47" w:rsidP="00D43306"/>
    <w:p w:rsidR="00D43306" w:rsidRDefault="00D43306" w:rsidP="00D43306">
      <w:r>
        <w:t xml:space="preserve">He fell off the wild </w:t>
      </w:r>
      <w:r w:rsidR="003F33A6">
        <w:t>camel,</w:t>
      </w:r>
    </w:p>
    <w:p w:rsidR="003F33A6" w:rsidRDefault="00D43306" w:rsidP="00D43306">
      <w:r>
        <w:t xml:space="preserve">but </w:t>
      </w:r>
      <w:r w:rsidR="003F33A6">
        <w:t xml:space="preserve">landed safely in </w:t>
      </w:r>
      <w:r w:rsidR="002C6137">
        <w:t xml:space="preserve">war-torn </w:t>
      </w:r>
      <w:r w:rsidR="003F33A6">
        <w:t>Bagdad.</w:t>
      </w:r>
    </w:p>
    <w:p w:rsidR="003F54B1" w:rsidRDefault="003F33A6" w:rsidP="00D43306">
      <w:r>
        <w:t>E</w:t>
      </w:r>
      <w:r w:rsidR="00D43306">
        <w:t xml:space="preserve">leven months later, </w:t>
      </w:r>
    </w:p>
    <w:p w:rsidR="00D43306" w:rsidRDefault="003F54B1" w:rsidP="00D43306">
      <w:r>
        <w:t>my nephew</w:t>
      </w:r>
      <w:r w:rsidR="00D43306">
        <w:t xml:space="preserve"> came back</w:t>
      </w:r>
    </w:p>
    <w:p w:rsidR="00D43306" w:rsidRDefault="00D43306" w:rsidP="00D43306">
      <w:r>
        <w:t>home, sweet whole:</w:t>
      </w:r>
    </w:p>
    <w:p w:rsidR="003F33A6" w:rsidRDefault="00D43306" w:rsidP="00D43306">
      <w:r>
        <w:t>wiser and well—</w:t>
      </w:r>
    </w:p>
    <w:p w:rsidR="00D43306" w:rsidRDefault="00D43306" w:rsidP="00D43306">
      <w:r>
        <w:t>as strong and tall as a camel.</w:t>
      </w:r>
    </w:p>
    <w:p w:rsidR="00660C87" w:rsidRDefault="00660C87" w:rsidP="00D43306"/>
    <w:p w:rsidR="00660C87" w:rsidRDefault="00660C87" w:rsidP="00D43306">
      <w:r>
        <w:t>An Army Ranger, veteran of Afghanistan also,</w:t>
      </w:r>
    </w:p>
    <w:p w:rsidR="00660C87" w:rsidRDefault="00660C87" w:rsidP="00D43306">
      <w:r>
        <w:t>still serving in the National Guard,</w:t>
      </w:r>
    </w:p>
    <w:p w:rsidR="00660C87" w:rsidRDefault="00660C87" w:rsidP="00D43306">
      <w:r>
        <w:t xml:space="preserve">now a </w:t>
      </w:r>
      <w:r w:rsidR="00ED4E09">
        <w:t xml:space="preserve">husband and </w:t>
      </w:r>
      <w:r>
        <w:t>daddy--</w:t>
      </w:r>
    </w:p>
    <w:p w:rsidR="00D43306" w:rsidRDefault="003F33A6" w:rsidP="00D43306">
      <w:r>
        <w:lastRenderedPageBreak/>
        <w:t>Eric takes his five</w:t>
      </w:r>
      <w:r w:rsidR="00660C87">
        <w:t>-year-old daughter</w:t>
      </w:r>
    </w:p>
    <w:p w:rsidR="00660C87" w:rsidRDefault="00660C87" w:rsidP="00D43306">
      <w:r>
        <w:t>and his two-year-old son</w:t>
      </w:r>
    </w:p>
    <w:p w:rsidR="00660C87" w:rsidRDefault="00660C87" w:rsidP="00D43306">
      <w:r>
        <w:t>to the zoo to see the camels.</w:t>
      </w:r>
    </w:p>
    <w:p w:rsidR="00660C87" w:rsidRDefault="00697298" w:rsidP="00D43306">
      <w:r>
        <w:t xml:space="preserve">"Look, Daddy!" shouts </w:t>
      </w:r>
      <w:proofErr w:type="spellStart"/>
      <w:r>
        <w:t>Caden</w:t>
      </w:r>
      <w:proofErr w:type="spellEnd"/>
      <w:r>
        <w:t>.</w:t>
      </w:r>
    </w:p>
    <w:p w:rsidR="00A9181D" w:rsidRDefault="00A9181D" w:rsidP="00D43306">
      <w:r>
        <w:t>Keenly observant since childhood,</w:t>
      </w:r>
    </w:p>
    <w:p w:rsidR="00697298" w:rsidRDefault="00697298" w:rsidP="00D43306">
      <w:r>
        <w:t>Eric has seen so much--</w:t>
      </w:r>
    </w:p>
    <w:p w:rsidR="00697298" w:rsidRDefault="00697298" w:rsidP="00D43306">
      <w:r>
        <w:t>much more</w:t>
      </w:r>
    </w:p>
    <w:p w:rsidR="00697298" w:rsidRDefault="00697298" w:rsidP="00D43306">
      <w:r>
        <w:t>midst this cascade of camels.</w:t>
      </w:r>
    </w:p>
    <w:p w:rsidR="00697298" w:rsidRDefault="00697298" w:rsidP="00D43306"/>
    <w:p w:rsidR="002C6137" w:rsidRDefault="002C6137" w:rsidP="00D43306">
      <w:r>
        <w:t>I wish for him,</w:t>
      </w:r>
    </w:p>
    <w:p w:rsidR="002C6137" w:rsidRDefault="002C6137" w:rsidP="00D43306">
      <w:r>
        <w:t>his children,</w:t>
      </w:r>
    </w:p>
    <w:p w:rsidR="002C6137" w:rsidRDefault="002C6137" w:rsidP="00D43306">
      <w:r>
        <w:t>and the world--</w:t>
      </w:r>
    </w:p>
    <w:p w:rsidR="002C6137" w:rsidRDefault="002C6137" w:rsidP="00D43306">
      <w:r>
        <w:t xml:space="preserve">a greater peace </w:t>
      </w:r>
    </w:p>
    <w:p w:rsidR="002C6137" w:rsidRDefault="002C6137" w:rsidP="00D43306">
      <w:r>
        <w:t xml:space="preserve">than Eric saw and holds </w:t>
      </w:r>
    </w:p>
    <w:p w:rsidR="002C6137" w:rsidRDefault="002C6137" w:rsidP="00D43306">
      <w:r>
        <w:t>in his memory</w:t>
      </w:r>
    </w:p>
    <w:p w:rsidR="002C6137" w:rsidRDefault="002C6137" w:rsidP="00D43306">
      <w:r>
        <w:t>as he holds</w:t>
      </w:r>
    </w:p>
    <w:p w:rsidR="002C6137" w:rsidRDefault="002C6137" w:rsidP="00D43306">
      <w:r>
        <w:t>his precious children.</w:t>
      </w:r>
    </w:p>
    <w:p w:rsidR="002C6137" w:rsidRDefault="002C6137" w:rsidP="00D43306"/>
    <w:p w:rsidR="002C6137" w:rsidRDefault="002C6137" w:rsidP="00D43306"/>
    <w:p w:rsidR="00660C87" w:rsidRDefault="00A9181D" w:rsidP="00D43306">
      <w:r>
        <w:t xml:space="preserve">number of words:  </w:t>
      </w:r>
      <w:r w:rsidR="00164EBE">
        <w:t>242</w:t>
      </w:r>
    </w:p>
    <w:p w:rsidR="002E0A01" w:rsidRDefault="002E0A01" w:rsidP="00D43306">
      <w:r>
        <w:t>number of poetic lines:</w:t>
      </w:r>
      <w:r w:rsidR="001330FD">
        <w:t xml:space="preserve"> 46</w:t>
      </w:r>
    </w:p>
    <w:p w:rsidR="002E0A01" w:rsidRDefault="002E0A01" w:rsidP="00D43306"/>
    <w:p w:rsidR="002E0A01" w:rsidRDefault="006C33C0" w:rsidP="002E0A01">
      <w:r>
        <w:t>In a continuing effort to revise most of the poems which I wrote for the Hadley (now) Institute course, I</w:t>
      </w:r>
      <w:r w:rsidR="00A8771C">
        <w:t>, in a much more time-consuming fashion,</w:t>
      </w:r>
      <w:r>
        <w:t xml:space="preserve"> revised the above poem, including adding </w:t>
      </w:r>
      <w:r w:rsidR="00475CEC">
        <w:t xml:space="preserve">two final </w:t>
      </w:r>
      <w:r>
        <w:t xml:space="preserve">stanzas, on June 20-21, 2018.  </w:t>
      </w:r>
      <w:r w:rsidR="00A8771C">
        <w:t>Originally w</w:t>
      </w:r>
      <w:r w:rsidR="00841975">
        <w:t xml:space="preserve">ritten </w:t>
      </w:r>
      <w:r w:rsidR="002E0A01">
        <w:t>after four o’clock</w:t>
      </w:r>
      <w:r w:rsidR="00841975">
        <w:t xml:space="preserve"> to 4:40 p.m., December 3, 2011</w:t>
      </w:r>
      <w:r w:rsidR="002E0A01">
        <w:t xml:space="preserve"> </w:t>
      </w:r>
      <w:r w:rsidR="00841975">
        <w:t>(</w:t>
      </w:r>
      <w:r w:rsidR="002E0A01">
        <w:t>Saturday)</w:t>
      </w:r>
      <w:r w:rsidR="00841975">
        <w:t>, and initially Revised on</w:t>
      </w:r>
      <w:r w:rsidR="002E0A01">
        <w:t xml:space="preserve"> </w:t>
      </w:r>
      <w:r w:rsidR="00841975">
        <w:t>December 4, 2011, 2:40-3:00 p.m</w:t>
      </w:r>
      <w:r w:rsidR="00553995">
        <w:t>.</w:t>
      </w:r>
      <w:r w:rsidR="00841975">
        <w:t>--this poem was a result of my completing Number six</w:t>
      </w:r>
      <w:r w:rsidR="002E0A01">
        <w:t xml:space="preserve"> </w:t>
      </w:r>
      <w:r w:rsidR="00841975">
        <w:t xml:space="preserve">of </w:t>
      </w:r>
      <w:r w:rsidR="002E0A01">
        <w:t xml:space="preserve">assignment two of Hadley’s Elements of Poetry course </w:t>
      </w:r>
      <w:r w:rsidR="00841975">
        <w:t xml:space="preserve">(then taught by the author and former actor </w:t>
      </w:r>
      <w:r w:rsidR="002E0A01">
        <w:t xml:space="preserve">Geraldine </w:t>
      </w:r>
      <w:proofErr w:type="spellStart"/>
      <w:r w:rsidR="002E0A01">
        <w:t>Lawhorn</w:t>
      </w:r>
      <w:proofErr w:type="spellEnd"/>
      <w:r w:rsidR="00841975">
        <w:t xml:space="preserve"> who was both deaf and blind and who had been an</w:t>
      </w:r>
      <w:r w:rsidR="007556B1">
        <w:t xml:space="preserve"> </w:t>
      </w:r>
      <w:r w:rsidR="00841975">
        <w:t>instructor at Hadley for many years before her retirement and r</w:t>
      </w:r>
      <w:r>
        <w:t>e</w:t>
      </w:r>
      <w:r w:rsidR="00841975">
        <w:t>latively recent passing)</w:t>
      </w:r>
      <w:r>
        <w:t xml:space="preserve">.  </w:t>
      </w:r>
    </w:p>
    <w:p w:rsidR="002E0A01" w:rsidRPr="009C0E0A" w:rsidRDefault="002E0A01" w:rsidP="002E0A01"/>
    <w:p w:rsidR="002E0A01" w:rsidRDefault="00581959" w:rsidP="002E0A01">
      <w:r>
        <w:t>--end--</w:t>
      </w:r>
    </w:p>
    <w:p w:rsidR="002E0A01" w:rsidRDefault="002E0A01" w:rsidP="00D43306">
      <w:bookmarkStart w:id="0" w:name="_GoBack"/>
      <w:bookmarkEnd w:id="0"/>
    </w:p>
    <w:sectPr w:rsidR="002E0A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EA" w:rsidRDefault="001F5CEA" w:rsidP="00841975">
      <w:r>
        <w:separator/>
      </w:r>
    </w:p>
  </w:endnote>
  <w:endnote w:type="continuationSeparator" w:id="0">
    <w:p w:rsidR="001F5CEA" w:rsidRDefault="001F5CEA" w:rsidP="0084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EA" w:rsidRDefault="001F5CEA" w:rsidP="00841975">
      <w:r>
        <w:separator/>
      </w:r>
    </w:p>
  </w:footnote>
  <w:footnote w:type="continuationSeparator" w:id="0">
    <w:p w:rsidR="001F5CEA" w:rsidRDefault="001F5CEA" w:rsidP="0084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06"/>
    <w:rsid w:val="00046B47"/>
    <w:rsid w:val="00047F37"/>
    <w:rsid w:val="00085AF7"/>
    <w:rsid w:val="001330FD"/>
    <w:rsid w:val="00164EBE"/>
    <w:rsid w:val="001F5CEA"/>
    <w:rsid w:val="002940CF"/>
    <w:rsid w:val="002C6137"/>
    <w:rsid w:val="002E0A01"/>
    <w:rsid w:val="00396B2A"/>
    <w:rsid w:val="003F33A6"/>
    <w:rsid w:val="003F54B1"/>
    <w:rsid w:val="00431631"/>
    <w:rsid w:val="00475CEC"/>
    <w:rsid w:val="00553995"/>
    <w:rsid w:val="00581959"/>
    <w:rsid w:val="00660C87"/>
    <w:rsid w:val="0069672A"/>
    <w:rsid w:val="00697298"/>
    <w:rsid w:val="006C33C0"/>
    <w:rsid w:val="00710CE5"/>
    <w:rsid w:val="00723114"/>
    <w:rsid w:val="007556B1"/>
    <w:rsid w:val="00841912"/>
    <w:rsid w:val="00841975"/>
    <w:rsid w:val="00A8771C"/>
    <w:rsid w:val="00A9181D"/>
    <w:rsid w:val="00B6404C"/>
    <w:rsid w:val="00BC7EAA"/>
    <w:rsid w:val="00D37A2A"/>
    <w:rsid w:val="00D43306"/>
    <w:rsid w:val="00ED4E09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0CC92-FD1E-4E7C-B1A7-A2CBAA39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0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97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97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23</cp:revision>
  <dcterms:created xsi:type="dcterms:W3CDTF">2018-06-21T06:25:00Z</dcterms:created>
  <dcterms:modified xsi:type="dcterms:W3CDTF">2018-06-21T17:12:00Z</dcterms:modified>
</cp:coreProperties>
</file>