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5E3D82" w:rsidRDefault="00DD2F87" w:rsidP="005E3D82">
      <w:pPr>
        <w:jc w:val="center"/>
      </w:pPr>
      <w:r>
        <w:rPr>
          <w:b/>
        </w:rPr>
        <w:t>What Is the Name for a G</w:t>
      </w:r>
      <w:r w:rsidR="005E3D82">
        <w:rPr>
          <w:b/>
        </w:rPr>
        <w:t>roup of Poets?</w:t>
      </w:r>
    </w:p>
    <w:p w:rsidR="005E3D82" w:rsidRDefault="005E3D82" w:rsidP="005E3D82">
      <w:pPr>
        <w:jc w:val="center"/>
      </w:pPr>
    </w:p>
    <w:p w:rsidR="005E3D82" w:rsidRDefault="00A8512E" w:rsidP="005E3D82">
      <w:pPr>
        <w:jc w:val="center"/>
      </w:pPr>
      <w:r>
        <w:t xml:space="preserve">a poem </w:t>
      </w:r>
      <w:r w:rsidR="005E3D82">
        <w:t>by Alice Jane-Marie Massa</w:t>
      </w:r>
    </w:p>
    <w:p w:rsidR="005E3D82" w:rsidRDefault="005E3D82" w:rsidP="005E3D82"/>
    <w:p w:rsidR="005E3D82" w:rsidRDefault="005E3D82" w:rsidP="005E3D82"/>
    <w:p w:rsidR="005E3D82" w:rsidRDefault="005E3D82" w:rsidP="005E3D82">
      <w:r>
        <w:t>A colony of beavers</w:t>
      </w:r>
    </w:p>
    <w:p w:rsidR="005E3D82" w:rsidRDefault="005E3D82" w:rsidP="005E3D82">
      <w:r>
        <w:t>must know something</w:t>
      </w:r>
    </w:p>
    <w:p w:rsidR="005E3D82" w:rsidRDefault="005E3D82" w:rsidP="005E3D82">
      <w:r>
        <w:t>about colons and semicolons.</w:t>
      </w:r>
    </w:p>
    <w:p w:rsidR="005E3D82" w:rsidRDefault="005E3D82" w:rsidP="005E3D82">
      <w:r>
        <w:t xml:space="preserve">A sleuth of bears  </w:t>
      </w:r>
    </w:p>
    <w:p w:rsidR="005E3D82" w:rsidRDefault="005E3D82" w:rsidP="005E3D82">
      <w:r>
        <w:t xml:space="preserve">hibernates </w:t>
      </w:r>
      <w:r w:rsidR="00297DF0">
        <w:t>to e</w:t>
      </w:r>
      <w:r w:rsidR="00BA5559">
        <w:t>nvision</w:t>
      </w:r>
    </w:p>
    <w:p w:rsidR="005E3D82" w:rsidRDefault="005E3D82" w:rsidP="005E3D82">
      <w:r>
        <w:t>the highs and lows of detective stories.</w:t>
      </w:r>
    </w:p>
    <w:p w:rsidR="005E3D82" w:rsidRDefault="005E3D82" w:rsidP="005E3D82">
      <w:r>
        <w:t>A kaleidoscope of butterflies</w:t>
      </w:r>
    </w:p>
    <w:p w:rsidR="005E3D82" w:rsidRDefault="005E3D82" w:rsidP="005E3D82">
      <w:r>
        <w:t>flutters around fictional fantasies.</w:t>
      </w:r>
    </w:p>
    <w:p w:rsidR="005E3D82" w:rsidRDefault="005E3D82" w:rsidP="005E3D82">
      <w:r>
        <w:t>But, what do we call</w:t>
      </w:r>
    </w:p>
    <w:p w:rsidR="005E3D82" w:rsidRDefault="005E3D82" w:rsidP="005E3D82">
      <w:r>
        <w:t>a group of poets?</w:t>
      </w:r>
    </w:p>
    <w:p w:rsidR="005E3D82" w:rsidRDefault="005E3D82" w:rsidP="005E3D82"/>
    <w:p w:rsidR="005E3D82" w:rsidRDefault="005A0954" w:rsidP="005E3D82">
      <w:r>
        <w:t>A murder of crows</w:t>
      </w:r>
    </w:p>
    <w:p w:rsidR="005A0954" w:rsidRDefault="005A0954" w:rsidP="005E3D82">
      <w:r>
        <w:t xml:space="preserve">sounds appropriate for </w:t>
      </w:r>
    </w:p>
    <w:p w:rsidR="005A0954" w:rsidRDefault="005A0954" w:rsidP="005E3D82">
      <w:r>
        <w:t>a group of mystery writers.</w:t>
      </w:r>
    </w:p>
    <w:p w:rsidR="005A0954" w:rsidRDefault="005A0954" w:rsidP="005E3D82">
      <w:r>
        <w:t>A flight of doves</w:t>
      </w:r>
    </w:p>
    <w:p w:rsidR="005A0954" w:rsidRDefault="005A0954" w:rsidP="005E3D82">
      <w:r>
        <w:t>must develop</w:t>
      </w:r>
    </w:p>
    <w:p w:rsidR="005A0954" w:rsidRDefault="005A0954" w:rsidP="005E3D82">
      <w:r>
        <w:t>many creative ideas.</w:t>
      </w:r>
    </w:p>
    <w:p w:rsidR="005A0954" w:rsidRDefault="00F947C4" w:rsidP="005E3D82">
      <w:r>
        <w:t>A convocation of eagles</w:t>
      </w:r>
    </w:p>
    <w:p w:rsidR="00F947C4" w:rsidRDefault="00F947C4" w:rsidP="005E3D82">
      <w:r>
        <w:t xml:space="preserve">must ease </w:t>
      </w:r>
      <w:r w:rsidR="00F602CD">
        <w:t>into</w:t>
      </w:r>
    </w:p>
    <w:p w:rsidR="00F947C4" w:rsidRDefault="00F947C4" w:rsidP="005E3D82">
      <w:r>
        <w:t>historical fiction.</w:t>
      </w:r>
    </w:p>
    <w:p w:rsidR="00F947C4" w:rsidRDefault="00F947C4" w:rsidP="005E3D82">
      <w:r>
        <w:t>A cast of falcons</w:t>
      </w:r>
    </w:p>
    <w:p w:rsidR="00F947C4" w:rsidRDefault="00F947C4" w:rsidP="005E3D82">
      <w:r>
        <w:t>must focus on</w:t>
      </w:r>
    </w:p>
    <w:p w:rsidR="00F947C4" w:rsidRDefault="00F602CD" w:rsidP="005E3D82">
      <w:r>
        <w:t xml:space="preserve">TV </w:t>
      </w:r>
      <w:r w:rsidR="00F947C4">
        <w:t>scripts and stage dramas.</w:t>
      </w:r>
    </w:p>
    <w:p w:rsidR="00F947C4" w:rsidRDefault="00F947C4" w:rsidP="005E3D82">
      <w:r>
        <w:t xml:space="preserve">A stand of </w:t>
      </w:r>
      <w:r w:rsidR="00A121C2">
        <w:t xml:space="preserve">pink </w:t>
      </w:r>
      <w:r>
        <w:t>flamingos</w:t>
      </w:r>
    </w:p>
    <w:p w:rsidR="00F947C4" w:rsidRDefault="00BA5559" w:rsidP="005E3D82">
      <w:r>
        <w:t xml:space="preserve">perches </w:t>
      </w:r>
      <w:r w:rsidR="00F947C4">
        <w:t xml:space="preserve">upright and ready </w:t>
      </w:r>
    </w:p>
    <w:p w:rsidR="00F947C4" w:rsidRDefault="00002E01" w:rsidP="005E3D82">
      <w:r>
        <w:t>to present behind</w:t>
      </w:r>
    </w:p>
    <w:p w:rsidR="00002E01" w:rsidRDefault="00002E01" w:rsidP="005E3D82">
      <w:r>
        <w:t>any podium.</w:t>
      </w:r>
    </w:p>
    <w:p w:rsidR="00002E01" w:rsidRDefault="00002E01" w:rsidP="005E3D82">
      <w:r>
        <w:t>Perhaps, you can think of what to call</w:t>
      </w:r>
    </w:p>
    <w:p w:rsidR="00002E01" w:rsidRDefault="00002E01" w:rsidP="005E3D82">
      <w:r>
        <w:t>a group of poets.</w:t>
      </w:r>
    </w:p>
    <w:p w:rsidR="00002E01" w:rsidRDefault="00002E01" w:rsidP="005E3D82"/>
    <w:p w:rsidR="00002E01" w:rsidRDefault="00A24AD2" w:rsidP="005E3D82">
      <w:r>
        <w:t>A cackle of hyenas</w:t>
      </w:r>
    </w:p>
    <w:p w:rsidR="00A24AD2" w:rsidRDefault="00A24AD2" w:rsidP="005E3D82">
      <w:r>
        <w:t>have to turn to comedy.</w:t>
      </w:r>
    </w:p>
    <w:p w:rsidR="00A24AD2" w:rsidRDefault="00A24AD2" w:rsidP="005E3D82">
      <w:r>
        <w:t>A troop of kangaroos</w:t>
      </w:r>
    </w:p>
    <w:p w:rsidR="00A24AD2" w:rsidRDefault="00A24AD2" w:rsidP="005E3D82">
      <w:r>
        <w:t>can write military history.</w:t>
      </w:r>
    </w:p>
    <w:p w:rsidR="00A24AD2" w:rsidRDefault="00834791" w:rsidP="005E3D82">
      <w:r>
        <w:t>A leap of leopards</w:t>
      </w:r>
    </w:p>
    <w:p w:rsidR="00834791" w:rsidRDefault="00834791" w:rsidP="005E3D82">
      <w:r>
        <w:t>jump</w:t>
      </w:r>
      <w:r w:rsidR="00A121C2">
        <w:t>s</w:t>
      </w:r>
      <w:r>
        <w:t xml:space="preserve"> into a variety </w:t>
      </w:r>
    </w:p>
    <w:p w:rsidR="00834791" w:rsidRDefault="00834791" w:rsidP="005E3D82">
      <w:r>
        <w:t>of genres of literature.</w:t>
      </w:r>
    </w:p>
    <w:p w:rsidR="00834791" w:rsidRDefault="00834791" w:rsidP="005E3D82">
      <w:r>
        <w:lastRenderedPageBreak/>
        <w:t>A charm of magpies</w:t>
      </w:r>
    </w:p>
    <w:p w:rsidR="00834791" w:rsidRDefault="007B17E4" w:rsidP="005E3D82">
      <w:r>
        <w:t>channels their talents</w:t>
      </w:r>
    </w:p>
    <w:p w:rsidR="007B17E4" w:rsidRDefault="007B17E4" w:rsidP="005E3D82">
      <w:r>
        <w:t>into romance writing.</w:t>
      </w:r>
    </w:p>
    <w:p w:rsidR="007B17E4" w:rsidRDefault="003E6F49" w:rsidP="005E3D82">
      <w:r>
        <w:t>A watch of nighti</w:t>
      </w:r>
      <w:r w:rsidR="007B17E4">
        <w:t>ngales</w:t>
      </w:r>
    </w:p>
    <w:p w:rsidR="007B17E4" w:rsidRDefault="007B17E4" w:rsidP="005E3D82">
      <w:r>
        <w:t>know</w:t>
      </w:r>
      <w:r w:rsidR="00ED48CA">
        <w:t>s</w:t>
      </w:r>
      <w:r>
        <w:t xml:space="preserve"> when to write </w:t>
      </w:r>
    </w:p>
    <w:p w:rsidR="007B17E4" w:rsidRDefault="007B17E4" w:rsidP="005E3D82">
      <w:r>
        <w:t>bedtime stories for children.</w:t>
      </w:r>
    </w:p>
    <w:p w:rsidR="007B17E4" w:rsidRDefault="007B17E4" w:rsidP="005E3D82">
      <w:r>
        <w:t>Before the end of this night,</w:t>
      </w:r>
    </w:p>
    <w:p w:rsidR="007B17E4" w:rsidRDefault="007B17E4" w:rsidP="005E3D82">
      <w:r>
        <w:t>please tell me the name</w:t>
      </w:r>
    </w:p>
    <w:p w:rsidR="007B17E4" w:rsidRDefault="007B17E4" w:rsidP="005E3D82">
      <w:r>
        <w:t>for a group of poets.</w:t>
      </w:r>
    </w:p>
    <w:p w:rsidR="007B17E4" w:rsidRDefault="007B17E4" w:rsidP="005E3D82"/>
    <w:p w:rsidR="007B17E4" w:rsidRDefault="00384316" w:rsidP="005E3D82">
      <w:r>
        <w:t>A parliament of owls,</w:t>
      </w:r>
    </w:p>
    <w:p w:rsidR="00384316" w:rsidRDefault="00384316" w:rsidP="005E3D82">
      <w:r>
        <w:t>a pod of dolphins,</w:t>
      </w:r>
      <w:r w:rsidR="00E020DA">
        <w:t xml:space="preserve"> </w:t>
      </w:r>
    </w:p>
    <w:p w:rsidR="008C4933" w:rsidRDefault="008C4933" w:rsidP="005E3D82">
      <w:r>
        <w:t>a pride of lions,</w:t>
      </w:r>
    </w:p>
    <w:p w:rsidR="00384316" w:rsidRDefault="00384316" w:rsidP="005E3D82">
      <w:r>
        <w:t>a company of parrots</w:t>
      </w:r>
      <w:r w:rsidR="00E020DA">
        <w:t>,</w:t>
      </w:r>
    </w:p>
    <w:p w:rsidR="00E020DA" w:rsidRDefault="00F602CD" w:rsidP="005E3D82">
      <w:r>
        <w:t>a kit of pigeons,</w:t>
      </w:r>
    </w:p>
    <w:p w:rsidR="00F602CD" w:rsidRDefault="00F602CD" w:rsidP="005E3D82">
      <w:r>
        <w:t>a litter of puppies--</w:t>
      </w:r>
    </w:p>
    <w:p w:rsidR="005175C6" w:rsidRDefault="005175C6" w:rsidP="005E3D82">
      <w:r>
        <w:t>all meet to ponder</w:t>
      </w:r>
    </w:p>
    <w:p w:rsidR="005175C6" w:rsidRDefault="005175C6" w:rsidP="005E3D82">
      <w:r>
        <w:t>the predicament of naming</w:t>
      </w:r>
    </w:p>
    <w:p w:rsidR="005175C6" w:rsidRDefault="005175C6" w:rsidP="005E3D82">
      <w:r>
        <w:t>a group of poets.</w:t>
      </w:r>
    </w:p>
    <w:p w:rsidR="00E020DA" w:rsidRDefault="00E020DA" w:rsidP="005E3D82"/>
    <w:p w:rsidR="00F602CD" w:rsidRDefault="00F602CD" w:rsidP="005E3D82">
      <w:r>
        <w:t>Near the Poetic License Branch,</w:t>
      </w:r>
    </w:p>
    <w:p w:rsidR="00E020DA" w:rsidRDefault="00F602CD" w:rsidP="005E3D82">
      <w:r>
        <w:t xml:space="preserve">a </w:t>
      </w:r>
      <w:r w:rsidR="00E020DA">
        <w:t xml:space="preserve"> chattering of squirrels</w:t>
      </w:r>
    </w:p>
    <w:p w:rsidR="00E020DA" w:rsidRDefault="00E020DA" w:rsidP="005E3D82">
      <w:r>
        <w:t>may reveal the choice.</w:t>
      </w:r>
    </w:p>
    <w:p w:rsidR="00E020DA" w:rsidRDefault="00E020DA" w:rsidP="005E3D82">
      <w:r>
        <w:t xml:space="preserve">A game of swans may </w:t>
      </w:r>
      <w:r w:rsidR="005175C6">
        <w:t>select</w:t>
      </w:r>
    </w:p>
    <w:p w:rsidR="00E020DA" w:rsidRDefault="00E020DA" w:rsidP="005E3D82">
      <w:r>
        <w:t>the winning name.</w:t>
      </w:r>
    </w:p>
    <w:p w:rsidR="00E020DA" w:rsidRDefault="00E020DA" w:rsidP="005E3D82">
      <w:r>
        <w:t>A descent of woodpeckers</w:t>
      </w:r>
    </w:p>
    <w:p w:rsidR="00E020DA" w:rsidRDefault="00E020DA" w:rsidP="005E3D82">
      <w:r>
        <w:t>may tell us their pick.</w:t>
      </w:r>
    </w:p>
    <w:p w:rsidR="00E020DA" w:rsidRDefault="00E020DA" w:rsidP="005E3D82">
      <w:r>
        <w:t>A dazzle of zebras</w:t>
      </w:r>
    </w:p>
    <w:p w:rsidR="00E020DA" w:rsidRDefault="00182746" w:rsidP="005E3D82">
      <w:r>
        <w:t>strongly endorses:</w:t>
      </w:r>
    </w:p>
    <w:p w:rsidR="00182746" w:rsidRDefault="00182746" w:rsidP="005E3D82">
      <w:r>
        <w:t>"a passion of poets."</w:t>
      </w:r>
    </w:p>
    <w:p w:rsidR="00182746" w:rsidRDefault="00182746" w:rsidP="005E3D82"/>
    <w:p w:rsidR="00182746" w:rsidRDefault="00182746" w:rsidP="005E3D82">
      <w:r>
        <w:t>However, I vote with</w:t>
      </w:r>
    </w:p>
    <w:p w:rsidR="00182746" w:rsidRDefault="00182746" w:rsidP="005E3D82">
      <w:r>
        <w:t>an exaltation of larks</w:t>
      </w:r>
    </w:p>
    <w:p w:rsidR="00182746" w:rsidRDefault="00182746" w:rsidP="005E3D82">
      <w:r>
        <w:t>and their proclamation of</w:t>
      </w:r>
    </w:p>
    <w:p w:rsidR="00182746" w:rsidRDefault="00182746" w:rsidP="005E3D82">
      <w:r>
        <w:t>"an exclamation of poets."</w:t>
      </w:r>
    </w:p>
    <w:p w:rsidR="00182746" w:rsidRDefault="00182746" w:rsidP="005E3D82"/>
    <w:p w:rsidR="00ED48CA" w:rsidRDefault="007F367D" w:rsidP="005E3D82">
      <w:r w:rsidRPr="007F367D">
        <w:t>W</w:t>
      </w:r>
      <w:r w:rsidR="00182746" w:rsidRPr="007F367D">
        <w:t xml:space="preserve">e will write, </w:t>
      </w:r>
    </w:p>
    <w:p w:rsidR="00182746" w:rsidRPr="007F367D" w:rsidRDefault="00182746" w:rsidP="005E3D82">
      <w:r w:rsidRPr="007F367D">
        <w:t xml:space="preserve">discuss, </w:t>
      </w:r>
      <w:r w:rsidR="005175C6" w:rsidRPr="007F367D">
        <w:t xml:space="preserve">recite, </w:t>
      </w:r>
      <w:r w:rsidRPr="007F367D">
        <w:t>and critique</w:t>
      </w:r>
    </w:p>
    <w:p w:rsidR="00182746" w:rsidRPr="007F367D" w:rsidRDefault="00F602CD" w:rsidP="005E3D82">
      <w:r w:rsidRPr="007F367D">
        <w:t>poetry:</w:t>
      </w:r>
    </w:p>
    <w:p w:rsidR="00F602CD" w:rsidRPr="007F367D" w:rsidRDefault="00F602CD" w:rsidP="005E3D82">
      <w:r w:rsidRPr="007F367D">
        <w:t>welcome, and come join my</w:t>
      </w:r>
    </w:p>
    <w:p w:rsidR="00F602CD" w:rsidRPr="00481B83" w:rsidRDefault="00481B83" w:rsidP="005E3D82">
      <w:r>
        <w:rPr>
          <w:b/>
        </w:rPr>
        <w:t>Exclamation of Poets.</w:t>
      </w:r>
    </w:p>
    <w:p w:rsidR="00E020DA" w:rsidRDefault="00E020DA" w:rsidP="005E3D82"/>
    <w:p w:rsidR="00C21DA8" w:rsidRDefault="00AC7511" w:rsidP="005E3D82">
      <w:r>
        <w:t>number of words:  301</w:t>
      </w:r>
    </w:p>
    <w:p w:rsidR="00C21DA8" w:rsidRDefault="00C21DA8" w:rsidP="005E3D82">
      <w:r>
        <w:t xml:space="preserve">copyright 2018, </w:t>
      </w:r>
      <w:proofErr w:type="spellStart"/>
      <w:r>
        <w:t>ajm</w:t>
      </w:r>
      <w:proofErr w:type="spellEnd"/>
    </w:p>
    <w:p w:rsidR="00C21DA8" w:rsidRDefault="00C21DA8" w:rsidP="005E3D82">
      <w:r>
        <w:t>April 2, 2018, Monday</w:t>
      </w:r>
    </w:p>
    <w:p w:rsidR="000007A9" w:rsidRPr="005E3D82" w:rsidRDefault="000007A9" w:rsidP="005E3D82">
      <w:bookmarkStart w:id="0" w:name="_GoBack"/>
      <w:bookmarkEnd w:id="0"/>
    </w:p>
    <w:sectPr w:rsidR="000007A9" w:rsidRPr="005E3D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398" w:rsidRDefault="00376398" w:rsidP="005E3D82">
      <w:pPr>
        <w:spacing w:line="240" w:lineRule="auto"/>
      </w:pPr>
      <w:r>
        <w:separator/>
      </w:r>
    </w:p>
  </w:endnote>
  <w:endnote w:type="continuationSeparator" w:id="0">
    <w:p w:rsidR="00376398" w:rsidRDefault="00376398" w:rsidP="005E3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D82" w:rsidRDefault="005E3D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D82" w:rsidRDefault="005E3D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D82" w:rsidRDefault="005E3D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398" w:rsidRDefault="00376398" w:rsidP="005E3D82">
      <w:pPr>
        <w:spacing w:line="240" w:lineRule="auto"/>
      </w:pPr>
      <w:r>
        <w:separator/>
      </w:r>
    </w:p>
  </w:footnote>
  <w:footnote w:type="continuationSeparator" w:id="0">
    <w:p w:rsidR="00376398" w:rsidRDefault="00376398" w:rsidP="005E3D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D82" w:rsidRDefault="005E3D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D82" w:rsidRDefault="005E3D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D82" w:rsidRDefault="005E3D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82"/>
    <w:rsid w:val="000007A9"/>
    <w:rsid w:val="00002E01"/>
    <w:rsid w:val="00182746"/>
    <w:rsid w:val="00297DF0"/>
    <w:rsid w:val="00376398"/>
    <w:rsid w:val="00384316"/>
    <w:rsid w:val="003E6F49"/>
    <w:rsid w:val="00403D1E"/>
    <w:rsid w:val="00431631"/>
    <w:rsid w:val="00481B83"/>
    <w:rsid w:val="005175C6"/>
    <w:rsid w:val="005A0954"/>
    <w:rsid w:val="005E3D82"/>
    <w:rsid w:val="00710CE5"/>
    <w:rsid w:val="007B17E4"/>
    <w:rsid w:val="007F367D"/>
    <w:rsid w:val="00834791"/>
    <w:rsid w:val="008B3AA8"/>
    <w:rsid w:val="008C4933"/>
    <w:rsid w:val="00A121C2"/>
    <w:rsid w:val="00A24AD2"/>
    <w:rsid w:val="00A845F9"/>
    <w:rsid w:val="00A8512E"/>
    <w:rsid w:val="00AC7511"/>
    <w:rsid w:val="00BA5559"/>
    <w:rsid w:val="00BB0A4C"/>
    <w:rsid w:val="00C21DA8"/>
    <w:rsid w:val="00DD2F87"/>
    <w:rsid w:val="00E020DA"/>
    <w:rsid w:val="00E95B49"/>
    <w:rsid w:val="00ED48CA"/>
    <w:rsid w:val="00F602CD"/>
    <w:rsid w:val="00F9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0D8A6-BBB8-4A59-B02C-C072F3C4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D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D82"/>
  </w:style>
  <w:style w:type="paragraph" w:styleId="Footer">
    <w:name w:val="footer"/>
    <w:basedOn w:val="Normal"/>
    <w:link w:val="FooterChar"/>
    <w:uiPriority w:val="99"/>
    <w:unhideWhenUsed/>
    <w:rsid w:val="005E3D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21</cp:revision>
  <dcterms:created xsi:type="dcterms:W3CDTF">2018-04-03T01:39:00Z</dcterms:created>
  <dcterms:modified xsi:type="dcterms:W3CDTF">2018-04-03T04:00:00Z</dcterms:modified>
</cp:coreProperties>
</file>