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021C4A" w:rsidRDefault="00C412E6" w:rsidP="00021C4A">
      <w:pPr>
        <w:jc w:val="center"/>
      </w:pPr>
      <w:r>
        <w:rPr>
          <w:b/>
        </w:rPr>
        <w:t xml:space="preserve">Welcome, </w:t>
      </w:r>
      <w:r w:rsidR="00021C4A">
        <w:rPr>
          <w:b/>
        </w:rPr>
        <w:t>Primavera</w:t>
      </w:r>
      <w:r>
        <w:rPr>
          <w:b/>
        </w:rPr>
        <w:t xml:space="preserve">: </w:t>
      </w:r>
      <w:r w:rsidR="00021C4A">
        <w:rPr>
          <w:b/>
        </w:rPr>
        <w:t xml:space="preserve"> </w:t>
      </w:r>
      <w:r>
        <w:rPr>
          <w:b/>
        </w:rPr>
        <w:t xml:space="preserve">A Seasoned </w:t>
      </w:r>
      <w:r w:rsidR="00021C4A">
        <w:rPr>
          <w:b/>
        </w:rPr>
        <w:t>Pi Poem</w:t>
      </w:r>
    </w:p>
    <w:p w:rsidR="00021C4A" w:rsidRDefault="00021C4A" w:rsidP="00021C4A">
      <w:pPr>
        <w:jc w:val="center"/>
      </w:pPr>
    </w:p>
    <w:p w:rsidR="00021C4A" w:rsidRDefault="00021C4A" w:rsidP="00021C4A">
      <w:pPr>
        <w:jc w:val="center"/>
      </w:pPr>
      <w:r>
        <w:t>by Alice Jane-Marie Massa</w:t>
      </w:r>
    </w:p>
    <w:p w:rsidR="00021C4A" w:rsidRDefault="00021C4A" w:rsidP="00021C4A">
      <w:pPr>
        <w:jc w:val="center"/>
      </w:pPr>
    </w:p>
    <w:p w:rsidR="00021C4A" w:rsidRDefault="00021C4A" w:rsidP="00021C4A"/>
    <w:p w:rsidR="00021C4A" w:rsidRDefault="00021C4A" w:rsidP="00021C4A">
      <w:r>
        <w:t>Spring blessings</w:t>
      </w:r>
    </w:p>
    <w:p w:rsidR="00021C4A" w:rsidRDefault="00021C4A" w:rsidP="00021C4A">
      <w:r>
        <w:t>come</w:t>
      </w:r>
    </w:p>
    <w:p w:rsidR="00021C4A" w:rsidRDefault="00021C4A" w:rsidP="00021C4A">
      <w:r>
        <w:t>upon the heel</w:t>
      </w:r>
    </w:p>
    <w:p w:rsidR="00021C4A" w:rsidRDefault="00D218A0" w:rsidP="00021C4A">
      <w:r>
        <w:t>of</w:t>
      </w:r>
    </w:p>
    <w:p w:rsidR="00D218A0" w:rsidRDefault="00D218A0" w:rsidP="00021C4A">
      <w:r>
        <w:t>winter's frosted clouds,</w:t>
      </w:r>
    </w:p>
    <w:p w:rsidR="00D218A0" w:rsidRDefault="00D218A0" w:rsidP="00021C4A">
      <w:r>
        <w:t xml:space="preserve">on </w:t>
      </w:r>
      <w:r w:rsidR="00D73161">
        <w:t xml:space="preserve">ochre </w:t>
      </w:r>
      <w:r>
        <w:t>petals of daffodils,</w:t>
      </w:r>
    </w:p>
    <w:p w:rsidR="00D218A0" w:rsidRDefault="00D218A0" w:rsidP="00021C4A">
      <w:r>
        <w:t>on trills</w:t>
      </w:r>
    </w:p>
    <w:p w:rsidR="00D218A0" w:rsidRDefault="00AB7C04" w:rsidP="00021C4A">
      <w:r>
        <w:t>of</w:t>
      </w:r>
      <w:r w:rsidR="00D218A0">
        <w:t xml:space="preserve"> robins' measured notes,</w:t>
      </w:r>
    </w:p>
    <w:p w:rsidR="00540905" w:rsidRDefault="00540905" w:rsidP="00021C4A">
      <w:r>
        <w:t>in hyacinth air,</w:t>
      </w:r>
    </w:p>
    <w:p w:rsidR="00D218A0" w:rsidRDefault="007E0315" w:rsidP="00021C4A">
      <w:r>
        <w:t>from sweet voices</w:t>
      </w:r>
    </w:p>
    <w:p w:rsidR="007E0315" w:rsidRDefault="007E0315" w:rsidP="00021C4A">
      <w:r>
        <w:t>of children swinging,</w:t>
      </w:r>
    </w:p>
    <w:p w:rsidR="007E0315" w:rsidRDefault="007E0315" w:rsidP="00021C4A">
      <w:r>
        <w:t>from the soft whir of bicycles,</w:t>
      </w:r>
    </w:p>
    <w:p w:rsidR="007E0315" w:rsidRDefault="007E0315" w:rsidP="00021C4A">
      <w:r>
        <w:t>from fragrance of earth where I will plant</w:t>
      </w:r>
    </w:p>
    <w:p w:rsidR="00D218A0" w:rsidRDefault="00FE3F3E" w:rsidP="00021C4A">
      <w:r>
        <w:t>per</w:t>
      </w:r>
      <w:r w:rsidR="007E0315">
        <w:t>en</w:t>
      </w:r>
      <w:r w:rsidR="00AB7C04">
        <w:t>n</w:t>
      </w:r>
      <w:r w:rsidR="00811281">
        <w:t>ial Summer S</w:t>
      </w:r>
      <w:r w:rsidR="007E0315">
        <w:t>oul</w:t>
      </w:r>
    </w:p>
    <w:p w:rsidR="004C7670" w:rsidRDefault="004C7670" w:rsidP="00021C4A">
      <w:r>
        <w:t>To hear the quiet affirmation--</w:t>
      </w:r>
    </w:p>
    <w:p w:rsidR="008C01FA" w:rsidRDefault="00811281" w:rsidP="00021C4A">
      <w:r>
        <w:t xml:space="preserve">dear </w:t>
      </w:r>
      <w:r w:rsidR="008C01FA">
        <w:t>Nature's</w:t>
      </w:r>
    </w:p>
    <w:p w:rsidR="008C01FA" w:rsidRDefault="008C01FA" w:rsidP="00021C4A">
      <w:r>
        <w:t>welcom</w:t>
      </w:r>
      <w:r w:rsidR="004C7670">
        <w:t>e:</w:t>
      </w:r>
    </w:p>
    <w:p w:rsidR="008C01FA" w:rsidRDefault="00E05AEF" w:rsidP="00021C4A">
      <w:r>
        <w:t>"</w:t>
      </w:r>
      <w:r w:rsidR="008C01FA">
        <w:t>Primavera,</w:t>
      </w:r>
    </w:p>
    <w:p w:rsidR="008C01FA" w:rsidRDefault="004C7670" w:rsidP="00021C4A">
      <w:r>
        <w:t>alas, your turn has come to choose.</w:t>
      </w:r>
    </w:p>
    <w:p w:rsidR="004C7670" w:rsidRDefault="004C7670" w:rsidP="00021C4A">
      <w:r>
        <w:t>How will our March,</w:t>
      </w:r>
    </w:p>
    <w:p w:rsidR="004C7670" w:rsidRDefault="004C7670" w:rsidP="00021C4A">
      <w:r>
        <w:t>April, and May appear?</w:t>
      </w:r>
    </w:p>
    <w:p w:rsidR="004C7670" w:rsidRDefault="004C7670" w:rsidP="00021C4A">
      <w:r>
        <w:t>Whisper</w:t>
      </w:r>
    </w:p>
    <w:p w:rsidR="004C7670" w:rsidRDefault="004C7670" w:rsidP="00021C4A">
      <w:r>
        <w:t>met</w:t>
      </w:r>
      <w:r w:rsidR="00391003">
        <w:t>eor</w:t>
      </w:r>
      <w:r w:rsidR="00FC3BE3">
        <w:t>o</w:t>
      </w:r>
      <w:r w:rsidR="00391003">
        <w:t>logical,</w:t>
      </w:r>
    </w:p>
    <w:p w:rsidR="00391003" w:rsidRDefault="00391003" w:rsidP="00021C4A">
      <w:r>
        <w:t>precious secrets</w:t>
      </w:r>
    </w:p>
    <w:p w:rsidR="00391003" w:rsidRDefault="00391003" w:rsidP="00021C4A">
      <w:r>
        <w:t>to planters,</w:t>
      </w:r>
    </w:p>
    <w:p w:rsidR="00391003" w:rsidRDefault="00391003" w:rsidP="00021C4A">
      <w:r>
        <w:t>gardeners,</w:t>
      </w:r>
    </w:p>
    <w:p w:rsidR="00391003" w:rsidRDefault="00391003" w:rsidP="00021C4A">
      <w:r>
        <w:t>tillers of your magical soil.</w:t>
      </w:r>
    </w:p>
    <w:p w:rsidR="00391003" w:rsidRDefault="00391003" w:rsidP="00021C4A">
      <w:r>
        <w:t xml:space="preserve">Bless </w:t>
      </w:r>
      <w:r w:rsidR="00ED595C">
        <w:t xml:space="preserve">their </w:t>
      </w:r>
      <w:r>
        <w:t>fields,</w:t>
      </w:r>
    </w:p>
    <w:p w:rsidR="00C265F1" w:rsidRDefault="00C265F1" w:rsidP="00021C4A">
      <w:r>
        <w:t>gardens</w:t>
      </w:r>
    </w:p>
    <w:p w:rsidR="00C265F1" w:rsidRDefault="00E05AEF" w:rsidP="00021C4A">
      <w:r>
        <w:t>with fair rationings</w:t>
      </w:r>
      <w:r w:rsidR="00C265F1">
        <w:t xml:space="preserve"> of rain,</w:t>
      </w:r>
    </w:p>
    <w:p w:rsidR="00C265F1" w:rsidRDefault="00C265F1" w:rsidP="00021C4A">
      <w:r>
        <w:t>lightning, tempered wind, prodigious sun.</w:t>
      </w:r>
    </w:p>
    <w:p w:rsidR="00C265F1" w:rsidRDefault="00C265F1" w:rsidP="00021C4A">
      <w:r>
        <w:t>Primavera, come!</w:t>
      </w:r>
      <w:r w:rsidR="00842D30">
        <w:t>"</w:t>
      </w:r>
    </w:p>
    <w:p w:rsidR="00391003" w:rsidRDefault="00391003" w:rsidP="00021C4A"/>
    <w:p w:rsidR="000F51B1" w:rsidRDefault="000F51B1" w:rsidP="00021C4A">
      <w:r>
        <w:t>NOTE:  Below you will find my pi poem with each of the 32 lines prece</w:t>
      </w:r>
      <w:r w:rsidR="00780668">
        <w:t>de</w:t>
      </w:r>
      <w:r>
        <w:t>d by the number of syllables in the line.  These numbers, in order down the left column, comprise the first 32 numerals of the mathematical pi.</w:t>
      </w:r>
    </w:p>
    <w:p w:rsidR="00027690" w:rsidRDefault="00027690" w:rsidP="00027690"/>
    <w:p w:rsidR="00027690" w:rsidRDefault="00027690" w:rsidP="00027690">
      <w:pPr>
        <w:jc w:val="center"/>
      </w:pPr>
      <w:r>
        <w:rPr>
          <w:b/>
        </w:rPr>
        <w:lastRenderedPageBreak/>
        <w:t>Welcome, Primavera:  A Seasoned Pi Poem</w:t>
      </w:r>
    </w:p>
    <w:p w:rsidR="00027690" w:rsidRPr="00027690" w:rsidRDefault="00027690" w:rsidP="00027690">
      <w:pPr>
        <w:jc w:val="center"/>
      </w:pPr>
    </w:p>
    <w:p w:rsidR="00027690" w:rsidRDefault="00C412E6" w:rsidP="00027690">
      <w:r>
        <w:t xml:space="preserve">(3)  </w:t>
      </w:r>
      <w:r w:rsidR="00027690">
        <w:t>Spring blessings</w:t>
      </w:r>
    </w:p>
    <w:p w:rsidR="00027690" w:rsidRDefault="00C412E6" w:rsidP="00027690">
      <w:r>
        <w:t xml:space="preserve">(1)  </w:t>
      </w:r>
      <w:r w:rsidR="00027690">
        <w:t>come</w:t>
      </w:r>
    </w:p>
    <w:p w:rsidR="00027690" w:rsidRDefault="00C412E6" w:rsidP="00027690">
      <w:r>
        <w:t xml:space="preserve">(4)  </w:t>
      </w:r>
      <w:r w:rsidR="00027690">
        <w:t>upon the heel</w:t>
      </w:r>
    </w:p>
    <w:p w:rsidR="00027690" w:rsidRDefault="00C412E6" w:rsidP="00027690">
      <w:r>
        <w:t xml:space="preserve">(1)  </w:t>
      </w:r>
      <w:r w:rsidR="00027690">
        <w:t>of</w:t>
      </w:r>
    </w:p>
    <w:p w:rsidR="00027690" w:rsidRDefault="00C412E6" w:rsidP="00027690">
      <w:r>
        <w:t xml:space="preserve">(5)  </w:t>
      </w:r>
      <w:r w:rsidR="00027690">
        <w:t>winter's frosted clouds,</w:t>
      </w:r>
    </w:p>
    <w:p w:rsidR="00027690" w:rsidRDefault="00C412E6" w:rsidP="00027690">
      <w:r>
        <w:t xml:space="preserve">(9)  </w:t>
      </w:r>
      <w:r w:rsidR="00027690">
        <w:t xml:space="preserve">on </w:t>
      </w:r>
      <w:r>
        <w:t xml:space="preserve">ochre </w:t>
      </w:r>
      <w:r w:rsidR="00027690">
        <w:t>petals of daffodils,</w:t>
      </w:r>
    </w:p>
    <w:p w:rsidR="00027690" w:rsidRDefault="00C412E6" w:rsidP="00027690">
      <w:r>
        <w:t xml:space="preserve">(2)  </w:t>
      </w:r>
      <w:r w:rsidR="00027690">
        <w:t>on trills</w:t>
      </w:r>
    </w:p>
    <w:p w:rsidR="00027690" w:rsidRDefault="00740CA6" w:rsidP="00027690">
      <w:r>
        <w:t xml:space="preserve">(6)  </w:t>
      </w:r>
      <w:r w:rsidR="00027690">
        <w:t>of robins' measured notes,</w:t>
      </w:r>
    </w:p>
    <w:p w:rsidR="004C479C" w:rsidRDefault="004C479C" w:rsidP="00027690">
      <w:r>
        <w:t>(5)  in hyacinth air,</w:t>
      </w:r>
    </w:p>
    <w:p w:rsidR="00027690" w:rsidRDefault="004C479C" w:rsidP="00027690">
      <w:r>
        <w:t xml:space="preserve">(3)  </w:t>
      </w:r>
      <w:r w:rsidR="00027690">
        <w:t>from sweet voices</w:t>
      </w:r>
    </w:p>
    <w:p w:rsidR="00027690" w:rsidRDefault="004C479C" w:rsidP="00027690">
      <w:r>
        <w:t xml:space="preserve">(5)  </w:t>
      </w:r>
      <w:r w:rsidR="00027690">
        <w:t>of children swinging,</w:t>
      </w:r>
    </w:p>
    <w:p w:rsidR="00027690" w:rsidRDefault="00DE7808" w:rsidP="00027690">
      <w:r>
        <w:t xml:space="preserve">(8)  </w:t>
      </w:r>
      <w:r w:rsidR="00027690">
        <w:t>from the soft whir of bicycles,</w:t>
      </w:r>
    </w:p>
    <w:p w:rsidR="00027690" w:rsidRDefault="00DE7808" w:rsidP="00027690">
      <w:r>
        <w:t xml:space="preserve">(9)  </w:t>
      </w:r>
      <w:r w:rsidR="00027690">
        <w:t>from fragrance of earth where I will plant</w:t>
      </w:r>
    </w:p>
    <w:p w:rsidR="00027690" w:rsidRDefault="00DE7808" w:rsidP="00027690">
      <w:r>
        <w:t xml:space="preserve">(7)  </w:t>
      </w:r>
      <w:r w:rsidR="00E21944">
        <w:t>perennial Summer S</w:t>
      </w:r>
      <w:r w:rsidR="00027690">
        <w:t>oul</w:t>
      </w:r>
    </w:p>
    <w:p w:rsidR="00027690" w:rsidRDefault="00DE7808" w:rsidP="00027690">
      <w:r>
        <w:t xml:space="preserve">(9)  </w:t>
      </w:r>
      <w:r w:rsidR="00027690">
        <w:t>To hear the quiet affirmation--</w:t>
      </w:r>
    </w:p>
    <w:p w:rsidR="00027690" w:rsidRDefault="00914B78" w:rsidP="00027690">
      <w:r>
        <w:t xml:space="preserve">(3)  dear </w:t>
      </w:r>
      <w:r w:rsidR="00027690">
        <w:t>Nature's</w:t>
      </w:r>
    </w:p>
    <w:p w:rsidR="00027690" w:rsidRDefault="00914B78" w:rsidP="00027690">
      <w:r>
        <w:t xml:space="preserve">(2)  </w:t>
      </w:r>
      <w:r w:rsidR="00027690">
        <w:t>welcome:</w:t>
      </w:r>
    </w:p>
    <w:p w:rsidR="00027690" w:rsidRDefault="00914B78" w:rsidP="00027690">
      <w:r>
        <w:t xml:space="preserve">(3)  </w:t>
      </w:r>
      <w:r w:rsidR="0053507B">
        <w:t>"</w:t>
      </w:r>
      <w:r w:rsidR="00027690">
        <w:t>Primavera,</w:t>
      </w:r>
    </w:p>
    <w:p w:rsidR="00027690" w:rsidRDefault="00914B78" w:rsidP="00027690">
      <w:r>
        <w:t xml:space="preserve">(8)  </w:t>
      </w:r>
      <w:r w:rsidR="00027690">
        <w:t>alas, your turn has come to choose.</w:t>
      </w:r>
    </w:p>
    <w:p w:rsidR="00027690" w:rsidRDefault="00914B78" w:rsidP="00027690">
      <w:r>
        <w:t xml:space="preserve">(4)  </w:t>
      </w:r>
      <w:r w:rsidR="00027690">
        <w:t>How will our March,</w:t>
      </w:r>
    </w:p>
    <w:p w:rsidR="00027690" w:rsidRDefault="00914B78" w:rsidP="00027690">
      <w:r>
        <w:t xml:space="preserve">(6)  </w:t>
      </w:r>
      <w:r w:rsidR="00027690">
        <w:t>April, and May appear?</w:t>
      </w:r>
    </w:p>
    <w:p w:rsidR="00027690" w:rsidRDefault="00914B78" w:rsidP="00027690">
      <w:r>
        <w:t xml:space="preserve">(2)  </w:t>
      </w:r>
      <w:r w:rsidR="00027690">
        <w:t>Whisper</w:t>
      </w:r>
    </w:p>
    <w:p w:rsidR="00027690" w:rsidRDefault="00914B78" w:rsidP="00027690">
      <w:r>
        <w:t xml:space="preserve">(6)  </w:t>
      </w:r>
      <w:r w:rsidR="00027690">
        <w:t>meteorological,</w:t>
      </w:r>
    </w:p>
    <w:p w:rsidR="00027690" w:rsidRDefault="00914B78" w:rsidP="00027690">
      <w:r>
        <w:t xml:space="preserve">(4)  </w:t>
      </w:r>
      <w:r w:rsidR="00027690">
        <w:t>precious secrets</w:t>
      </w:r>
    </w:p>
    <w:p w:rsidR="00027690" w:rsidRDefault="00914B78" w:rsidP="00027690">
      <w:r>
        <w:t xml:space="preserve">(3)  </w:t>
      </w:r>
      <w:r w:rsidR="00027690">
        <w:t>to planters,</w:t>
      </w:r>
    </w:p>
    <w:p w:rsidR="00027690" w:rsidRDefault="00914B78" w:rsidP="00027690">
      <w:r>
        <w:t xml:space="preserve">(3)  </w:t>
      </w:r>
      <w:r w:rsidR="00027690">
        <w:t>gardeners,</w:t>
      </w:r>
    </w:p>
    <w:p w:rsidR="00027690" w:rsidRDefault="00914B78" w:rsidP="00027690">
      <w:r>
        <w:t xml:space="preserve">(8)  </w:t>
      </w:r>
      <w:r w:rsidR="00027690">
        <w:t>tillers of your magical soil.</w:t>
      </w:r>
    </w:p>
    <w:p w:rsidR="00027690" w:rsidRDefault="004B099B" w:rsidP="00027690">
      <w:r>
        <w:t xml:space="preserve">(3)  </w:t>
      </w:r>
      <w:r w:rsidR="00027690">
        <w:t>Bless their fields,</w:t>
      </w:r>
    </w:p>
    <w:p w:rsidR="00027690" w:rsidRDefault="004B099B" w:rsidP="00027690">
      <w:r>
        <w:t xml:space="preserve">(2)  </w:t>
      </w:r>
      <w:r w:rsidR="00027690">
        <w:t>gardens</w:t>
      </w:r>
    </w:p>
    <w:p w:rsidR="00027690" w:rsidRDefault="004B099B" w:rsidP="00027690">
      <w:r>
        <w:t>(7)  with fair rationings</w:t>
      </w:r>
      <w:r w:rsidR="00027690">
        <w:t xml:space="preserve"> of rain,</w:t>
      </w:r>
    </w:p>
    <w:p w:rsidR="00027690" w:rsidRDefault="00974835" w:rsidP="00027690">
      <w:r>
        <w:t>(9)</w:t>
      </w:r>
      <w:r w:rsidR="00027690">
        <w:t>lightning, tempered wind, prodigious sun.</w:t>
      </w:r>
    </w:p>
    <w:p w:rsidR="00027690" w:rsidRDefault="00974835" w:rsidP="00027690">
      <w:r>
        <w:t xml:space="preserve">(5)  </w:t>
      </w:r>
      <w:r w:rsidR="00027690">
        <w:t>Primavera, come!</w:t>
      </w:r>
      <w:r w:rsidR="0053507B">
        <w:t>"</w:t>
      </w:r>
    </w:p>
    <w:p w:rsidR="00027690" w:rsidRDefault="00027690" w:rsidP="00027690"/>
    <w:p w:rsidR="00027690" w:rsidRDefault="00027690" w:rsidP="00027690">
      <w:r>
        <w:t>number of words:  105</w:t>
      </w:r>
    </w:p>
    <w:p w:rsidR="00027690" w:rsidRDefault="00027690" w:rsidP="00027690">
      <w:r>
        <w:t>number of poetic lines:  32</w:t>
      </w:r>
    </w:p>
    <w:p w:rsidR="00027690" w:rsidRPr="00021C4A" w:rsidRDefault="00027690" w:rsidP="00021C4A">
      <w:bookmarkStart w:id="0" w:name="_GoBack"/>
      <w:bookmarkEnd w:id="0"/>
    </w:p>
    <w:sectPr w:rsidR="00027690" w:rsidRPr="00021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03F" w:rsidRDefault="0075703F" w:rsidP="00021C4A">
      <w:pPr>
        <w:spacing w:line="240" w:lineRule="auto"/>
      </w:pPr>
      <w:r>
        <w:separator/>
      </w:r>
    </w:p>
  </w:endnote>
  <w:endnote w:type="continuationSeparator" w:id="0">
    <w:p w:rsidR="0075703F" w:rsidRDefault="0075703F" w:rsidP="00021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4A" w:rsidRDefault="00021C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4A" w:rsidRDefault="00021C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4A" w:rsidRDefault="00021C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03F" w:rsidRDefault="0075703F" w:rsidP="00021C4A">
      <w:pPr>
        <w:spacing w:line="240" w:lineRule="auto"/>
      </w:pPr>
      <w:r>
        <w:separator/>
      </w:r>
    </w:p>
  </w:footnote>
  <w:footnote w:type="continuationSeparator" w:id="0">
    <w:p w:rsidR="0075703F" w:rsidRDefault="0075703F" w:rsidP="00021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4A" w:rsidRDefault="00021C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4A" w:rsidRDefault="00021C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4A" w:rsidRDefault="00021C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4A"/>
    <w:rsid w:val="00021C4A"/>
    <w:rsid w:val="00027690"/>
    <w:rsid w:val="000F51B1"/>
    <w:rsid w:val="001C3717"/>
    <w:rsid w:val="002B5096"/>
    <w:rsid w:val="00391003"/>
    <w:rsid w:val="00431631"/>
    <w:rsid w:val="004B099B"/>
    <w:rsid w:val="004C479C"/>
    <w:rsid w:val="004C7670"/>
    <w:rsid w:val="0050095C"/>
    <w:rsid w:val="0053507B"/>
    <w:rsid w:val="00540905"/>
    <w:rsid w:val="005423BF"/>
    <w:rsid w:val="00710CE5"/>
    <w:rsid w:val="00740CA6"/>
    <w:rsid w:val="0075703F"/>
    <w:rsid w:val="00780668"/>
    <w:rsid w:val="007E0315"/>
    <w:rsid w:val="00811281"/>
    <w:rsid w:val="00842D30"/>
    <w:rsid w:val="008C01FA"/>
    <w:rsid w:val="00914B78"/>
    <w:rsid w:val="00974835"/>
    <w:rsid w:val="00AB7C04"/>
    <w:rsid w:val="00C265F1"/>
    <w:rsid w:val="00C412E6"/>
    <w:rsid w:val="00CC75CC"/>
    <w:rsid w:val="00D11828"/>
    <w:rsid w:val="00D218A0"/>
    <w:rsid w:val="00D73161"/>
    <w:rsid w:val="00DE7808"/>
    <w:rsid w:val="00E05AEF"/>
    <w:rsid w:val="00E21944"/>
    <w:rsid w:val="00E551C7"/>
    <w:rsid w:val="00EA277F"/>
    <w:rsid w:val="00ED595C"/>
    <w:rsid w:val="00FC3BE3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92220-5741-4735-8DB3-A1C8511D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4A"/>
  </w:style>
  <w:style w:type="paragraph" w:styleId="Footer">
    <w:name w:val="footer"/>
    <w:basedOn w:val="Normal"/>
    <w:link w:val="FooterChar"/>
    <w:uiPriority w:val="99"/>
    <w:unhideWhenUsed/>
    <w:rsid w:val="00021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</cp:revision>
  <dcterms:created xsi:type="dcterms:W3CDTF">2018-02-19T19:19:00Z</dcterms:created>
  <dcterms:modified xsi:type="dcterms:W3CDTF">2018-02-20T04:58:00Z</dcterms:modified>
</cp:coreProperties>
</file>