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FE4C1E" w:rsidRDefault="00FE4C1E" w:rsidP="00FE4C1E">
      <w:pPr>
        <w:jc w:val="center"/>
      </w:pPr>
      <w:r>
        <w:rPr>
          <w:b/>
        </w:rPr>
        <w:t>Holding Wintered Memories</w:t>
      </w:r>
    </w:p>
    <w:p w:rsidR="00FE4C1E" w:rsidRDefault="00FE4C1E" w:rsidP="00FE4C1E">
      <w:pPr>
        <w:jc w:val="center"/>
      </w:pPr>
    </w:p>
    <w:p w:rsidR="00FE4C1E" w:rsidRDefault="00FE4C1E" w:rsidP="00FE4C1E">
      <w:pPr>
        <w:jc w:val="center"/>
      </w:pPr>
      <w:r>
        <w:t>by Alice Jane-Marie Massa</w:t>
      </w:r>
    </w:p>
    <w:p w:rsidR="00FE4C1E" w:rsidRDefault="00FE4C1E" w:rsidP="00FE4C1E"/>
    <w:p w:rsidR="00FE4C1E" w:rsidRDefault="00FE4C1E" w:rsidP="00FE4C1E"/>
    <w:p w:rsidR="003A4DDA" w:rsidRDefault="003A4DDA" w:rsidP="00FE4C1E">
      <w:r>
        <w:t>My wintered memories float gracefully</w:t>
      </w:r>
    </w:p>
    <w:p w:rsidR="003A4DDA" w:rsidRDefault="006A01B2" w:rsidP="00FE4C1E">
      <w:r>
        <w:t>o</w:t>
      </w:r>
      <w:r w:rsidR="003A4DDA">
        <w:t>n springtime ponds and summer lakes;</w:t>
      </w:r>
    </w:p>
    <w:p w:rsidR="003A4DDA" w:rsidRDefault="003A4DDA" w:rsidP="00FE4C1E">
      <w:r>
        <w:t>but now, in this fourth season of the year,</w:t>
      </w:r>
    </w:p>
    <w:p w:rsidR="003A4DDA" w:rsidRDefault="003A4DDA" w:rsidP="00FE4C1E">
      <w:r>
        <w:t>my tears freeze</w:t>
      </w:r>
    </w:p>
    <w:p w:rsidR="003A4DDA" w:rsidRDefault="003A4DDA" w:rsidP="00FE4C1E">
      <w:r>
        <w:t>so that my mem</w:t>
      </w:r>
      <w:r w:rsidR="00300E53">
        <w:t>or</w:t>
      </w:r>
      <w:r>
        <w:t>ies skate</w:t>
      </w:r>
      <w:r w:rsidR="00300E53">
        <w:t>--</w:t>
      </w:r>
    </w:p>
    <w:p w:rsidR="003A4DDA" w:rsidRDefault="003A4DDA" w:rsidP="00FE4C1E">
      <w:r>
        <w:t>glide upon the smooth iced surface</w:t>
      </w:r>
    </w:p>
    <w:p w:rsidR="003A4DDA" w:rsidRDefault="00300E53" w:rsidP="00FE4C1E">
      <w:r>
        <w:t>and fanci</w:t>
      </w:r>
      <w:r w:rsidR="003A4DDA">
        <w:t>fully form</w:t>
      </w:r>
    </w:p>
    <w:p w:rsidR="003A4DDA" w:rsidRDefault="003A4DDA" w:rsidP="00FE4C1E">
      <w:r>
        <w:t>figure-eight</w:t>
      </w:r>
      <w:r w:rsidR="00B2629F">
        <w:t>'</w:t>
      </w:r>
      <w:r>
        <w:t>s.</w:t>
      </w:r>
    </w:p>
    <w:p w:rsidR="003A4DDA" w:rsidRDefault="003A4DDA" w:rsidP="00FE4C1E"/>
    <w:p w:rsidR="004E340A" w:rsidRDefault="00FE4C1E" w:rsidP="00FE4C1E">
      <w:r>
        <w:t xml:space="preserve">Can you crochet </w:t>
      </w:r>
    </w:p>
    <w:p w:rsidR="00FE4C1E" w:rsidRDefault="00FE4C1E" w:rsidP="00FE4C1E">
      <w:r>
        <w:t>my memories into snowflakes</w:t>
      </w:r>
    </w:p>
    <w:p w:rsidR="00FE4C1E" w:rsidRDefault="00FE4C1E" w:rsidP="00FE4C1E">
      <w:r>
        <w:t>falling from Your skies</w:t>
      </w:r>
    </w:p>
    <w:p w:rsidR="00FE4C1E" w:rsidRDefault="00FE4C1E" w:rsidP="00FE4C1E">
      <w:r>
        <w:t xml:space="preserve">so that I may </w:t>
      </w:r>
      <w:r w:rsidR="009641D6">
        <w:t xml:space="preserve">always </w:t>
      </w:r>
      <w:r>
        <w:t>recall</w:t>
      </w:r>
      <w:r w:rsidR="000430D0">
        <w:t>,</w:t>
      </w:r>
    </w:p>
    <w:p w:rsidR="00FE4C1E" w:rsidRDefault="00FE4C1E" w:rsidP="00FE4C1E">
      <w:r>
        <w:t>before my wintered eyes</w:t>
      </w:r>
      <w:r w:rsidR="000430D0">
        <w:t>,</w:t>
      </w:r>
    </w:p>
    <w:p w:rsidR="00FE4C1E" w:rsidRDefault="00FE4C1E" w:rsidP="00FE4C1E">
      <w:r>
        <w:t>the precious moments of holiday seasons?</w:t>
      </w:r>
    </w:p>
    <w:p w:rsidR="00FE4C1E" w:rsidRDefault="00300E53" w:rsidP="00FE4C1E">
      <w:r>
        <w:t>Let the dear memories woven into snowflakes</w:t>
      </w:r>
    </w:p>
    <w:p w:rsidR="00300E53" w:rsidRDefault="00300E53" w:rsidP="00FE4C1E">
      <w:r>
        <w:t>gently kiss my rosy cheeks,</w:t>
      </w:r>
    </w:p>
    <w:p w:rsidR="00300E53" w:rsidRDefault="00300E53" w:rsidP="00FE4C1E">
      <w:r>
        <w:t>and let my boots tre</w:t>
      </w:r>
      <w:r w:rsidR="00B2629F">
        <w:t>a</w:t>
      </w:r>
      <w:r>
        <w:t xml:space="preserve">d heavily </w:t>
      </w:r>
    </w:p>
    <w:p w:rsidR="00300E53" w:rsidRDefault="00300E53" w:rsidP="00FE4C1E">
      <w:r>
        <w:t>upon the snowflakes</w:t>
      </w:r>
    </w:p>
    <w:p w:rsidR="00300E53" w:rsidRDefault="00300E53" w:rsidP="00FE4C1E">
      <w:r>
        <w:t>woven with memories</w:t>
      </w:r>
    </w:p>
    <w:p w:rsidR="00300E53" w:rsidRDefault="004E340A" w:rsidP="00FE4C1E">
      <w:r>
        <w:t>that weary my skater's soul</w:t>
      </w:r>
      <w:r w:rsidR="00300E53">
        <w:t>.</w:t>
      </w:r>
    </w:p>
    <w:p w:rsidR="00FC6C53" w:rsidRDefault="00FC6C53" w:rsidP="00FE4C1E"/>
    <w:p w:rsidR="00FC6C53" w:rsidRDefault="00F33F0B" w:rsidP="00FE4C1E">
      <w:r>
        <w:t>Then, too, some of my memory tears--</w:t>
      </w:r>
    </w:p>
    <w:p w:rsidR="00F33F0B" w:rsidRDefault="00F33F0B" w:rsidP="00FE4C1E">
      <w:r>
        <w:t>tears of gladness and tears of sadness--</w:t>
      </w:r>
    </w:p>
    <w:p w:rsidR="00F33F0B" w:rsidRDefault="00F33F0B" w:rsidP="00FE4C1E">
      <w:r>
        <w:t xml:space="preserve">form ever-growing icicles </w:t>
      </w:r>
    </w:p>
    <w:p w:rsidR="00F33F0B" w:rsidRDefault="00F33F0B" w:rsidP="00FE4C1E">
      <w:r>
        <w:t>from my snow-covered roof.</w:t>
      </w:r>
    </w:p>
    <w:p w:rsidR="00F33F0B" w:rsidRDefault="00F33F0B" w:rsidP="00FE4C1E">
      <w:r>
        <w:t>Let these frozen memories</w:t>
      </w:r>
    </w:p>
    <w:p w:rsidR="00F33F0B" w:rsidRDefault="00F33F0B" w:rsidP="00FE4C1E">
      <w:r>
        <w:t>hold on,</w:t>
      </w:r>
    </w:p>
    <w:p w:rsidR="00F33F0B" w:rsidRDefault="00F33F0B" w:rsidP="00FE4C1E">
      <w:r>
        <w:t>hold on,</w:t>
      </w:r>
    </w:p>
    <w:p w:rsidR="00F33F0B" w:rsidRDefault="00F33F0B" w:rsidP="00FE4C1E">
      <w:r>
        <w:t>hold on  ...</w:t>
      </w:r>
    </w:p>
    <w:p w:rsidR="00F33F0B" w:rsidRDefault="00F33F0B" w:rsidP="00FE4C1E">
      <w:r>
        <w:t>become thicker</w:t>
      </w:r>
    </w:p>
    <w:p w:rsidR="00F33F0B" w:rsidRDefault="00F33F0B" w:rsidP="00FE4C1E">
      <w:r>
        <w:t>and longer,</w:t>
      </w:r>
    </w:p>
    <w:p w:rsidR="00F33F0B" w:rsidRDefault="00F33F0B" w:rsidP="00FE4C1E">
      <w:r>
        <w:t>longer,</w:t>
      </w:r>
    </w:p>
    <w:p w:rsidR="00F33F0B" w:rsidRDefault="00F33F0B" w:rsidP="00FE4C1E">
      <w:r>
        <w:t>longer.</w:t>
      </w:r>
    </w:p>
    <w:p w:rsidR="00F33F0B" w:rsidRDefault="00F33F0B" w:rsidP="00FE4C1E">
      <w:r>
        <w:t>I pray</w:t>
      </w:r>
    </w:p>
    <w:p w:rsidR="00F33F0B" w:rsidRDefault="00F33F0B" w:rsidP="00FE4C1E">
      <w:r>
        <w:t>my frozen mem</w:t>
      </w:r>
      <w:r w:rsidR="00B2629F">
        <w:t>o</w:t>
      </w:r>
      <w:r>
        <w:t>ries last</w:t>
      </w:r>
    </w:p>
    <w:p w:rsidR="00F33F0B" w:rsidRDefault="00F33F0B" w:rsidP="00FE4C1E">
      <w:r>
        <w:t>until my last day</w:t>
      </w:r>
    </w:p>
    <w:p w:rsidR="009641D6" w:rsidRDefault="009641D6" w:rsidP="00FE4C1E">
      <w:r>
        <w:lastRenderedPageBreak/>
        <w:t>with a great guide dog</w:t>
      </w:r>
    </w:p>
    <w:p w:rsidR="00F33F0B" w:rsidRDefault="00F33F0B" w:rsidP="00FE4C1E">
      <w:r>
        <w:t>in this wintered wonderland.</w:t>
      </w:r>
    </w:p>
    <w:p w:rsidR="00FC6C53" w:rsidRDefault="00FC6C53" w:rsidP="00FE4C1E"/>
    <w:p w:rsidR="00FC6C53" w:rsidRDefault="00FC6C53" w:rsidP="00FE4C1E">
      <w:r>
        <w:t>While I do not profess to be old,</w:t>
      </w:r>
    </w:p>
    <w:p w:rsidR="00FC6C53" w:rsidRDefault="00FC6C53" w:rsidP="00FE4C1E">
      <w:r>
        <w:t>I confess that I am of that certain age</w:t>
      </w:r>
    </w:p>
    <w:p w:rsidR="00FC6C53" w:rsidRDefault="00FC6C53" w:rsidP="00FE4C1E">
      <w:r>
        <w:t xml:space="preserve">when </w:t>
      </w:r>
      <w:r w:rsidR="003A4DDA">
        <w:t xml:space="preserve">I </w:t>
      </w:r>
      <w:r>
        <w:t>hold less hope</w:t>
      </w:r>
    </w:p>
    <w:p w:rsidR="00FC6C53" w:rsidRDefault="00FC6C53" w:rsidP="00FE4C1E">
      <w:r>
        <w:t>and hold more memories.</w:t>
      </w:r>
    </w:p>
    <w:p w:rsidR="003A4DDA" w:rsidRDefault="00FC6C53" w:rsidP="00FE4C1E">
      <w:r>
        <w:t xml:space="preserve">So, please </w:t>
      </w:r>
    </w:p>
    <w:p w:rsidR="009641D6" w:rsidRDefault="00FC6C53" w:rsidP="00FE4C1E">
      <w:r>
        <w:t xml:space="preserve">let the winter wind always </w:t>
      </w:r>
    </w:p>
    <w:p w:rsidR="00FC6C53" w:rsidRDefault="00FC6C53" w:rsidP="00FE4C1E">
      <w:r>
        <w:t>whisper to me,</w:t>
      </w:r>
    </w:p>
    <w:p w:rsidR="00FC6C53" w:rsidRDefault="00FC6C53" w:rsidP="00FE4C1E">
      <w:r>
        <w:t>warm my heart with,</w:t>
      </w:r>
    </w:p>
    <w:p w:rsidR="00FC6C53" w:rsidRDefault="00FC6C53" w:rsidP="00FE4C1E">
      <w:r>
        <w:t>and ever let me hold in my knitted-gloved hands</w:t>
      </w:r>
    </w:p>
    <w:p w:rsidR="009C62FE" w:rsidRDefault="009C62FE" w:rsidP="00FE4C1E">
      <w:r>
        <w:t>treasured wintered memories.</w:t>
      </w:r>
    </w:p>
    <w:p w:rsidR="004E340A" w:rsidRDefault="004E340A" w:rsidP="00FE4C1E"/>
    <w:p w:rsidR="004E340A" w:rsidRDefault="0066082F" w:rsidP="00FE4C1E">
      <w:r>
        <w:t>December 17, 2017, Sunday</w:t>
      </w:r>
    </w:p>
    <w:p w:rsidR="0066082F" w:rsidRPr="00FE4C1E" w:rsidRDefault="0066082F" w:rsidP="00FE4C1E">
      <w:bookmarkStart w:id="0" w:name="_GoBack"/>
      <w:bookmarkEnd w:id="0"/>
    </w:p>
    <w:sectPr w:rsidR="0066082F" w:rsidRPr="00FE4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1AA" w:rsidRDefault="004801AA" w:rsidP="00FE4C1E">
      <w:pPr>
        <w:spacing w:line="240" w:lineRule="auto"/>
      </w:pPr>
      <w:r>
        <w:separator/>
      </w:r>
    </w:p>
  </w:endnote>
  <w:endnote w:type="continuationSeparator" w:id="0">
    <w:p w:rsidR="004801AA" w:rsidRDefault="004801AA" w:rsidP="00FE4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1AA" w:rsidRDefault="004801AA" w:rsidP="00FE4C1E">
      <w:pPr>
        <w:spacing w:line="240" w:lineRule="auto"/>
      </w:pPr>
      <w:r>
        <w:separator/>
      </w:r>
    </w:p>
  </w:footnote>
  <w:footnote w:type="continuationSeparator" w:id="0">
    <w:p w:rsidR="004801AA" w:rsidRDefault="004801AA" w:rsidP="00FE4C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1E"/>
    <w:rsid w:val="000430D0"/>
    <w:rsid w:val="002E5BA3"/>
    <w:rsid w:val="00300E53"/>
    <w:rsid w:val="003A4DDA"/>
    <w:rsid w:val="00431631"/>
    <w:rsid w:val="004801AA"/>
    <w:rsid w:val="004E340A"/>
    <w:rsid w:val="005169BC"/>
    <w:rsid w:val="0066082F"/>
    <w:rsid w:val="006A01B2"/>
    <w:rsid w:val="00710CE5"/>
    <w:rsid w:val="007E441C"/>
    <w:rsid w:val="009641D6"/>
    <w:rsid w:val="009C62FE"/>
    <w:rsid w:val="00B2629F"/>
    <w:rsid w:val="00F33F0B"/>
    <w:rsid w:val="00FC6C53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4D1A16-288B-452F-AFEA-08C16B15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C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C1E"/>
  </w:style>
  <w:style w:type="paragraph" w:styleId="Footer">
    <w:name w:val="footer"/>
    <w:basedOn w:val="Normal"/>
    <w:link w:val="FooterChar"/>
    <w:uiPriority w:val="99"/>
    <w:unhideWhenUsed/>
    <w:rsid w:val="00FE4C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2017-12-17T16:21:00Z</dcterms:created>
  <dcterms:modified xsi:type="dcterms:W3CDTF">2017-12-18T02:45:00Z</dcterms:modified>
</cp:coreProperties>
</file>