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CE5" w:rsidRDefault="00710CE5"/>
    <w:p w:rsidR="00FB3C3C" w:rsidRDefault="00FB3C3C"/>
    <w:p w:rsidR="00FB3C3C" w:rsidRDefault="00793E39" w:rsidP="00FB3C3C">
      <w:pPr>
        <w:jc w:val="center"/>
      </w:pPr>
      <w:r>
        <w:rPr>
          <w:b/>
        </w:rPr>
        <w:t>An Orchid-covered Kayak</w:t>
      </w:r>
    </w:p>
    <w:p w:rsidR="00793E39" w:rsidRDefault="00793E39" w:rsidP="00FB3C3C">
      <w:pPr>
        <w:jc w:val="center"/>
      </w:pPr>
    </w:p>
    <w:p w:rsidR="00793E39" w:rsidRDefault="00793E39" w:rsidP="00FB3C3C">
      <w:pPr>
        <w:jc w:val="center"/>
      </w:pPr>
      <w:r>
        <w:t>by Alice Jane-Marie Massa</w:t>
      </w:r>
    </w:p>
    <w:p w:rsidR="00793E39" w:rsidRDefault="00793E39" w:rsidP="00793E39"/>
    <w:p w:rsidR="00793E39" w:rsidRDefault="00793E39" w:rsidP="00793E39"/>
    <w:p w:rsidR="00793E39" w:rsidRDefault="00793E39" w:rsidP="00793E39">
      <w:r>
        <w:t>On Wisconsin Public Radio,</w:t>
      </w:r>
    </w:p>
    <w:p w:rsidR="00793E39" w:rsidRDefault="00793E39" w:rsidP="00793E39">
      <w:r>
        <w:t>I hear of the popularity,</w:t>
      </w:r>
    </w:p>
    <w:p w:rsidR="00793E39" w:rsidRDefault="00793E39" w:rsidP="00793E39">
      <w:r>
        <w:t>the abundance of kayaks</w:t>
      </w:r>
    </w:p>
    <w:p w:rsidR="00793E39" w:rsidRDefault="00793E39" w:rsidP="00793E39">
      <w:r>
        <w:t>on the waterways of Wisconsin.</w:t>
      </w:r>
    </w:p>
    <w:p w:rsidR="00793E39" w:rsidRDefault="00793E39" w:rsidP="00793E39"/>
    <w:p w:rsidR="00793E39" w:rsidRDefault="00793E39" w:rsidP="00793E39">
      <w:r>
        <w:t>Away from the radio waves</w:t>
      </w:r>
    </w:p>
    <w:p w:rsidR="00793E39" w:rsidRDefault="00793E39" w:rsidP="00793E39">
      <w:r>
        <w:t>and the waves of Lake Michigan,</w:t>
      </w:r>
    </w:p>
    <w:p w:rsidR="00793E39" w:rsidRDefault="00793E39" w:rsidP="00793E39">
      <w:r>
        <w:t>my mind drifts</w:t>
      </w:r>
    </w:p>
    <w:p w:rsidR="00793E39" w:rsidRDefault="00793E39" w:rsidP="00793E39">
      <w:r>
        <w:t>to memories of Mexico,</w:t>
      </w:r>
    </w:p>
    <w:p w:rsidR="00E90228" w:rsidRDefault="00793E39" w:rsidP="00793E39">
      <w:r>
        <w:t xml:space="preserve">where, </w:t>
      </w:r>
      <w:r w:rsidR="00E90228">
        <w:t>in 1973,</w:t>
      </w:r>
    </w:p>
    <w:p w:rsidR="00793E39" w:rsidRDefault="00793E39" w:rsidP="00793E39">
      <w:r>
        <w:t xml:space="preserve">at the Floating Gardens of </w:t>
      </w:r>
      <w:proofErr w:type="spellStart"/>
      <w:r>
        <w:t>Xochimilico</w:t>
      </w:r>
      <w:proofErr w:type="spellEnd"/>
      <w:r>
        <w:t>,</w:t>
      </w:r>
    </w:p>
    <w:p w:rsidR="00793E39" w:rsidRDefault="00E90228" w:rsidP="00793E39">
      <w:r>
        <w:t>I saw a kayak for the first time.</w:t>
      </w:r>
    </w:p>
    <w:p w:rsidR="00E90228" w:rsidRDefault="00E90228" w:rsidP="00793E39">
      <w:r>
        <w:t>Floating languidly along side</w:t>
      </w:r>
    </w:p>
    <w:p w:rsidR="00E90228" w:rsidRDefault="00E90228" w:rsidP="00793E39">
      <w:r>
        <w:t>our most touristy of boats</w:t>
      </w:r>
    </w:p>
    <w:p w:rsidR="00E90228" w:rsidRDefault="00E90228" w:rsidP="00793E39">
      <w:r>
        <w:t xml:space="preserve">was </w:t>
      </w:r>
      <w:r w:rsidR="003D3C1E">
        <w:t xml:space="preserve">a </w:t>
      </w:r>
      <w:r>
        <w:t>kayak covered with beautiful orchids</w:t>
      </w:r>
      <w:r w:rsidR="003D3C1E">
        <w:t>.</w:t>
      </w:r>
    </w:p>
    <w:p w:rsidR="003D3C1E" w:rsidRDefault="003D3C1E" w:rsidP="00793E39">
      <w:r>
        <w:t>Paddling the kayak</w:t>
      </w:r>
    </w:p>
    <w:p w:rsidR="00E90228" w:rsidRDefault="003D3C1E" w:rsidP="00793E39">
      <w:r>
        <w:t xml:space="preserve">and </w:t>
      </w:r>
      <w:r w:rsidR="00E90228">
        <w:t xml:space="preserve">selling </w:t>
      </w:r>
      <w:r>
        <w:t xml:space="preserve">the orchids </w:t>
      </w:r>
      <w:r w:rsidR="00E90228">
        <w:t xml:space="preserve">to the </w:t>
      </w:r>
      <w:proofErr w:type="spellStart"/>
      <w:r w:rsidR="00E90228">
        <w:rPr>
          <w:i/>
        </w:rPr>
        <w:t>turistas</w:t>
      </w:r>
      <w:proofErr w:type="spellEnd"/>
    </w:p>
    <w:p w:rsidR="003D3C1E" w:rsidRDefault="003D3C1E" w:rsidP="00793E39">
      <w:r>
        <w:t>was and elderly Mexican woman</w:t>
      </w:r>
    </w:p>
    <w:p w:rsidR="003D3C1E" w:rsidRDefault="003D3C1E" w:rsidP="00793E39">
      <w:r>
        <w:t>with the posture of a queen.</w:t>
      </w:r>
    </w:p>
    <w:p w:rsidR="003D3C1E" w:rsidRDefault="003D3C1E" w:rsidP="00793E39"/>
    <w:p w:rsidR="00E90228" w:rsidRDefault="00E90228" w:rsidP="00793E39">
      <w:r>
        <w:t>Instead of purchasing an orchid,</w:t>
      </w:r>
    </w:p>
    <w:p w:rsidR="00E90228" w:rsidRDefault="0040792F" w:rsidP="00793E39">
      <w:r>
        <w:t>I let my camera capture</w:t>
      </w:r>
      <w:r w:rsidR="00E90228">
        <w:t xml:space="preserve"> the moment</w:t>
      </w:r>
    </w:p>
    <w:p w:rsidR="00E90228" w:rsidRDefault="00EE02F5" w:rsidP="00793E39">
      <w:r>
        <w:t>for a highlight of my carousel slide show</w:t>
      </w:r>
    </w:p>
    <w:p w:rsidR="00EE02F5" w:rsidRDefault="00EE02F5" w:rsidP="00793E39">
      <w:r>
        <w:t>of my trip to Mexico.</w:t>
      </w:r>
    </w:p>
    <w:p w:rsidR="00EE02F5" w:rsidRDefault="00EE02F5" w:rsidP="00793E39"/>
    <w:p w:rsidR="00EE02F5" w:rsidRDefault="00EE02F5" w:rsidP="00793E39">
      <w:r>
        <w:t>Today</w:t>
      </w:r>
      <w:r w:rsidR="00C3301D">
        <w:t>, as usual,</w:t>
      </w:r>
      <w:r>
        <w:t xml:space="preserve"> I tended to my front porch garden</w:t>
      </w:r>
    </w:p>
    <w:p w:rsidR="00EE02F5" w:rsidRDefault="00EE02F5" w:rsidP="00793E39">
      <w:r>
        <w:t xml:space="preserve">and the garden </w:t>
      </w:r>
    </w:p>
    <w:p w:rsidR="00EE02F5" w:rsidRDefault="00C3301D" w:rsidP="00793E39">
      <w:r>
        <w:t>behind my townhouse;</w:t>
      </w:r>
    </w:p>
    <w:p w:rsidR="00EE02F5" w:rsidRDefault="00EE02F5" w:rsidP="00793E39">
      <w:r>
        <w:t>but my summer recollections wander</w:t>
      </w:r>
      <w:r w:rsidR="003D3C1E">
        <w:t>ed</w:t>
      </w:r>
      <w:r>
        <w:t xml:space="preserve"> back</w:t>
      </w:r>
    </w:p>
    <w:p w:rsidR="00C3301D" w:rsidRDefault="00C3301D" w:rsidP="00793E39">
      <w:r>
        <w:t>to the December of more than four decades ago,</w:t>
      </w:r>
    </w:p>
    <w:p w:rsidR="00EE02F5" w:rsidRDefault="00EE02F5" w:rsidP="00793E39">
      <w:r>
        <w:t xml:space="preserve">to the </w:t>
      </w:r>
      <w:r w:rsidR="009E3942">
        <w:t xml:space="preserve">blanket of </w:t>
      </w:r>
      <w:r>
        <w:t>orchids displayed atop a kayak</w:t>
      </w:r>
    </w:p>
    <w:p w:rsidR="00EE02F5" w:rsidRDefault="00C3301D" w:rsidP="00793E39">
      <w:r>
        <w:t>at</w:t>
      </w:r>
      <w:r w:rsidR="00EE02F5">
        <w:t xml:space="preserve"> the Floating Gardens of </w:t>
      </w:r>
      <w:proofErr w:type="spellStart"/>
      <w:r w:rsidR="00EE02F5">
        <w:t>Xochimilico</w:t>
      </w:r>
      <w:proofErr w:type="spellEnd"/>
      <w:r w:rsidR="00EE02F5">
        <w:t>.</w:t>
      </w:r>
    </w:p>
    <w:p w:rsidR="00EE02F5" w:rsidRDefault="00EE02F5" w:rsidP="00793E39"/>
    <w:p w:rsidR="00EE02F5" w:rsidRDefault="009E3942" w:rsidP="00793E39">
      <w:bookmarkStart w:id="0" w:name="_GoBack"/>
      <w:bookmarkEnd w:id="0"/>
      <w:r>
        <w:t>number of words 168</w:t>
      </w:r>
    </w:p>
    <w:p w:rsidR="0040792F" w:rsidRDefault="0040792F" w:rsidP="00793E39">
      <w:r>
        <w:t>July 18, 2017, Tuesday</w:t>
      </w:r>
    </w:p>
    <w:p w:rsidR="0040792F" w:rsidRPr="00E90228" w:rsidRDefault="0040792F" w:rsidP="00793E39"/>
    <w:sectPr w:rsidR="0040792F" w:rsidRPr="00E902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67F" w:rsidRDefault="00FC767F" w:rsidP="00FB3C3C">
      <w:pPr>
        <w:spacing w:line="240" w:lineRule="auto"/>
      </w:pPr>
      <w:r>
        <w:separator/>
      </w:r>
    </w:p>
  </w:endnote>
  <w:endnote w:type="continuationSeparator" w:id="0">
    <w:p w:rsidR="00FC767F" w:rsidRDefault="00FC767F" w:rsidP="00FB3C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C3C" w:rsidRDefault="00FB3C3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C3C" w:rsidRDefault="00FB3C3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C3C" w:rsidRDefault="00FB3C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67F" w:rsidRDefault="00FC767F" w:rsidP="00FB3C3C">
      <w:pPr>
        <w:spacing w:line="240" w:lineRule="auto"/>
      </w:pPr>
      <w:r>
        <w:separator/>
      </w:r>
    </w:p>
  </w:footnote>
  <w:footnote w:type="continuationSeparator" w:id="0">
    <w:p w:rsidR="00FC767F" w:rsidRDefault="00FC767F" w:rsidP="00FB3C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C3C" w:rsidRDefault="00FB3C3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C3C" w:rsidRDefault="00FB3C3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C3C" w:rsidRDefault="00FB3C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C3C"/>
    <w:rsid w:val="001235B5"/>
    <w:rsid w:val="00185A03"/>
    <w:rsid w:val="002E5512"/>
    <w:rsid w:val="003D3C1E"/>
    <w:rsid w:val="0040792F"/>
    <w:rsid w:val="00431631"/>
    <w:rsid w:val="00710CE5"/>
    <w:rsid w:val="00793E39"/>
    <w:rsid w:val="009E3942"/>
    <w:rsid w:val="00C3301D"/>
    <w:rsid w:val="00E90228"/>
    <w:rsid w:val="00EE02F5"/>
    <w:rsid w:val="00FB3C3C"/>
    <w:rsid w:val="00FC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25095C-44C6-4E4A-BFA5-8648BB4AF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3C3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C3C"/>
  </w:style>
  <w:style w:type="paragraph" w:styleId="Footer">
    <w:name w:val="footer"/>
    <w:basedOn w:val="Normal"/>
    <w:link w:val="FooterChar"/>
    <w:uiPriority w:val="99"/>
    <w:unhideWhenUsed/>
    <w:rsid w:val="00FB3C3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C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7</cp:revision>
  <dcterms:created xsi:type="dcterms:W3CDTF">2017-07-19T03:14:00Z</dcterms:created>
  <dcterms:modified xsi:type="dcterms:W3CDTF">2017-07-19T04:06:00Z</dcterms:modified>
</cp:coreProperties>
</file>