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4260CA" w:rsidRDefault="004260CA" w:rsidP="004260CA">
      <w:pPr>
        <w:jc w:val="center"/>
      </w:pPr>
      <w:r>
        <w:rPr>
          <w:b/>
        </w:rPr>
        <w:t>The Gift of Summer</w:t>
      </w:r>
      <w:r w:rsidR="00F031A5">
        <w:rPr>
          <w:b/>
        </w:rPr>
        <w:t>?</w:t>
      </w:r>
    </w:p>
    <w:p w:rsidR="004260CA" w:rsidRDefault="004260CA" w:rsidP="004260CA">
      <w:pPr>
        <w:jc w:val="center"/>
      </w:pPr>
    </w:p>
    <w:p w:rsidR="004260CA" w:rsidRDefault="004260CA" w:rsidP="004260CA">
      <w:pPr>
        <w:jc w:val="center"/>
      </w:pPr>
      <w:r>
        <w:t>by Alice Jane-Marie Massa</w:t>
      </w:r>
    </w:p>
    <w:p w:rsidR="004260CA" w:rsidRDefault="004260CA" w:rsidP="004260CA"/>
    <w:p w:rsidR="004260CA" w:rsidRDefault="004260CA" w:rsidP="004260CA"/>
    <w:p w:rsidR="004260CA" w:rsidRDefault="00F031A5" w:rsidP="004260CA">
      <w:r>
        <w:t>Oh, S</w:t>
      </w:r>
      <w:r w:rsidR="004260CA">
        <w:t>ummer</w:t>
      </w:r>
      <w:r w:rsidR="00F10517">
        <w:t>,</w:t>
      </w:r>
      <w:r>
        <w:t xml:space="preserve"> sweet S</w:t>
      </w:r>
      <w:r w:rsidR="004260CA">
        <w:t>ummer--</w:t>
      </w:r>
    </w:p>
    <w:p w:rsidR="004260CA" w:rsidRDefault="004260CA" w:rsidP="004260CA">
      <w:r>
        <w:t>at last, you are here!</w:t>
      </w:r>
    </w:p>
    <w:p w:rsidR="00B54161" w:rsidRDefault="004260CA" w:rsidP="004260CA">
      <w:r>
        <w:t xml:space="preserve">I have waited one long Wisconsin winter </w:t>
      </w:r>
    </w:p>
    <w:p w:rsidR="004260CA" w:rsidRDefault="004260CA" w:rsidP="004260CA">
      <w:r>
        <w:t>for your short visit--</w:t>
      </w:r>
    </w:p>
    <w:p w:rsidR="004260CA" w:rsidRDefault="004260CA" w:rsidP="004260CA">
      <w:r>
        <w:t>each day of you like a vacation</w:t>
      </w:r>
    </w:p>
    <w:p w:rsidR="004260CA" w:rsidRDefault="004260CA" w:rsidP="004260CA">
      <w:r>
        <w:t xml:space="preserve">to be relished </w:t>
      </w:r>
      <w:r w:rsidR="00F10517">
        <w:t xml:space="preserve">and </w:t>
      </w:r>
      <w:r>
        <w:t>revered.</w:t>
      </w:r>
    </w:p>
    <w:p w:rsidR="004260CA" w:rsidRDefault="004260CA" w:rsidP="004260CA"/>
    <w:p w:rsidR="00F10517" w:rsidRDefault="00F10517" w:rsidP="004260CA">
      <w:r>
        <w:t>(Second Stanza)</w:t>
      </w:r>
    </w:p>
    <w:p w:rsidR="00F10517" w:rsidRDefault="00F10517" w:rsidP="004260CA"/>
    <w:p w:rsidR="004260CA" w:rsidRDefault="004260CA" w:rsidP="004260CA">
      <w:r>
        <w:t>Through your lush</w:t>
      </w:r>
      <w:r w:rsidR="00F031A5">
        <w:t>,</w:t>
      </w:r>
      <w:r>
        <w:t xml:space="preserve"> warm days,</w:t>
      </w:r>
    </w:p>
    <w:p w:rsidR="004260CA" w:rsidRDefault="004260CA" w:rsidP="004260CA">
      <w:r>
        <w:t xml:space="preserve">I need not bedeck myself in </w:t>
      </w:r>
    </w:p>
    <w:p w:rsidR="004260CA" w:rsidRDefault="004260CA" w:rsidP="004260CA">
      <w:r>
        <w:t>polar bear coats, doubled hats,</w:t>
      </w:r>
    </w:p>
    <w:p w:rsidR="004260CA" w:rsidRDefault="00F031A5" w:rsidP="004260CA">
      <w:r>
        <w:t>scarves, gloves, and fake-</w:t>
      </w:r>
      <w:r w:rsidR="004260CA">
        <w:t>fur-lined boots</w:t>
      </w:r>
    </w:p>
    <w:p w:rsidR="004260CA" w:rsidRDefault="004260CA" w:rsidP="004260CA">
      <w:r>
        <w:t>each time my guide dog and I venture outside.</w:t>
      </w:r>
    </w:p>
    <w:p w:rsidR="004260CA" w:rsidRDefault="001A308C" w:rsidP="004260CA">
      <w:r>
        <w:t>Thank you!  Thank you!</w:t>
      </w:r>
    </w:p>
    <w:p w:rsidR="001A308C" w:rsidRDefault="001A308C" w:rsidP="004260CA"/>
    <w:p w:rsidR="00F10517" w:rsidRDefault="00F10517" w:rsidP="004260CA">
      <w:r>
        <w:t>(Third Stanza)</w:t>
      </w:r>
    </w:p>
    <w:p w:rsidR="00F10517" w:rsidRDefault="00F10517" w:rsidP="004260CA"/>
    <w:p w:rsidR="001A308C" w:rsidRDefault="001A308C" w:rsidP="004260CA">
      <w:r>
        <w:t>Through the tender days of Summer,</w:t>
      </w:r>
    </w:p>
    <w:p w:rsidR="001A308C" w:rsidRDefault="001A308C" w:rsidP="004260CA">
      <w:r>
        <w:t>I need not shovel my Snow Garden:</w:t>
      </w:r>
    </w:p>
    <w:p w:rsidR="001A308C" w:rsidRDefault="007C1CD3" w:rsidP="004260CA">
      <w:r>
        <w:t>I shovel soil</w:t>
      </w:r>
    </w:p>
    <w:p w:rsidR="007C1CD3" w:rsidRDefault="007C1CD3" w:rsidP="004260CA">
      <w:r>
        <w:t>into my flower and herb garden</w:t>
      </w:r>
    </w:p>
    <w:p w:rsidR="007C1CD3" w:rsidRDefault="007C1CD3" w:rsidP="004260CA">
      <w:r>
        <w:t>which soothes my soul</w:t>
      </w:r>
    </w:p>
    <w:p w:rsidR="007C1CD3" w:rsidRDefault="007C1CD3" w:rsidP="004260CA">
      <w:r>
        <w:t>all summer long.</w:t>
      </w:r>
    </w:p>
    <w:p w:rsidR="007C1CD3" w:rsidRDefault="007C1CD3" w:rsidP="004260CA"/>
    <w:p w:rsidR="00F10517" w:rsidRDefault="00F10517" w:rsidP="004260CA">
      <w:r>
        <w:t>(Fourth Stanza)</w:t>
      </w:r>
    </w:p>
    <w:p w:rsidR="00F10517" w:rsidRDefault="00F10517" w:rsidP="004260CA"/>
    <w:p w:rsidR="007C1CD3" w:rsidRDefault="007C1CD3" w:rsidP="004260CA">
      <w:r>
        <w:t xml:space="preserve">Okay, </w:t>
      </w:r>
      <w:r w:rsidR="00F10517">
        <w:t xml:space="preserve">okay, </w:t>
      </w:r>
      <w:r>
        <w:t>the soil is</w:t>
      </w:r>
    </w:p>
    <w:p w:rsidR="007C1CD3" w:rsidRDefault="00313E52" w:rsidP="004260CA">
      <w:r>
        <w:t>a concoc</w:t>
      </w:r>
      <w:r w:rsidR="007C1CD3">
        <w:t>tion</w:t>
      </w:r>
    </w:p>
    <w:p w:rsidR="007C1CD3" w:rsidRDefault="007C1CD3" w:rsidP="004260CA">
      <w:r>
        <w:t>from a plastic bag</w:t>
      </w:r>
      <w:r w:rsidR="00F10517">
        <w:t>;</w:t>
      </w:r>
    </w:p>
    <w:p w:rsidR="007C1CD3" w:rsidRDefault="00B54161" w:rsidP="004260CA">
      <w:r>
        <w:t xml:space="preserve">and the containers are </w:t>
      </w:r>
      <w:r w:rsidR="007C1CD3">
        <w:t>plastic,</w:t>
      </w:r>
    </w:p>
    <w:p w:rsidR="007C1CD3" w:rsidRDefault="00F10517" w:rsidP="004260CA">
      <w:r>
        <w:t>painted to look like clay pots.</w:t>
      </w:r>
    </w:p>
    <w:p w:rsidR="007C1CD3" w:rsidRDefault="00F10517" w:rsidP="004260CA">
      <w:r>
        <w:t>You see,</w:t>
      </w:r>
      <w:r w:rsidR="007C1CD3">
        <w:t xml:space="preserve"> I live in the heart of</w:t>
      </w:r>
    </w:p>
    <w:p w:rsidR="007C1CD3" w:rsidRDefault="007C1CD3" w:rsidP="004260CA">
      <w:r>
        <w:t>a sidewalk city.</w:t>
      </w:r>
    </w:p>
    <w:p w:rsidR="007C1CD3" w:rsidRDefault="007C1CD3" w:rsidP="004260CA">
      <w:r>
        <w:t xml:space="preserve">My precious garden may not be </w:t>
      </w:r>
    </w:p>
    <w:p w:rsidR="007C1CD3" w:rsidRDefault="00F10517" w:rsidP="004260CA">
      <w:r>
        <w:t>organic;</w:t>
      </w:r>
    </w:p>
    <w:p w:rsidR="007C1CD3" w:rsidRDefault="007C1CD3" w:rsidP="004260CA">
      <w:r>
        <w:t>but daily</w:t>
      </w:r>
      <w:r w:rsidR="00F10517">
        <w:t>,</w:t>
      </w:r>
    </w:p>
    <w:p w:rsidR="007C1CD3" w:rsidRDefault="007C1CD3" w:rsidP="004260CA">
      <w:r>
        <w:lastRenderedPageBreak/>
        <w:t>during this season of growth,</w:t>
      </w:r>
    </w:p>
    <w:p w:rsidR="007C1CD3" w:rsidRDefault="007C1CD3" w:rsidP="004260CA">
      <w:r>
        <w:t>I am energized and enriched</w:t>
      </w:r>
    </w:p>
    <w:p w:rsidR="007C1CD3" w:rsidRDefault="007C1CD3" w:rsidP="004260CA">
      <w:r>
        <w:t xml:space="preserve">by my </w:t>
      </w:r>
      <w:r w:rsidR="00F10517">
        <w:t xml:space="preserve">pink and white </w:t>
      </w:r>
      <w:r>
        <w:t>geraniums,</w:t>
      </w:r>
    </w:p>
    <w:p w:rsidR="007C1CD3" w:rsidRDefault="00F031A5" w:rsidP="004260CA">
      <w:r>
        <w:t>G</w:t>
      </w:r>
      <w:r w:rsidR="007C1CD3">
        <w:t>erbera daisies, lavender,</w:t>
      </w:r>
    </w:p>
    <w:p w:rsidR="007C1CD3" w:rsidRDefault="007C1CD3" w:rsidP="004260CA">
      <w:r>
        <w:t>rosemary, mint, and basil.</w:t>
      </w:r>
    </w:p>
    <w:p w:rsidR="007C1CD3" w:rsidRDefault="007C1CD3" w:rsidP="004260CA">
      <w:r>
        <w:t>I have no purple sage yet this summer;</w:t>
      </w:r>
    </w:p>
    <w:p w:rsidR="007C1CD3" w:rsidRDefault="007C1CD3" w:rsidP="004260CA">
      <w:r>
        <w:t>nevertheless, in my summer garden,</w:t>
      </w:r>
    </w:p>
    <w:p w:rsidR="007C1CD3" w:rsidRDefault="007C1CD3" w:rsidP="004260CA">
      <w:r>
        <w:t>I feel wise and wonderful.</w:t>
      </w:r>
    </w:p>
    <w:p w:rsidR="007C1CD3" w:rsidRDefault="007C1CD3" w:rsidP="004260CA"/>
    <w:p w:rsidR="00803168" w:rsidRDefault="00803168" w:rsidP="004260CA">
      <w:r>
        <w:t>(Fifth Stanza)</w:t>
      </w:r>
    </w:p>
    <w:p w:rsidR="00803168" w:rsidRDefault="00803168" w:rsidP="004260CA"/>
    <w:p w:rsidR="007C1CD3" w:rsidRDefault="003C0D81" w:rsidP="004260CA">
      <w:r>
        <w:t xml:space="preserve">On these beautifully bright days </w:t>
      </w:r>
    </w:p>
    <w:p w:rsidR="003C0D81" w:rsidRDefault="006D4704" w:rsidP="004260CA">
      <w:r>
        <w:t>or caressing velvet nights of S</w:t>
      </w:r>
      <w:r w:rsidR="003C0D81">
        <w:t>ummer,</w:t>
      </w:r>
    </w:p>
    <w:p w:rsidR="003C0D81" w:rsidRDefault="003C0D81" w:rsidP="004260CA">
      <w:r>
        <w:t>walks with Willow,</w:t>
      </w:r>
    </w:p>
    <w:p w:rsidR="003C0D81" w:rsidRDefault="003C0D81" w:rsidP="004260CA">
      <w:r>
        <w:t>my fourth Leader Dog,</w:t>
      </w:r>
    </w:p>
    <w:p w:rsidR="003C0D81" w:rsidRDefault="003C0D81" w:rsidP="004260CA">
      <w:r>
        <w:t>wipe away frozen thoughts</w:t>
      </w:r>
    </w:p>
    <w:p w:rsidR="003C0D81" w:rsidRDefault="003C0D81" w:rsidP="004260CA">
      <w:r>
        <w:t>of salt-covered sidewalks and streets,</w:t>
      </w:r>
    </w:p>
    <w:p w:rsidR="003C0D81" w:rsidRDefault="003C0D81" w:rsidP="004260CA">
      <w:r>
        <w:t>snow stacked at curbs, and surprising ice.</w:t>
      </w:r>
    </w:p>
    <w:p w:rsidR="00837AB6" w:rsidRDefault="00F10517" w:rsidP="004260CA">
      <w:r>
        <w:t xml:space="preserve">(I do prefer </w:t>
      </w:r>
      <w:r w:rsidR="00837AB6">
        <w:t>my ice</w:t>
      </w:r>
    </w:p>
    <w:p w:rsidR="00837AB6" w:rsidRDefault="00837AB6" w:rsidP="004260CA">
      <w:r>
        <w:t>in other forms,</w:t>
      </w:r>
    </w:p>
    <w:p w:rsidR="00837AB6" w:rsidRDefault="00837AB6" w:rsidP="004260CA">
      <w:r>
        <w:t>such as iced tea and ice cream.)</w:t>
      </w:r>
    </w:p>
    <w:p w:rsidR="003C0D81" w:rsidRDefault="003C0D81" w:rsidP="004260CA">
      <w:r>
        <w:t>Carefree, Willow and I walk</w:t>
      </w:r>
    </w:p>
    <w:p w:rsidR="003C0D81" w:rsidRDefault="003C0D81" w:rsidP="004260CA">
      <w:r>
        <w:t>as if we are at a state park</w:t>
      </w:r>
    </w:p>
    <w:p w:rsidR="003C0D81" w:rsidRDefault="003C0D81" w:rsidP="004260CA">
      <w:r>
        <w:t>and enjoy the melodious sounds of song</w:t>
      </w:r>
      <w:r w:rsidR="00837AB6">
        <w:t>birds,</w:t>
      </w:r>
    </w:p>
    <w:p w:rsidR="00837AB6" w:rsidRDefault="00837AB6" w:rsidP="004260CA">
      <w:r>
        <w:t xml:space="preserve">occasional whiffs </w:t>
      </w:r>
    </w:p>
    <w:p w:rsidR="00837AB6" w:rsidRDefault="00837AB6" w:rsidP="004260CA">
      <w:r>
        <w:t xml:space="preserve">of </w:t>
      </w:r>
      <w:r w:rsidR="00E4098C">
        <w:t xml:space="preserve">lavish </w:t>
      </w:r>
      <w:r>
        <w:t xml:space="preserve">lilacs and other </w:t>
      </w:r>
      <w:r w:rsidR="00E4098C">
        <w:t xml:space="preserve">fragrant </w:t>
      </w:r>
      <w:r>
        <w:t>flowers.</w:t>
      </w:r>
    </w:p>
    <w:p w:rsidR="00837AB6" w:rsidRDefault="00837AB6" w:rsidP="004260CA"/>
    <w:p w:rsidR="003C0D81" w:rsidRDefault="00837AB6" w:rsidP="004260CA">
      <w:r>
        <w:t>(</w:t>
      </w:r>
      <w:r w:rsidR="00803168">
        <w:t xml:space="preserve">Sixth </w:t>
      </w:r>
      <w:r>
        <w:t>Stanza)</w:t>
      </w:r>
    </w:p>
    <w:p w:rsidR="00837AB6" w:rsidRDefault="00837AB6" w:rsidP="004260CA"/>
    <w:p w:rsidR="00FD2655" w:rsidRDefault="003C0D81" w:rsidP="004260CA">
      <w:r>
        <w:t xml:space="preserve">Oh, Mother Nature, </w:t>
      </w:r>
    </w:p>
    <w:p w:rsidR="003C0D81" w:rsidRDefault="003C0D81" w:rsidP="004260CA">
      <w:r>
        <w:t>you could take this season</w:t>
      </w:r>
    </w:p>
    <w:p w:rsidR="003C0D81" w:rsidRDefault="006F3915" w:rsidP="004260CA">
      <w:r>
        <w:t>of Summer--</w:t>
      </w:r>
    </w:p>
    <w:p w:rsidR="006F3915" w:rsidRDefault="006F3915" w:rsidP="004260CA">
      <w:r>
        <w:t>this superb gift--</w:t>
      </w:r>
    </w:p>
    <w:p w:rsidR="003C0D81" w:rsidRDefault="003C0D81" w:rsidP="004260CA">
      <w:r>
        <w:t>and tie it with a bow.</w:t>
      </w:r>
    </w:p>
    <w:p w:rsidR="003C0D81" w:rsidRDefault="00E83481" w:rsidP="004260CA">
      <w:r>
        <w:t>Oh, NO!  No, y</w:t>
      </w:r>
      <w:r w:rsidR="003C0D81">
        <w:t>ou can't!</w:t>
      </w:r>
    </w:p>
    <w:p w:rsidR="003C0D81" w:rsidRDefault="003C0D81" w:rsidP="004260CA">
      <w:r>
        <w:t>Someone from the city--</w:t>
      </w:r>
    </w:p>
    <w:p w:rsidR="003C0D81" w:rsidRDefault="006F3915" w:rsidP="004260CA">
      <w:r>
        <w:t>please blame the may</w:t>
      </w:r>
      <w:r w:rsidR="003C0D81">
        <w:t>or--</w:t>
      </w:r>
    </w:p>
    <w:p w:rsidR="003C0D81" w:rsidRDefault="003C0D81" w:rsidP="004260CA">
      <w:r>
        <w:t>tied up the season</w:t>
      </w:r>
    </w:p>
    <w:p w:rsidR="003C0D81" w:rsidRDefault="003C0D81" w:rsidP="004260CA">
      <w:r>
        <w:t>not with a bow,</w:t>
      </w:r>
    </w:p>
    <w:p w:rsidR="003C0D81" w:rsidRDefault="003C0D81" w:rsidP="004260CA">
      <w:r>
        <w:t>but with</w:t>
      </w:r>
    </w:p>
    <w:p w:rsidR="003C0D81" w:rsidRDefault="003C0D81" w:rsidP="004260CA">
      <w:r>
        <w:t>CONSTRUCTION!</w:t>
      </w:r>
    </w:p>
    <w:p w:rsidR="00590E8E" w:rsidRDefault="00590E8E" w:rsidP="004260CA"/>
    <w:p w:rsidR="00590E8E" w:rsidRDefault="00590E8E" w:rsidP="004260CA"/>
    <w:p w:rsidR="00590E8E" w:rsidRDefault="00590E8E" w:rsidP="004260CA">
      <w:r>
        <w:lastRenderedPageBreak/>
        <w:t xml:space="preserve">word count:  </w:t>
      </w:r>
      <w:r w:rsidR="00E83481">
        <w:t>303</w:t>
      </w:r>
    </w:p>
    <w:p w:rsidR="00E83481" w:rsidRDefault="00E83481" w:rsidP="004260CA">
      <w:r>
        <w:t>(Please note the question mark at the end of the title of this poem</w:t>
      </w:r>
      <w:r w:rsidR="00A71DCF">
        <w:t>; also, the final word of the poem is in all caps</w:t>
      </w:r>
      <w:r>
        <w:t>.)</w:t>
      </w:r>
    </w:p>
    <w:p w:rsidR="003C0D81" w:rsidRDefault="00F10517" w:rsidP="004260CA">
      <w:r>
        <w:t>June 19, 2017, Monday</w:t>
      </w:r>
    </w:p>
    <w:p w:rsidR="00F10517" w:rsidRPr="004260CA" w:rsidRDefault="00F10517" w:rsidP="004260CA">
      <w:bookmarkStart w:id="0" w:name="_GoBack"/>
      <w:bookmarkEnd w:id="0"/>
    </w:p>
    <w:sectPr w:rsidR="00F10517" w:rsidRPr="00426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C9" w:rsidRDefault="00D827C9" w:rsidP="004260CA">
      <w:pPr>
        <w:spacing w:line="240" w:lineRule="auto"/>
      </w:pPr>
      <w:r>
        <w:separator/>
      </w:r>
    </w:p>
  </w:endnote>
  <w:endnote w:type="continuationSeparator" w:id="0">
    <w:p w:rsidR="00D827C9" w:rsidRDefault="00D827C9" w:rsidP="00426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C9" w:rsidRDefault="00D827C9" w:rsidP="004260CA">
      <w:pPr>
        <w:spacing w:line="240" w:lineRule="auto"/>
      </w:pPr>
      <w:r>
        <w:separator/>
      </w:r>
    </w:p>
  </w:footnote>
  <w:footnote w:type="continuationSeparator" w:id="0">
    <w:p w:rsidR="00D827C9" w:rsidRDefault="00D827C9" w:rsidP="00426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0CA" w:rsidRDefault="00426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CA"/>
    <w:rsid w:val="001A308C"/>
    <w:rsid w:val="00213B17"/>
    <w:rsid w:val="00313E52"/>
    <w:rsid w:val="003C0D81"/>
    <w:rsid w:val="004260CA"/>
    <w:rsid w:val="00431631"/>
    <w:rsid w:val="00590E8E"/>
    <w:rsid w:val="006D4704"/>
    <w:rsid w:val="006F3915"/>
    <w:rsid w:val="00710CE5"/>
    <w:rsid w:val="007C1CD3"/>
    <w:rsid w:val="00803168"/>
    <w:rsid w:val="00837AB6"/>
    <w:rsid w:val="00A71DCF"/>
    <w:rsid w:val="00AB1343"/>
    <w:rsid w:val="00B54161"/>
    <w:rsid w:val="00D827C9"/>
    <w:rsid w:val="00D92EF0"/>
    <w:rsid w:val="00E4098C"/>
    <w:rsid w:val="00E83481"/>
    <w:rsid w:val="00F031A5"/>
    <w:rsid w:val="00F10517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7C1D3-E832-4570-BF7C-C5DFCB7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0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0CA"/>
  </w:style>
  <w:style w:type="paragraph" w:styleId="Footer">
    <w:name w:val="footer"/>
    <w:basedOn w:val="Normal"/>
    <w:link w:val="FooterChar"/>
    <w:uiPriority w:val="99"/>
    <w:unhideWhenUsed/>
    <w:rsid w:val="004260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2017-06-19T15:58:00Z</dcterms:created>
  <dcterms:modified xsi:type="dcterms:W3CDTF">2017-06-20T02:00:00Z</dcterms:modified>
</cp:coreProperties>
</file>