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CE5" w:rsidRDefault="00710CE5"/>
    <w:p w:rsidR="008A4231" w:rsidRDefault="008A4231">
      <w:r>
        <w:t>Hello!  Leonard, Abbie, Brad, and Valerie:</w:t>
      </w:r>
    </w:p>
    <w:p w:rsidR="008A4231" w:rsidRDefault="008A4231"/>
    <w:p w:rsidR="008A4231" w:rsidRDefault="008A4231">
      <w:r>
        <w:tab/>
        <w:t xml:space="preserve">During the past few days, I have been working on the following </w:t>
      </w:r>
      <w:r w:rsidR="00AD7FD1">
        <w:t xml:space="preserve">brand new and </w:t>
      </w:r>
      <w:r>
        <w:t>unusual poem.  Which of the three titles do you prefer?  Could this poem be classified as a poem of the romance-writing genre?  I sure hope you like this endeavor better than my sonnet of last month.  I placed double asterisks and the number of the stanza prior to the second through sixth stanzas.  The number of words of the six stanzas is 334.</w:t>
      </w:r>
    </w:p>
    <w:p w:rsidR="008A4231" w:rsidRDefault="008A4231"/>
    <w:p w:rsidR="008A4231" w:rsidRDefault="008A4231">
      <w:r>
        <w:t>Looking forward to talking with you on May 23--Alice</w:t>
      </w:r>
    </w:p>
    <w:p w:rsidR="008A4231" w:rsidRDefault="008A4231">
      <w:r>
        <w:t>ajm321kh@wi.rr.com</w:t>
      </w:r>
    </w:p>
    <w:p w:rsidR="008A4231" w:rsidRDefault="008A4231"/>
    <w:p w:rsidR="009F067B" w:rsidRDefault="009F067B"/>
    <w:p w:rsidR="00DF4C46" w:rsidRDefault="003E3211" w:rsidP="003E3211">
      <w:pPr>
        <w:jc w:val="center"/>
        <w:rPr>
          <w:b/>
        </w:rPr>
      </w:pPr>
      <w:r>
        <w:rPr>
          <w:b/>
        </w:rPr>
        <w:t>The Romance Tale of Old Poem and Old Soul</w:t>
      </w:r>
    </w:p>
    <w:p w:rsidR="003E3211" w:rsidRDefault="003E3211" w:rsidP="003E3211">
      <w:pPr>
        <w:jc w:val="center"/>
        <w:rPr>
          <w:b/>
        </w:rPr>
      </w:pPr>
    </w:p>
    <w:p w:rsidR="003E3211" w:rsidRDefault="003E3211" w:rsidP="003E3211">
      <w:pPr>
        <w:jc w:val="center"/>
        <w:rPr>
          <w:b/>
        </w:rPr>
      </w:pPr>
      <w:r>
        <w:rPr>
          <w:b/>
        </w:rPr>
        <w:t>Romancing the Old Soul</w:t>
      </w:r>
    </w:p>
    <w:p w:rsidR="003E3211" w:rsidRDefault="003E3211" w:rsidP="003E3211">
      <w:pPr>
        <w:jc w:val="center"/>
        <w:rPr>
          <w:b/>
        </w:rPr>
      </w:pPr>
    </w:p>
    <w:p w:rsidR="003E3211" w:rsidRDefault="003E3211" w:rsidP="003E3211">
      <w:pPr>
        <w:jc w:val="center"/>
      </w:pPr>
      <w:r>
        <w:rPr>
          <w:b/>
        </w:rPr>
        <w:t>Old Poem's Romancing the Old Soul</w:t>
      </w:r>
    </w:p>
    <w:p w:rsidR="003E3211" w:rsidRDefault="003E3211" w:rsidP="003E3211">
      <w:pPr>
        <w:jc w:val="center"/>
      </w:pPr>
    </w:p>
    <w:p w:rsidR="003E3211" w:rsidRDefault="003E3211" w:rsidP="003E3211">
      <w:pPr>
        <w:jc w:val="center"/>
      </w:pPr>
      <w:r>
        <w:t>by Alice Jane-Marie Massa</w:t>
      </w:r>
    </w:p>
    <w:p w:rsidR="003E3211" w:rsidRDefault="003E3211" w:rsidP="003E3211"/>
    <w:p w:rsidR="003E3211" w:rsidRPr="003E3211" w:rsidRDefault="003E3211" w:rsidP="003E3211"/>
    <w:p w:rsidR="00DF4C46" w:rsidRDefault="005B7146">
      <w:r>
        <w:t>I am Old P</w:t>
      </w:r>
      <w:r w:rsidR="00DF4C46">
        <w:t>oem.</w:t>
      </w:r>
    </w:p>
    <w:p w:rsidR="00DF4C46" w:rsidRDefault="00DF4C46">
      <w:r>
        <w:t>My lines mark my age:</w:t>
      </w:r>
    </w:p>
    <w:p w:rsidR="00DF4C46" w:rsidRDefault="00DF4C46">
      <w:r>
        <w:t>my rhymes are wrinkling at the ends.</w:t>
      </w:r>
    </w:p>
    <w:p w:rsidR="00E5625C" w:rsidRDefault="00E5625C">
      <w:r>
        <w:t>My feet that once were stressed and unstressed</w:t>
      </w:r>
    </w:p>
    <w:p w:rsidR="00E5625C" w:rsidRDefault="00E5625C">
      <w:r>
        <w:t>now just amble along</w:t>
      </w:r>
    </w:p>
    <w:p w:rsidR="00E5625C" w:rsidRDefault="00E5625C">
      <w:r>
        <w:t xml:space="preserve">in whatever free verse </w:t>
      </w:r>
    </w:p>
    <w:p w:rsidR="00E5625C" w:rsidRDefault="0064441F">
      <w:r>
        <w:t>that fits with orthot</w:t>
      </w:r>
      <w:r w:rsidR="00E5625C">
        <w:t>ics.</w:t>
      </w:r>
    </w:p>
    <w:p w:rsidR="00E5625C" w:rsidRDefault="00E5625C">
      <w:r>
        <w:t>Now, I know I am old</w:t>
      </w:r>
    </w:p>
    <w:p w:rsidR="00E5625C" w:rsidRDefault="00E5625C">
      <w:r>
        <w:t>because I am afraid of falling--</w:t>
      </w:r>
    </w:p>
    <w:p w:rsidR="00E5625C" w:rsidRDefault="00AC7A65">
      <w:r>
        <w:t xml:space="preserve">terrified </w:t>
      </w:r>
      <w:r w:rsidR="00E5625C">
        <w:t>of a line break.</w:t>
      </w:r>
    </w:p>
    <w:p w:rsidR="00B523F3" w:rsidRDefault="00B523F3"/>
    <w:p w:rsidR="00C92D6D" w:rsidRDefault="00B523F3">
      <w:r>
        <w:t>*</w:t>
      </w:r>
      <w:r w:rsidR="00A41462">
        <w:t>* Second Stanza</w:t>
      </w:r>
    </w:p>
    <w:p w:rsidR="00A41462" w:rsidRDefault="00A41462"/>
    <w:p w:rsidR="00AC7A65" w:rsidRDefault="003E3211">
      <w:r>
        <w:t>However, Old Soul is holding me tenderly</w:t>
      </w:r>
      <w:r w:rsidR="00C92D6D">
        <w:t>:</w:t>
      </w:r>
    </w:p>
    <w:p w:rsidR="00AD7FD1" w:rsidRDefault="003E3211">
      <w:r>
        <w:t>in his warm, arthritic hands</w:t>
      </w:r>
      <w:r w:rsidR="00C92D6D">
        <w:t xml:space="preserve">, </w:t>
      </w:r>
    </w:p>
    <w:p w:rsidR="003E3211" w:rsidRDefault="00C92D6D">
      <w:r>
        <w:t>I relax</w:t>
      </w:r>
      <w:r w:rsidR="003E3211">
        <w:t>.</w:t>
      </w:r>
    </w:p>
    <w:p w:rsidR="003E3211" w:rsidRDefault="003E3211">
      <w:r>
        <w:t xml:space="preserve">I </w:t>
      </w:r>
      <w:r w:rsidR="005B7146">
        <w:t xml:space="preserve">rejuvenate </w:t>
      </w:r>
      <w:r>
        <w:t>in his caress</w:t>
      </w:r>
    </w:p>
    <w:p w:rsidR="003E3211" w:rsidRDefault="003E3211">
      <w:r>
        <w:t>until his right hand's fingers</w:t>
      </w:r>
    </w:p>
    <w:p w:rsidR="003E3211" w:rsidRDefault="003E3211">
      <w:r>
        <w:t>gently and artfully turn</w:t>
      </w:r>
    </w:p>
    <w:p w:rsidR="003E3211" w:rsidRDefault="003E3211">
      <w:r>
        <w:t>my dog</w:t>
      </w:r>
      <w:r w:rsidR="00E17015">
        <w:t>-</w:t>
      </w:r>
      <w:r>
        <w:t>eared page--</w:t>
      </w:r>
    </w:p>
    <w:p w:rsidR="003E3211" w:rsidRDefault="003E3211">
      <w:r>
        <w:t>once a cute puppy-eared page--</w:t>
      </w:r>
    </w:p>
    <w:p w:rsidR="003E3211" w:rsidRDefault="003E3211">
      <w:r>
        <w:lastRenderedPageBreak/>
        <w:t>languidly to the left</w:t>
      </w:r>
    </w:p>
    <w:p w:rsidR="003E3211" w:rsidRDefault="003E3211">
      <w:r>
        <w:t>of where I am duty-bound.</w:t>
      </w:r>
    </w:p>
    <w:p w:rsidR="003E3211" w:rsidRDefault="003E3211"/>
    <w:p w:rsidR="00A41462" w:rsidRDefault="00A41462">
      <w:r>
        <w:t>** Third Stanza</w:t>
      </w:r>
    </w:p>
    <w:p w:rsidR="00A41462" w:rsidRDefault="00A41462"/>
    <w:p w:rsidR="003E3211" w:rsidRDefault="003E3211">
      <w:r>
        <w:t>A-a-ah, the light from the gooseneck lamp</w:t>
      </w:r>
    </w:p>
    <w:p w:rsidR="003E3211" w:rsidRDefault="00E17015">
      <w:r>
        <w:t>warms and i</w:t>
      </w:r>
      <w:r w:rsidR="007C1AE5">
        <w:t>nvigorates two more tattered pages</w:t>
      </w:r>
    </w:p>
    <w:p w:rsidR="007C1AE5" w:rsidRDefault="007C1AE5">
      <w:r>
        <w:t>which the Old Soul reads aloud</w:t>
      </w:r>
    </w:p>
    <w:p w:rsidR="007C1AE5" w:rsidRDefault="007C1AE5">
      <w:r>
        <w:t>in his full baritone voice,</w:t>
      </w:r>
    </w:p>
    <w:p w:rsidR="007C1AE5" w:rsidRDefault="007C1AE5">
      <w:r>
        <w:t>as he once read before his class</w:t>
      </w:r>
    </w:p>
    <w:p w:rsidR="007C1AE5" w:rsidRDefault="007C1AE5">
      <w:r>
        <w:t>of English majors mired in verse.</w:t>
      </w:r>
    </w:p>
    <w:p w:rsidR="007C1AE5" w:rsidRDefault="007C1AE5">
      <w:r>
        <w:t xml:space="preserve">Each metaphor he </w:t>
      </w:r>
      <w:r w:rsidR="00A41462">
        <w:t>mandates</w:t>
      </w:r>
    </w:p>
    <w:p w:rsidR="007C1AE5" w:rsidRDefault="007C1AE5">
      <w:r>
        <w:t xml:space="preserve">makes me feel like </w:t>
      </w:r>
    </w:p>
    <w:p w:rsidR="007C1AE5" w:rsidRDefault="007C1AE5">
      <w:r>
        <w:t>the Old Poem I am</w:t>
      </w:r>
    </w:p>
    <w:p w:rsidR="007C1AE5" w:rsidRDefault="00E17015">
      <w:r>
        <w:t>is once again a virgi</w:t>
      </w:r>
      <w:r w:rsidR="007C1AE5">
        <w:t>n verse.</w:t>
      </w:r>
    </w:p>
    <w:p w:rsidR="008965B8" w:rsidRDefault="008965B8"/>
    <w:p w:rsidR="00A41462" w:rsidRDefault="00A41462">
      <w:r>
        <w:t>** Fourth Stanza</w:t>
      </w:r>
    </w:p>
    <w:p w:rsidR="00A41462" w:rsidRDefault="00A41462"/>
    <w:p w:rsidR="008965B8" w:rsidRDefault="008965B8">
      <w:r>
        <w:t>The evening sails into midnight's mooring.</w:t>
      </w:r>
    </w:p>
    <w:p w:rsidR="008965B8" w:rsidRDefault="008965B8">
      <w:r>
        <w:t>The Old Soul's baritone is now barely a whisper,</w:t>
      </w:r>
    </w:p>
    <w:p w:rsidR="008965B8" w:rsidRDefault="008965B8">
      <w:r>
        <w:t>yet he reads on.</w:t>
      </w:r>
    </w:p>
    <w:p w:rsidR="008965B8" w:rsidRDefault="008965B8">
      <w:r>
        <w:t>Once again, he turns a page:</w:t>
      </w:r>
    </w:p>
    <w:p w:rsidR="008965B8" w:rsidRDefault="008965B8">
      <w:r>
        <w:t>this time, somewhat clumsily, with less care</w:t>
      </w:r>
      <w:r w:rsidR="00CD415B">
        <w:t>.</w:t>
      </w:r>
    </w:p>
    <w:p w:rsidR="00CD415B" w:rsidRDefault="00E17015">
      <w:r>
        <w:t xml:space="preserve">Instead of caressing the </w:t>
      </w:r>
      <w:r w:rsidR="00A41462">
        <w:t xml:space="preserve">margins </w:t>
      </w:r>
      <w:r w:rsidR="00CD415B">
        <w:t>of me,</w:t>
      </w:r>
    </w:p>
    <w:p w:rsidR="00CD415B" w:rsidRDefault="00E17015">
      <w:r>
        <w:t>Old Soul</w:t>
      </w:r>
      <w:r w:rsidR="00CD415B">
        <w:t xml:space="preserve"> is holding onto me</w:t>
      </w:r>
    </w:p>
    <w:p w:rsidR="00CD415B" w:rsidRDefault="00CD415B">
      <w:r>
        <w:t>too tightly</w:t>
      </w:r>
    </w:p>
    <w:p w:rsidR="00CD415B" w:rsidRDefault="00CD415B">
      <w:r>
        <w:t>as if by this stronghold</w:t>
      </w:r>
    </w:p>
    <w:p w:rsidR="00CD415B" w:rsidRDefault="00E17015">
      <w:r>
        <w:t>his ha</w:t>
      </w:r>
      <w:r w:rsidR="00CD415B">
        <w:t>n</w:t>
      </w:r>
      <w:r>
        <w:t>d</w:t>
      </w:r>
      <w:r w:rsidR="00CD415B">
        <w:t>s will stop trembling.</w:t>
      </w:r>
    </w:p>
    <w:p w:rsidR="00CD415B" w:rsidRDefault="00CD415B">
      <w:r>
        <w:t>Nevertheless, his actions are making me</w:t>
      </w:r>
      <w:r w:rsidR="000E70B8">
        <w:t xml:space="preserve"> shutter</w:t>
      </w:r>
      <w:r>
        <w:t>.</w:t>
      </w:r>
    </w:p>
    <w:p w:rsidR="00251D5A" w:rsidRDefault="00251D5A"/>
    <w:p w:rsidR="00251D5A" w:rsidRDefault="00251D5A">
      <w:r>
        <w:t>** Fifth Stanza</w:t>
      </w:r>
    </w:p>
    <w:p w:rsidR="00251D5A" w:rsidRDefault="00251D5A"/>
    <w:p w:rsidR="00CD415B" w:rsidRDefault="00CD415B">
      <w:r>
        <w:t>Oh, sweet Old Soul,</w:t>
      </w:r>
    </w:p>
    <w:p w:rsidR="00CD415B" w:rsidRDefault="00CD415B">
      <w:r>
        <w:t>he is dozing off.</w:t>
      </w:r>
    </w:p>
    <w:p w:rsidR="00CD415B" w:rsidRDefault="00CD415B">
      <w:r>
        <w:t>He is falling asleep--</w:t>
      </w:r>
    </w:p>
    <w:p w:rsidR="00CD415B" w:rsidRDefault="00CD415B">
      <w:r>
        <w:t>falling ...</w:t>
      </w:r>
    </w:p>
    <w:p w:rsidR="00CD415B" w:rsidRDefault="00CD415B">
      <w:r>
        <w:t>Old Soul is losing his grip on me!</w:t>
      </w:r>
    </w:p>
    <w:p w:rsidR="00CD415B" w:rsidRDefault="00CD415B">
      <w:r>
        <w:t xml:space="preserve">Perhaps, I will </w:t>
      </w:r>
      <w:r w:rsidR="00251D5A">
        <w:t xml:space="preserve">glide gracefully to </w:t>
      </w:r>
      <w:r>
        <w:t>his lap.</w:t>
      </w:r>
    </w:p>
    <w:p w:rsidR="00CD415B" w:rsidRDefault="00CD415B">
      <w:r>
        <w:t>Oh, no!  I am falling, falling ...</w:t>
      </w:r>
    </w:p>
    <w:p w:rsidR="00CD415B" w:rsidRDefault="00CD415B">
      <w:r>
        <w:t>falling over his lap,</w:t>
      </w:r>
    </w:p>
    <w:p w:rsidR="00CD415B" w:rsidRDefault="00CD415B">
      <w:r>
        <w:t>tumbling, tumbling,</w:t>
      </w:r>
    </w:p>
    <w:p w:rsidR="00CD415B" w:rsidRDefault="00CD415B">
      <w:r>
        <w:t>tumbling over his knees,</w:t>
      </w:r>
    </w:p>
    <w:p w:rsidR="00CD415B" w:rsidRDefault="00CD415B">
      <w:r>
        <w:t>down his corduroy</w:t>
      </w:r>
      <w:r w:rsidR="00251D5A">
        <w:t xml:space="preserve"> slacks</w:t>
      </w:r>
      <w:r>
        <w:t>,</w:t>
      </w:r>
    </w:p>
    <w:p w:rsidR="00CD415B" w:rsidRDefault="00CD415B">
      <w:r>
        <w:lastRenderedPageBreak/>
        <w:t>sliding off his plaid slippers,</w:t>
      </w:r>
    </w:p>
    <w:p w:rsidR="00CD415B" w:rsidRDefault="00CD415B">
      <w:r>
        <w:t>rolling onto the hardwood floor.</w:t>
      </w:r>
    </w:p>
    <w:p w:rsidR="00CD415B" w:rsidRDefault="00CD415B">
      <w:r>
        <w:t>What has Old Soul done to me?</w:t>
      </w:r>
    </w:p>
    <w:p w:rsidR="005B5CAA" w:rsidRDefault="005B5CAA">
      <w:r>
        <w:t>Oh, my</w:t>
      </w:r>
      <w:r w:rsidR="005C7453">
        <w:t xml:space="preserve"> Muse</w:t>
      </w:r>
      <w:r>
        <w:t>,</w:t>
      </w:r>
      <w:bookmarkStart w:id="0" w:name="_GoBack"/>
      <w:bookmarkEnd w:id="0"/>
      <w:r>
        <w:t xml:space="preserve"> I have a line break!</w:t>
      </w:r>
    </w:p>
    <w:p w:rsidR="005B5CAA" w:rsidRDefault="005B5CAA"/>
    <w:p w:rsidR="00613739" w:rsidRDefault="00613739">
      <w:r>
        <w:t>** Sixth Stanza</w:t>
      </w:r>
    </w:p>
    <w:p w:rsidR="00613739" w:rsidRDefault="00613739"/>
    <w:p w:rsidR="005B5CAA" w:rsidRDefault="00A65D65">
      <w:r>
        <w:t>9</w:t>
      </w:r>
      <w:r w:rsidR="00E75EC5">
        <w:t>-</w:t>
      </w:r>
      <w:r>
        <w:t>1</w:t>
      </w:r>
      <w:r w:rsidR="00E75EC5">
        <w:t>-</w:t>
      </w:r>
      <w:r>
        <w:t>1.  I need a Poetry Ambulance right away.</w:t>
      </w:r>
    </w:p>
    <w:p w:rsidR="00A65D65" w:rsidRDefault="00A65D65">
      <w:r>
        <w:t>I am at Old Soul's Cottage Lane.</w:t>
      </w:r>
    </w:p>
    <w:p w:rsidR="00A65D65" w:rsidRDefault="007B4D22">
      <w:r>
        <w:t>I am Old Poem;</w:t>
      </w:r>
    </w:p>
    <w:p w:rsidR="007B4D22" w:rsidRDefault="007B4D22">
      <w:r>
        <w:t xml:space="preserve">and in </w:t>
      </w:r>
      <w:r w:rsidR="0075030B">
        <w:t>a most unromantic fall,</w:t>
      </w:r>
    </w:p>
    <w:p w:rsidR="00A65D65" w:rsidRDefault="00A65D65">
      <w:r>
        <w:t xml:space="preserve">I </w:t>
      </w:r>
      <w:r w:rsidR="00E75EC5">
        <w:t xml:space="preserve">sustained </w:t>
      </w:r>
      <w:r>
        <w:t xml:space="preserve">a </w:t>
      </w:r>
      <w:r w:rsidR="007B4D22">
        <w:t xml:space="preserve">terrible </w:t>
      </w:r>
      <w:r>
        <w:t>stanza break.</w:t>
      </w:r>
    </w:p>
    <w:p w:rsidR="007B4D7A" w:rsidRDefault="007B4D7A"/>
    <w:p w:rsidR="00E5625C" w:rsidRDefault="009F067B">
      <w:r>
        <w:t>(end of poem)</w:t>
      </w:r>
    </w:p>
    <w:p w:rsidR="009F067B" w:rsidRDefault="009F067B"/>
    <w:sectPr w:rsidR="009F06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46"/>
    <w:rsid w:val="000E70B8"/>
    <w:rsid w:val="00251D5A"/>
    <w:rsid w:val="003E3211"/>
    <w:rsid w:val="00431631"/>
    <w:rsid w:val="004A783E"/>
    <w:rsid w:val="005B5CAA"/>
    <w:rsid w:val="005B7146"/>
    <w:rsid w:val="005C7453"/>
    <w:rsid w:val="00613739"/>
    <w:rsid w:val="0064441F"/>
    <w:rsid w:val="00710CE5"/>
    <w:rsid w:val="0075030B"/>
    <w:rsid w:val="007B4D22"/>
    <w:rsid w:val="007B4D7A"/>
    <w:rsid w:val="007C1AE5"/>
    <w:rsid w:val="008965B8"/>
    <w:rsid w:val="008A4231"/>
    <w:rsid w:val="00995AA7"/>
    <w:rsid w:val="009F067B"/>
    <w:rsid w:val="00A41462"/>
    <w:rsid w:val="00A65D65"/>
    <w:rsid w:val="00AC7A65"/>
    <w:rsid w:val="00AD44A9"/>
    <w:rsid w:val="00AD7FD1"/>
    <w:rsid w:val="00B523F3"/>
    <w:rsid w:val="00C92D6D"/>
    <w:rsid w:val="00CD415B"/>
    <w:rsid w:val="00DF4C46"/>
    <w:rsid w:val="00E17015"/>
    <w:rsid w:val="00E5625C"/>
    <w:rsid w:val="00E7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6085A-C464-4D22-8A33-6FC50CD5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471</Words>
  <Characters>2098</Characters>
  <Application>Microsoft Office Word</Application>
  <DocSecurity>0</DocSecurity>
  <Lines>110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23</cp:revision>
  <dcterms:created xsi:type="dcterms:W3CDTF">2017-05-15T04:41:00Z</dcterms:created>
  <dcterms:modified xsi:type="dcterms:W3CDTF">2017-05-16T02:52:00Z</dcterms:modified>
</cp:coreProperties>
</file>