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61475E" w:rsidRDefault="0061475E">
      <w:r>
        <w:t>Dear Group Two writers,</w:t>
      </w:r>
    </w:p>
    <w:p w:rsidR="0061475E" w:rsidRDefault="0061475E"/>
    <w:p w:rsidR="0061475E" w:rsidRDefault="0061475E">
      <w:r>
        <w:tab/>
        <w:t>For our March critique session, I challenged myself to write a sonnet because I had not written one since, I believe</w:t>
      </w:r>
      <w:r w:rsidR="0096459D">
        <w:t>,</w:t>
      </w:r>
      <w:r>
        <w:t xml:space="preserve"> 1989.  Although my iambic pentameter may not be perfect, I did hold to the ten syllables per</w:t>
      </w:r>
      <w:r w:rsidR="00B27FAB">
        <w:t xml:space="preserve"> </w:t>
      </w:r>
      <w:r>
        <w:t>line, fourteen lines</w:t>
      </w:r>
      <w:r w:rsidR="001C670A">
        <w:t xml:space="preserve"> in the form of a Shakespearean sonnet:  three quatrains and a couplet, with the rhyme scheme </w:t>
      </w:r>
      <w:proofErr w:type="spellStart"/>
      <w:r w:rsidR="001C670A">
        <w:t>abab</w:t>
      </w:r>
      <w:proofErr w:type="spellEnd"/>
      <w:r w:rsidR="001C670A">
        <w:t xml:space="preserve">, </w:t>
      </w:r>
      <w:proofErr w:type="spellStart"/>
      <w:r w:rsidR="001C670A">
        <w:t>cdcd</w:t>
      </w:r>
      <w:proofErr w:type="spellEnd"/>
      <w:r w:rsidR="001C670A">
        <w:t xml:space="preserve">, </w:t>
      </w:r>
      <w:proofErr w:type="spellStart"/>
      <w:r w:rsidR="001C670A">
        <w:t>efef</w:t>
      </w:r>
      <w:proofErr w:type="spellEnd"/>
      <w:r w:rsidR="001C670A">
        <w:t>, gg.  The "</w:t>
      </w:r>
      <w:proofErr w:type="spellStart"/>
      <w:r w:rsidR="001C670A">
        <w:t>volta</w:t>
      </w:r>
      <w:proofErr w:type="spellEnd"/>
      <w:r w:rsidR="001C670A">
        <w:t xml:space="preserve">" comes at the end of the third quatrain.  The poem does praise something beloved, as </w:t>
      </w:r>
      <w:r w:rsidR="00B27FAB">
        <w:t>a decent sonnet sh</w:t>
      </w:r>
      <w:r w:rsidR="001C670A">
        <w:t xml:space="preserve">ould.  </w:t>
      </w:r>
    </w:p>
    <w:p w:rsidR="001C670A" w:rsidRDefault="001C670A"/>
    <w:p w:rsidR="00CF6BDC" w:rsidRDefault="00CF6BDC">
      <w:r>
        <w:tab/>
        <w:t>I wrote the first draft on Friday and Saturday.  After revising it, I let it sit for a day.  Now, after shoveling way too many snowflakes, I think I am ready to send to you the following version.</w:t>
      </w:r>
    </w:p>
    <w:p w:rsidR="00CF6BDC" w:rsidRDefault="00CF6BDC"/>
    <w:p w:rsidR="001C670A" w:rsidRDefault="001C670A">
      <w:r>
        <w:tab/>
        <w:t xml:space="preserve">Honestly, I fear this is not one of my better poems; but writing the sonnet was a good exercise which makes me appreciate more fully the freedom </w:t>
      </w:r>
      <w:r w:rsidR="0096459D">
        <w:t xml:space="preserve">and poetic possibilities </w:t>
      </w:r>
      <w:r>
        <w:t>of free verse.</w:t>
      </w:r>
    </w:p>
    <w:p w:rsidR="001C670A" w:rsidRDefault="001C670A"/>
    <w:p w:rsidR="001C670A" w:rsidRDefault="001C670A">
      <w:r>
        <w:t>Looking forward to t</w:t>
      </w:r>
      <w:r w:rsidR="00CF6BDC">
        <w:t>alking with you all on March 21!</w:t>
      </w:r>
    </w:p>
    <w:p w:rsidR="00CF6BDC" w:rsidRDefault="00CF6BDC">
      <w:r>
        <w:t>Happy Pi Day!</w:t>
      </w:r>
    </w:p>
    <w:p w:rsidR="001C670A" w:rsidRDefault="001C670A">
      <w:r>
        <w:t>Alice</w:t>
      </w:r>
    </w:p>
    <w:p w:rsidR="001C670A" w:rsidRDefault="001C670A">
      <w:r>
        <w:t>ajm321kh@wi.rr.com</w:t>
      </w:r>
    </w:p>
    <w:p w:rsidR="001C670A" w:rsidRDefault="001C670A">
      <w:r>
        <w:t>Ma</w:t>
      </w:r>
      <w:r w:rsidR="00CF6BDC">
        <w:t>rch 13</w:t>
      </w:r>
      <w:r>
        <w:t xml:space="preserve">, 2017, </w:t>
      </w:r>
      <w:r w:rsidR="00CF6BDC">
        <w:t>Eve of Pi Day</w:t>
      </w:r>
    </w:p>
    <w:p w:rsidR="00CF6BDC" w:rsidRDefault="00CF6BDC"/>
    <w:p w:rsidR="001C670A" w:rsidRDefault="001C670A"/>
    <w:p w:rsidR="009842D0" w:rsidRDefault="009842D0" w:rsidP="009842D0">
      <w:pPr>
        <w:jc w:val="center"/>
      </w:pPr>
      <w:r>
        <w:rPr>
          <w:b/>
        </w:rPr>
        <w:t>A Son</w:t>
      </w:r>
      <w:r w:rsidR="00715407">
        <w:rPr>
          <w:b/>
        </w:rPr>
        <w:t>ne</w:t>
      </w:r>
      <w:r>
        <w:rPr>
          <w:b/>
        </w:rPr>
        <w:t>teer's Bucket List</w:t>
      </w:r>
    </w:p>
    <w:p w:rsidR="009842D0" w:rsidRDefault="009842D0" w:rsidP="009842D0">
      <w:pPr>
        <w:jc w:val="center"/>
      </w:pPr>
    </w:p>
    <w:p w:rsidR="009842D0" w:rsidRDefault="009842D0" w:rsidP="009842D0">
      <w:pPr>
        <w:jc w:val="center"/>
      </w:pPr>
      <w:r>
        <w:t>by Alice Jane-Marie Massa</w:t>
      </w:r>
    </w:p>
    <w:p w:rsidR="009842D0" w:rsidRDefault="009842D0" w:rsidP="009842D0"/>
    <w:p w:rsidR="009842D0" w:rsidRDefault="009842D0" w:rsidP="009842D0"/>
    <w:p w:rsidR="009842D0" w:rsidRDefault="009842D0" w:rsidP="009842D0">
      <w:r>
        <w:t>Alas! The day has come for me to ask:</w:t>
      </w:r>
    </w:p>
    <w:p w:rsidR="009842D0" w:rsidRDefault="009842D0" w:rsidP="009842D0">
      <w:r>
        <w:t>What can you find in my pale Bucket List?</w:t>
      </w:r>
    </w:p>
    <w:p w:rsidR="009842D0" w:rsidRDefault="009842D0" w:rsidP="009842D0">
      <w:r>
        <w:t>Do I present for you too hard a task?</w:t>
      </w:r>
    </w:p>
    <w:p w:rsidR="009842D0" w:rsidRDefault="009842D0" w:rsidP="009842D0">
      <w:r>
        <w:t>Of course, my list has a poetic twist!</w:t>
      </w:r>
    </w:p>
    <w:p w:rsidR="006760C8" w:rsidRDefault="006760C8" w:rsidP="009842D0"/>
    <w:p w:rsidR="006760C8" w:rsidRDefault="00715407" w:rsidP="009842D0">
      <w:r>
        <w:t>Turn to Bedloe</w:t>
      </w:r>
      <w:r w:rsidR="007A0936">
        <w:t>'s Island for your first clue.</w:t>
      </w:r>
    </w:p>
    <w:p w:rsidR="007A0936" w:rsidRDefault="007A0936" w:rsidP="009842D0">
      <w:r>
        <w:t>A pedestal was placed and did inspire</w:t>
      </w:r>
    </w:p>
    <w:p w:rsidR="009D48DB" w:rsidRDefault="007A0936" w:rsidP="009842D0">
      <w:r>
        <w:t>A "Colossus</w:t>
      </w:r>
      <w:r w:rsidR="00916FF0">
        <w:t>,</w:t>
      </w:r>
      <w:r>
        <w:t>" once thought of as so "new</w:t>
      </w:r>
      <w:r w:rsidR="009D48DB">
        <w:t>"--</w:t>
      </w:r>
    </w:p>
    <w:p w:rsidR="007A0936" w:rsidRDefault="00B30414" w:rsidP="009842D0">
      <w:r>
        <w:t xml:space="preserve">verses </w:t>
      </w:r>
      <w:r w:rsidR="009D48DB">
        <w:t xml:space="preserve">of </w:t>
      </w:r>
      <w:r>
        <w:t>which immigrants will not tire.</w:t>
      </w:r>
    </w:p>
    <w:p w:rsidR="00B30414" w:rsidRDefault="00B30414" w:rsidP="009842D0"/>
    <w:p w:rsidR="00B30414" w:rsidRDefault="00BD7C5E" w:rsidP="009842D0">
      <w:r>
        <w:t>Oh, you know, Ms. Lazarus holds the lead:</w:t>
      </w:r>
    </w:p>
    <w:p w:rsidR="00BD7C5E" w:rsidRDefault="00E92085" w:rsidP="009842D0">
      <w:r>
        <w:t>her poem is imm</w:t>
      </w:r>
      <w:r w:rsidR="00BD7C5E">
        <w:t>ortalized on a plaque</w:t>
      </w:r>
    </w:p>
    <w:p w:rsidR="00E92085" w:rsidRDefault="00BD7C5E" w:rsidP="009842D0">
      <w:r>
        <w:t>for generations of tourists to read</w:t>
      </w:r>
      <w:r w:rsidR="00E92085">
        <w:t>.</w:t>
      </w:r>
    </w:p>
    <w:p w:rsidR="00BD7C5E" w:rsidRDefault="003478A1" w:rsidP="009842D0">
      <w:r>
        <w:t>No pages are needed--take this book back!</w:t>
      </w:r>
    </w:p>
    <w:p w:rsidR="003478A1" w:rsidRDefault="003478A1" w:rsidP="009842D0"/>
    <w:p w:rsidR="003478A1" w:rsidRDefault="003478A1" w:rsidP="009842D0">
      <w:r>
        <w:t>I want my poem in</w:t>
      </w:r>
      <w:r w:rsidR="00AE3629">
        <w:t xml:space="preserve"> </w:t>
      </w:r>
      <w:r w:rsidR="00B32A98">
        <w:t>granite</w:t>
      </w:r>
      <w:r w:rsidR="005935F5">
        <w:t>.  Please don't laugh!</w:t>
      </w:r>
    </w:p>
    <w:p w:rsidR="005935F5" w:rsidRDefault="005935F5" w:rsidP="009842D0">
      <w:r>
        <w:t>My Bucket List comes with my epitaph.</w:t>
      </w:r>
    </w:p>
    <w:p w:rsidR="00916FF0" w:rsidRDefault="00916FF0" w:rsidP="009842D0"/>
    <w:p w:rsidR="00916FF0" w:rsidRDefault="00916FF0" w:rsidP="009842D0"/>
    <w:p w:rsidR="00E92085" w:rsidRDefault="00AE3629" w:rsidP="009842D0">
      <w:r>
        <w:t>--end of sonnet</w:t>
      </w:r>
    </w:p>
    <w:p w:rsidR="00AE3629" w:rsidRPr="009842D0" w:rsidRDefault="00AE3629" w:rsidP="009842D0">
      <w:bookmarkStart w:id="0" w:name="_GoBack"/>
      <w:bookmarkEnd w:id="0"/>
    </w:p>
    <w:sectPr w:rsidR="00AE3629" w:rsidRPr="0098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D0"/>
    <w:rsid w:val="001A10E2"/>
    <w:rsid w:val="001C670A"/>
    <w:rsid w:val="00245126"/>
    <w:rsid w:val="003478A1"/>
    <w:rsid w:val="00431631"/>
    <w:rsid w:val="00563465"/>
    <w:rsid w:val="005935F5"/>
    <w:rsid w:val="0061475E"/>
    <w:rsid w:val="006760C8"/>
    <w:rsid w:val="00681147"/>
    <w:rsid w:val="0070450E"/>
    <w:rsid w:val="00710CE5"/>
    <w:rsid w:val="00715407"/>
    <w:rsid w:val="007A0936"/>
    <w:rsid w:val="00916FF0"/>
    <w:rsid w:val="0096459D"/>
    <w:rsid w:val="009842D0"/>
    <w:rsid w:val="009D48DB"/>
    <w:rsid w:val="00AE3629"/>
    <w:rsid w:val="00B27FAB"/>
    <w:rsid w:val="00B30414"/>
    <w:rsid w:val="00B32A98"/>
    <w:rsid w:val="00BD7C5E"/>
    <w:rsid w:val="00CF6BDC"/>
    <w:rsid w:val="00E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D4350-B850-4FD2-B8F6-EECDB2D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</cp:revision>
  <dcterms:created xsi:type="dcterms:W3CDTF">2017-03-11T05:48:00Z</dcterms:created>
  <dcterms:modified xsi:type="dcterms:W3CDTF">2017-03-13T21:13:00Z</dcterms:modified>
</cp:coreProperties>
</file>