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E5" w:rsidRDefault="00710CE5"/>
    <w:p w:rsidR="00D639BE" w:rsidRDefault="00D639BE" w:rsidP="00E83797">
      <w:pPr>
        <w:jc w:val="center"/>
        <w:rPr>
          <w:b/>
        </w:rPr>
      </w:pPr>
      <w:r>
        <w:rPr>
          <w:b/>
        </w:rPr>
        <w:t xml:space="preserve">From </w:t>
      </w:r>
      <w:r>
        <w:rPr>
          <w:b/>
          <w:i/>
        </w:rPr>
        <w:t>A Family Poe-</w:t>
      </w:r>
      <w:r w:rsidRPr="001D7122">
        <w:rPr>
          <w:b/>
          <w:i/>
        </w:rPr>
        <w:t>TREE</w:t>
      </w:r>
      <w:r>
        <w:rPr>
          <w:b/>
        </w:rPr>
        <w:t>:</w:t>
      </w:r>
    </w:p>
    <w:p w:rsidR="00D639BE" w:rsidRDefault="00D639BE" w:rsidP="00E83797">
      <w:pPr>
        <w:jc w:val="center"/>
        <w:rPr>
          <w:b/>
        </w:rPr>
      </w:pPr>
    </w:p>
    <w:p w:rsidR="00E83797" w:rsidRDefault="00FC0DA4" w:rsidP="00E83797">
      <w:pPr>
        <w:jc w:val="center"/>
        <w:rPr>
          <w:b/>
        </w:rPr>
      </w:pPr>
      <w:r w:rsidRPr="00D639BE">
        <w:rPr>
          <w:b/>
        </w:rPr>
        <w:t>The</w:t>
      </w:r>
      <w:r>
        <w:rPr>
          <w:b/>
        </w:rPr>
        <w:t xml:space="preserve"> blessed Babies of a Fortunate Family </w:t>
      </w:r>
    </w:p>
    <w:p w:rsidR="00FC0DA4" w:rsidRDefault="00FC0DA4" w:rsidP="00E83797">
      <w:pPr>
        <w:jc w:val="center"/>
      </w:pPr>
    </w:p>
    <w:p w:rsidR="00E83797" w:rsidRDefault="00E83797" w:rsidP="00E83797">
      <w:pPr>
        <w:jc w:val="center"/>
      </w:pPr>
      <w:r>
        <w:t>by Alice Jane-Marie Massa</w:t>
      </w:r>
    </w:p>
    <w:p w:rsidR="00E83797" w:rsidRDefault="00E83797" w:rsidP="00E83797"/>
    <w:p w:rsidR="00E83797" w:rsidRDefault="00E83797" w:rsidP="00E83797"/>
    <w:p w:rsidR="00E83797" w:rsidRDefault="00E83797" w:rsidP="00E83797">
      <w:r>
        <w:t>Having written more than two thousand words</w:t>
      </w:r>
    </w:p>
    <w:p w:rsidR="00E83797" w:rsidRDefault="00E83797" w:rsidP="00E83797">
      <w:r>
        <w:t>about my youngest aunt</w:t>
      </w:r>
    </w:p>
    <w:p w:rsidR="00E83797" w:rsidRDefault="00E83797" w:rsidP="00E83797">
      <w:r>
        <w:t>for the celebration of her 80th birthday</w:t>
      </w:r>
    </w:p>
    <w:p w:rsidR="0033158D" w:rsidRDefault="0033158D" w:rsidP="00E83797">
      <w:r>
        <w:t>on January 28,</w:t>
      </w:r>
    </w:p>
    <w:p w:rsidR="00E83797" w:rsidRDefault="00E83797" w:rsidP="00E83797">
      <w:r>
        <w:t>and knowing that I could have written</w:t>
      </w:r>
    </w:p>
    <w:p w:rsidR="00E83797" w:rsidRDefault="00E83797" w:rsidP="00E83797">
      <w:r>
        <w:t>a thousand more recol</w:t>
      </w:r>
      <w:r w:rsidR="0070366D">
        <w:t>l</w:t>
      </w:r>
      <w:r>
        <w:t>ections,</w:t>
      </w:r>
    </w:p>
    <w:p w:rsidR="00E83797" w:rsidRDefault="00E83797" w:rsidP="00E83797">
      <w:r>
        <w:t>I continue to think of</w:t>
      </w:r>
    </w:p>
    <w:p w:rsidR="00E83797" w:rsidRDefault="00E83797" w:rsidP="00E83797">
      <w:r>
        <w:t>how blessed our family has been</w:t>
      </w:r>
    </w:p>
    <w:p w:rsidR="00E83797" w:rsidRDefault="00E83797" w:rsidP="00E83797">
      <w:r>
        <w:t>with babies--healthy, beautiful babies.</w:t>
      </w:r>
    </w:p>
    <w:p w:rsidR="0033158D" w:rsidRDefault="0033158D" w:rsidP="00E83797"/>
    <w:p w:rsidR="0033158D" w:rsidRDefault="0033158D" w:rsidP="00E83797">
      <w:r>
        <w:t>(Second Stanza)</w:t>
      </w:r>
    </w:p>
    <w:p w:rsidR="0033158D" w:rsidRDefault="0033158D" w:rsidP="00E83797"/>
    <w:p w:rsidR="00E83797" w:rsidRDefault="00E83797" w:rsidP="00E83797">
      <w:r>
        <w:t xml:space="preserve">Yet, tonight and when I am on a </w:t>
      </w:r>
      <w:r>
        <w:rPr>
          <w:i/>
        </w:rPr>
        <w:t>prayer walk</w:t>
      </w:r>
    </w:p>
    <w:p w:rsidR="00E83797" w:rsidRDefault="00E83797" w:rsidP="00E83797">
      <w:r>
        <w:t>with my guide dog,</w:t>
      </w:r>
    </w:p>
    <w:p w:rsidR="00E83797" w:rsidRDefault="00E83797" w:rsidP="00E83797">
      <w:r>
        <w:t xml:space="preserve">I sometimes send </w:t>
      </w:r>
      <w:r w:rsidR="00D639BE">
        <w:t xml:space="preserve">petitions </w:t>
      </w:r>
      <w:r>
        <w:t>to the skies</w:t>
      </w:r>
    </w:p>
    <w:p w:rsidR="00E83797" w:rsidRDefault="00E83797" w:rsidP="00E83797">
      <w:r>
        <w:t>for the sweet, little babies--</w:t>
      </w:r>
    </w:p>
    <w:p w:rsidR="00E83797" w:rsidRDefault="00E83797" w:rsidP="00E83797">
      <w:r>
        <w:t xml:space="preserve">my Uncle </w:t>
      </w:r>
      <w:r w:rsidR="00344DD0">
        <w:t>Martin and Aunt Rosemary--</w:t>
      </w:r>
    </w:p>
    <w:p w:rsidR="00344DD0" w:rsidRDefault="00344DD0" w:rsidP="00E83797">
      <w:r>
        <w:t>who never celebrated one birthday on Earth.</w:t>
      </w:r>
    </w:p>
    <w:p w:rsidR="00D639BE" w:rsidRDefault="00344DD0" w:rsidP="00E83797">
      <w:r>
        <w:t xml:space="preserve">Then, </w:t>
      </w:r>
      <w:r w:rsidR="00806472">
        <w:t>I ponder and pray for Uncle Domi</w:t>
      </w:r>
      <w:r>
        <w:t xml:space="preserve">nic </w:t>
      </w:r>
    </w:p>
    <w:p w:rsidR="00344DD0" w:rsidRDefault="00344DD0" w:rsidP="00E83797">
      <w:r>
        <w:t xml:space="preserve">who, at </w:t>
      </w:r>
      <w:r w:rsidR="008555BC">
        <w:t xml:space="preserve">age </w:t>
      </w:r>
      <w:r>
        <w:t>five,</w:t>
      </w:r>
    </w:p>
    <w:p w:rsidR="00344DD0" w:rsidRDefault="00E202BA" w:rsidP="00E83797">
      <w:r>
        <w:t>succu</w:t>
      </w:r>
      <w:r w:rsidR="0070366D">
        <w:t>mbed to meningiti</w:t>
      </w:r>
      <w:r w:rsidR="00344DD0">
        <w:t>s.</w:t>
      </w:r>
    </w:p>
    <w:p w:rsidR="00344DD0" w:rsidRDefault="00344DD0" w:rsidP="00E83797">
      <w:r>
        <w:t xml:space="preserve">These babies, lost </w:t>
      </w:r>
      <w:r w:rsidR="0033158D">
        <w:t xml:space="preserve">to Heaven </w:t>
      </w:r>
      <w:r>
        <w:t>too young,</w:t>
      </w:r>
    </w:p>
    <w:p w:rsidR="00344DD0" w:rsidRDefault="00344DD0" w:rsidP="00E83797">
      <w:r>
        <w:t>were of my parents' generation--</w:t>
      </w:r>
    </w:p>
    <w:p w:rsidR="00344DD0" w:rsidRDefault="00344DD0" w:rsidP="00E83797">
      <w:r>
        <w:t xml:space="preserve">the two boys were </w:t>
      </w:r>
      <w:r w:rsidR="00E202BA">
        <w:t xml:space="preserve">older </w:t>
      </w:r>
      <w:r>
        <w:t>brothers of my mother</w:t>
      </w:r>
    </w:p>
    <w:p w:rsidR="00344DD0" w:rsidRDefault="00344DD0" w:rsidP="00E83797">
      <w:r>
        <w:t xml:space="preserve">and Rosemary was a </w:t>
      </w:r>
      <w:r w:rsidR="00E202BA">
        <w:t xml:space="preserve">younger </w:t>
      </w:r>
      <w:r>
        <w:t>sister of my father</w:t>
      </w:r>
      <w:r w:rsidR="001079AA">
        <w:t>.</w:t>
      </w:r>
    </w:p>
    <w:p w:rsidR="001079AA" w:rsidRDefault="001079AA" w:rsidP="00E83797">
      <w:r>
        <w:t>Despite being blessed with a collage of seven aunts</w:t>
      </w:r>
    </w:p>
    <w:p w:rsidR="001079AA" w:rsidRDefault="001079AA" w:rsidP="00E83797">
      <w:r>
        <w:t>and seven remarkable uncles,</w:t>
      </w:r>
    </w:p>
    <w:p w:rsidR="001079AA" w:rsidRDefault="001079AA" w:rsidP="00E83797">
      <w:r>
        <w:t>I often wonder what kind of individuals</w:t>
      </w:r>
    </w:p>
    <w:p w:rsidR="001079AA" w:rsidRDefault="00806472" w:rsidP="00E83797">
      <w:r>
        <w:t>Martin, Domi</w:t>
      </w:r>
      <w:r w:rsidR="001079AA">
        <w:t>nic, and Rosemary</w:t>
      </w:r>
    </w:p>
    <w:p w:rsidR="001079AA" w:rsidRDefault="001079AA" w:rsidP="00E83797">
      <w:r>
        <w:t>would have become.</w:t>
      </w:r>
    </w:p>
    <w:p w:rsidR="001079AA" w:rsidRDefault="001079AA" w:rsidP="00E83797">
      <w:r>
        <w:t xml:space="preserve">Would I have </w:t>
      </w:r>
      <w:r w:rsidR="00D639BE">
        <w:t xml:space="preserve">followed in the footsteps of </w:t>
      </w:r>
      <w:r>
        <w:t>Aunt Rosemary?</w:t>
      </w:r>
    </w:p>
    <w:p w:rsidR="001079AA" w:rsidRDefault="001079AA" w:rsidP="00E83797">
      <w:r>
        <w:t xml:space="preserve">Would Uncle Martin have been a </w:t>
      </w:r>
      <w:r w:rsidR="00E202BA">
        <w:t xml:space="preserve">baker or </w:t>
      </w:r>
      <w:r>
        <w:t>teacher?</w:t>
      </w:r>
    </w:p>
    <w:p w:rsidR="001079AA" w:rsidRDefault="008555BC" w:rsidP="00E83797">
      <w:r>
        <w:t xml:space="preserve">Would Uncle </w:t>
      </w:r>
      <w:bookmarkStart w:id="0" w:name="_GoBack"/>
      <w:bookmarkEnd w:id="0"/>
      <w:r>
        <w:t>Domi</w:t>
      </w:r>
      <w:r w:rsidR="001079AA">
        <w:t xml:space="preserve">nic have been a </w:t>
      </w:r>
      <w:r w:rsidR="00E202BA">
        <w:t xml:space="preserve">miner or </w:t>
      </w:r>
      <w:r w:rsidR="001079AA">
        <w:t>poet?</w:t>
      </w:r>
    </w:p>
    <w:p w:rsidR="001079AA" w:rsidRDefault="001079AA" w:rsidP="00E83797">
      <w:r>
        <w:t>Would any one of them have been blind?</w:t>
      </w:r>
    </w:p>
    <w:p w:rsidR="001079AA" w:rsidRDefault="00E202BA" w:rsidP="00E83797">
      <w:r>
        <w:t>Do they look down upon</w:t>
      </w:r>
      <w:r w:rsidR="001079AA">
        <w:t xml:space="preserve"> me</w:t>
      </w:r>
    </w:p>
    <w:p w:rsidR="001079AA" w:rsidRDefault="001079AA" w:rsidP="00E83797">
      <w:r>
        <w:lastRenderedPageBreak/>
        <w:t>and question why I am who I am,</w:t>
      </w:r>
    </w:p>
    <w:p w:rsidR="001079AA" w:rsidRDefault="001079AA" w:rsidP="00E83797">
      <w:r>
        <w:t>why I do what I do,</w:t>
      </w:r>
    </w:p>
    <w:p w:rsidR="001079AA" w:rsidRDefault="001079AA" w:rsidP="00E83797">
      <w:r>
        <w:t xml:space="preserve">why I make </w:t>
      </w:r>
      <w:r w:rsidR="00C60F62">
        <w:t>disparate decisions?</w:t>
      </w:r>
    </w:p>
    <w:p w:rsidR="00C60F62" w:rsidRDefault="007C5A06" w:rsidP="00E83797">
      <w:r>
        <w:t>Are they my guardian angels</w:t>
      </w:r>
    </w:p>
    <w:p w:rsidR="007C5A06" w:rsidRDefault="007C5A06" w:rsidP="00E83797">
      <w:r>
        <w:t>whom I sometimes feel in the beneficent air?</w:t>
      </w:r>
    </w:p>
    <w:p w:rsidR="007C5A06" w:rsidRDefault="007C5A06" w:rsidP="00E83797"/>
    <w:p w:rsidR="00D639BE" w:rsidRDefault="00D639BE" w:rsidP="00E83797">
      <w:r>
        <w:t>(</w:t>
      </w:r>
      <w:r w:rsidR="0033158D">
        <w:t xml:space="preserve">Third </w:t>
      </w:r>
      <w:r>
        <w:t>Stanza)</w:t>
      </w:r>
    </w:p>
    <w:p w:rsidR="00D639BE" w:rsidRDefault="00D639BE" w:rsidP="00E83797"/>
    <w:p w:rsidR="007C5A06" w:rsidRDefault="007C5A06" w:rsidP="00E83797">
      <w:r>
        <w:t>As my family prepares to mark</w:t>
      </w:r>
    </w:p>
    <w:p w:rsidR="007C5A06" w:rsidRDefault="007C5A06" w:rsidP="00E83797">
      <w:r>
        <w:t>the 80th birthday</w:t>
      </w:r>
    </w:p>
    <w:p w:rsidR="007C5A06" w:rsidRDefault="007C5A06" w:rsidP="00E83797">
      <w:r>
        <w:t>of my youngest aunt--</w:t>
      </w:r>
    </w:p>
    <w:p w:rsidR="00C60F62" w:rsidRDefault="007C5A06" w:rsidP="00E83797">
      <w:r>
        <w:t xml:space="preserve">the baby born </w:t>
      </w:r>
      <w:r w:rsidR="001A48FD">
        <w:t>in the year my dad turned 24</w:t>
      </w:r>
    </w:p>
    <w:p w:rsidR="001A48FD" w:rsidRDefault="001A48FD" w:rsidP="00E83797">
      <w:r>
        <w:t>and her oldest brother, 26--</w:t>
      </w:r>
    </w:p>
    <w:p w:rsidR="001A48FD" w:rsidRDefault="001A48FD" w:rsidP="00E83797">
      <w:r>
        <w:t xml:space="preserve">I realize how fortunate her parents </w:t>
      </w:r>
      <w:r w:rsidR="00042067">
        <w:t xml:space="preserve">were </w:t>
      </w:r>
      <w:r>
        <w:t>in 1937.</w:t>
      </w:r>
    </w:p>
    <w:p w:rsidR="001A48FD" w:rsidRDefault="001A48FD" w:rsidP="00E83797">
      <w:r>
        <w:t>When Katherine Mae was born,</w:t>
      </w:r>
    </w:p>
    <w:p w:rsidR="001A48FD" w:rsidRDefault="001A48FD" w:rsidP="00E83797">
      <w:r>
        <w:t>the little surprise's mother was close to 45</w:t>
      </w:r>
    </w:p>
    <w:p w:rsidR="001A48FD" w:rsidRDefault="001A48FD" w:rsidP="00E83797">
      <w:r>
        <w:t>and the baby's father was nearly 58.</w:t>
      </w:r>
    </w:p>
    <w:p w:rsidR="001A48FD" w:rsidRDefault="001A48FD" w:rsidP="00E83797">
      <w:r>
        <w:t>Happily, my grandparents lived to 95 and 89--</w:t>
      </w:r>
    </w:p>
    <w:p w:rsidR="001A48FD" w:rsidRDefault="001A48FD" w:rsidP="00E83797">
      <w:r>
        <w:t>long enough to not only raise their youngest of six,</w:t>
      </w:r>
    </w:p>
    <w:p w:rsidR="001A48FD" w:rsidRDefault="001A48FD" w:rsidP="00E83797">
      <w:r>
        <w:t>but to hold her three children.</w:t>
      </w:r>
    </w:p>
    <w:p w:rsidR="008A37F7" w:rsidRDefault="008A37F7" w:rsidP="00E83797"/>
    <w:p w:rsidR="0033158D" w:rsidRDefault="0033158D" w:rsidP="00E83797">
      <w:r>
        <w:t>(Fourth Stanza)</w:t>
      </w:r>
    </w:p>
    <w:p w:rsidR="0033158D" w:rsidRDefault="0033158D" w:rsidP="00E83797"/>
    <w:p w:rsidR="008A37F7" w:rsidRDefault="008A37F7" w:rsidP="00E83797">
      <w:r>
        <w:t>Now, as I send 80 birthday wishes</w:t>
      </w:r>
    </w:p>
    <w:p w:rsidR="008A37F7" w:rsidRDefault="008A37F7" w:rsidP="00E83797">
      <w:r>
        <w:t>to my youthful and energetic,</w:t>
      </w:r>
    </w:p>
    <w:p w:rsidR="008A37F7" w:rsidRDefault="008A37F7" w:rsidP="00E83797">
      <w:r>
        <w:t>beautiful and beloved aunt,</w:t>
      </w:r>
    </w:p>
    <w:p w:rsidR="008A37F7" w:rsidRDefault="0070366D" w:rsidP="00E83797">
      <w:r>
        <w:t>our extended fami</w:t>
      </w:r>
      <w:r w:rsidR="008A37F7">
        <w:t>ly is waiting--</w:t>
      </w:r>
    </w:p>
    <w:p w:rsidR="008A37F7" w:rsidRDefault="008A37F7" w:rsidP="00E83797">
      <w:r>
        <w:t xml:space="preserve">waiting again for </w:t>
      </w:r>
      <w:r w:rsidRPr="00042067">
        <w:rPr>
          <w:i/>
        </w:rPr>
        <w:t>two</w:t>
      </w:r>
      <w:r>
        <w:t xml:space="preserve"> babies,</w:t>
      </w:r>
    </w:p>
    <w:p w:rsidR="008A37F7" w:rsidRDefault="00A84BC6" w:rsidP="00E83797">
      <w:r>
        <w:t xml:space="preserve">twin girls </w:t>
      </w:r>
      <w:r w:rsidR="008A37F7">
        <w:t xml:space="preserve"> to be born</w:t>
      </w:r>
      <w:r w:rsidR="003567BF">
        <w:t xml:space="preserve"> in a few weeks</w:t>
      </w:r>
    </w:p>
    <w:p w:rsidR="00A84BC6" w:rsidRDefault="00A84BC6" w:rsidP="00E83797">
      <w:r>
        <w:t>to cousin Andrea, a pediatric nurse,</w:t>
      </w:r>
    </w:p>
    <w:p w:rsidR="00A84BC6" w:rsidRDefault="00A84BC6" w:rsidP="00E83797">
      <w:r>
        <w:t xml:space="preserve">and her husband Dan, </w:t>
      </w:r>
    </w:p>
    <w:p w:rsidR="00A84BC6" w:rsidRDefault="00A84BC6" w:rsidP="00E83797">
      <w:r>
        <w:t>a major in the Air Force.</w:t>
      </w:r>
    </w:p>
    <w:p w:rsidR="00A84BC6" w:rsidRDefault="0033158D" w:rsidP="00E83797">
      <w:r>
        <w:t xml:space="preserve">My treasured </w:t>
      </w:r>
      <w:r w:rsidR="00A84BC6">
        <w:t>Aunt Kathy will be</w:t>
      </w:r>
    </w:p>
    <w:p w:rsidR="00A84BC6" w:rsidRDefault="00A84BC6" w:rsidP="00E83797">
      <w:r>
        <w:t xml:space="preserve">the </w:t>
      </w:r>
      <w:r w:rsidR="003567BF">
        <w:t xml:space="preserve">smiling and grateful </w:t>
      </w:r>
      <w:r>
        <w:t>great-great-aunt</w:t>
      </w:r>
    </w:p>
    <w:p w:rsidR="00A84BC6" w:rsidRDefault="00A84BC6" w:rsidP="00E83797">
      <w:r>
        <w:t>of the little baby girls.</w:t>
      </w:r>
    </w:p>
    <w:p w:rsidR="00A84BC6" w:rsidRDefault="00A84BC6" w:rsidP="00E83797">
      <w:r>
        <w:t>What circles of love</w:t>
      </w:r>
    </w:p>
    <w:p w:rsidR="00A84BC6" w:rsidRDefault="00A84BC6" w:rsidP="00E83797">
      <w:r>
        <w:t>surround the blessed babies</w:t>
      </w:r>
    </w:p>
    <w:p w:rsidR="00A84BC6" w:rsidRDefault="00A84BC6" w:rsidP="00E83797">
      <w:r>
        <w:t>of one truly fortunate family tree!</w:t>
      </w:r>
    </w:p>
    <w:p w:rsidR="00957C8A" w:rsidRDefault="00957C8A" w:rsidP="00E83797"/>
    <w:p w:rsidR="00957C8A" w:rsidRDefault="00957C8A" w:rsidP="00E83797">
      <w:r>
        <w:t>January 16, 2017, Monday</w:t>
      </w:r>
    </w:p>
    <w:p w:rsidR="00957C8A" w:rsidRDefault="00600DDA" w:rsidP="00E83797">
      <w:r>
        <w:t>number of words:  408</w:t>
      </w:r>
    </w:p>
    <w:p w:rsidR="00600DDA" w:rsidRDefault="00600DDA" w:rsidP="00E83797">
      <w:r>
        <w:t>number of lines:  62</w:t>
      </w:r>
    </w:p>
    <w:p w:rsidR="0033158D" w:rsidRPr="00E83797" w:rsidRDefault="0033158D" w:rsidP="00E83797"/>
    <w:sectPr w:rsidR="0033158D" w:rsidRPr="00E83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97"/>
    <w:rsid w:val="00042067"/>
    <w:rsid w:val="001079AA"/>
    <w:rsid w:val="001A48FD"/>
    <w:rsid w:val="001D7122"/>
    <w:rsid w:val="0029354A"/>
    <w:rsid w:val="0033158D"/>
    <w:rsid w:val="00344DD0"/>
    <w:rsid w:val="003567BF"/>
    <w:rsid w:val="00431631"/>
    <w:rsid w:val="00600DDA"/>
    <w:rsid w:val="0070366D"/>
    <w:rsid w:val="00710CE5"/>
    <w:rsid w:val="007C5A06"/>
    <w:rsid w:val="00806472"/>
    <w:rsid w:val="008555BC"/>
    <w:rsid w:val="008A37F7"/>
    <w:rsid w:val="00951E33"/>
    <w:rsid w:val="00957C8A"/>
    <w:rsid w:val="00A84BC6"/>
    <w:rsid w:val="00C60F62"/>
    <w:rsid w:val="00D639BE"/>
    <w:rsid w:val="00E202BA"/>
    <w:rsid w:val="00E83797"/>
    <w:rsid w:val="00FC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16FD5-5677-456E-BAD1-B72B9D5E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432</Words>
  <Characters>1984</Characters>
  <Application>Microsoft Office Word</Application>
  <DocSecurity>0</DocSecurity>
  <Lines>82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18</cp:revision>
  <dcterms:created xsi:type="dcterms:W3CDTF">2017-01-17T01:06:00Z</dcterms:created>
  <dcterms:modified xsi:type="dcterms:W3CDTF">2017-01-17T03:04:00Z</dcterms:modified>
</cp:coreProperties>
</file>