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8A2F9B" w:rsidRDefault="008A2F9B" w:rsidP="008A2F9B">
      <w:pPr>
        <w:jc w:val="center"/>
      </w:pPr>
      <w:r>
        <w:rPr>
          <w:b/>
        </w:rPr>
        <w:t>Evidence of Emotion</w:t>
      </w:r>
    </w:p>
    <w:p w:rsidR="008A2F9B" w:rsidRDefault="008A2F9B" w:rsidP="008A2F9B">
      <w:pPr>
        <w:jc w:val="center"/>
      </w:pPr>
    </w:p>
    <w:p w:rsidR="008A2F9B" w:rsidRDefault="008A2F9B" w:rsidP="008A2F9B">
      <w:pPr>
        <w:jc w:val="center"/>
      </w:pPr>
      <w:r>
        <w:t>by Alice Jane-Marie Massa</w:t>
      </w:r>
    </w:p>
    <w:p w:rsidR="008A2F9B" w:rsidRDefault="008A2F9B" w:rsidP="008A2F9B"/>
    <w:p w:rsidR="008A2F9B" w:rsidRDefault="008A2F9B" w:rsidP="008A2F9B"/>
    <w:p w:rsidR="008A2F9B" w:rsidRDefault="008A2F9B" w:rsidP="008A2F9B">
      <w:r>
        <w:t>In the courtroom of the heart,</w:t>
      </w:r>
    </w:p>
    <w:p w:rsidR="008A2F9B" w:rsidRDefault="008A2F9B" w:rsidP="008A2F9B">
      <w:r>
        <w:t>I offer you Exhibit A--</w:t>
      </w:r>
    </w:p>
    <w:p w:rsidR="008A2F9B" w:rsidRDefault="008A2F9B" w:rsidP="008A2F9B">
      <w:r>
        <w:t>clear lenses of glasses</w:t>
      </w:r>
    </w:p>
    <w:p w:rsidR="008A2F9B" w:rsidRDefault="00181B60" w:rsidP="008A2F9B">
      <w:r>
        <w:t>stained with teardrops</w:t>
      </w:r>
      <w:r w:rsidR="008A2F9B">
        <w:t>.</w:t>
      </w:r>
    </w:p>
    <w:p w:rsidR="008A2F9B" w:rsidRDefault="008A2F9B" w:rsidP="008A2F9B"/>
    <w:p w:rsidR="008A2F9B" w:rsidRDefault="008A2F9B" w:rsidP="008A2F9B">
      <w:r>
        <w:t xml:space="preserve">Washing these </w:t>
      </w:r>
      <w:r w:rsidR="00181B60">
        <w:t xml:space="preserve">unnecessarily </w:t>
      </w:r>
      <w:r>
        <w:t>prescription lenses</w:t>
      </w:r>
    </w:p>
    <w:p w:rsidR="008A2F9B" w:rsidRDefault="008A2F9B" w:rsidP="008A2F9B">
      <w:r>
        <w:t>on this nearly frosted morning,</w:t>
      </w:r>
    </w:p>
    <w:p w:rsidR="008A2F9B" w:rsidRDefault="008A2F9B" w:rsidP="008A2F9B">
      <w:r>
        <w:t>I think of the evidence of emotion,</w:t>
      </w:r>
    </w:p>
    <w:p w:rsidR="008A2F9B" w:rsidRDefault="008A2F9B" w:rsidP="008A2F9B">
      <w:r>
        <w:t>the tear stains,</w:t>
      </w:r>
    </w:p>
    <w:p w:rsidR="008A2F9B" w:rsidRDefault="001542D1" w:rsidP="008A2F9B">
      <w:r>
        <w:t xml:space="preserve">disappearing beneath </w:t>
      </w:r>
    </w:p>
    <w:p w:rsidR="001542D1" w:rsidRDefault="001542D1" w:rsidP="008A2F9B">
      <w:r>
        <w:t>a cascade of water</w:t>
      </w:r>
    </w:p>
    <w:p w:rsidR="001542D1" w:rsidRDefault="00973C68" w:rsidP="008A2F9B">
      <w:r>
        <w:t>and the touch of my finger.</w:t>
      </w:r>
    </w:p>
    <w:p w:rsidR="001542D1" w:rsidRDefault="001542D1" w:rsidP="008A2F9B"/>
    <w:p w:rsidR="001542D1" w:rsidRDefault="001542D1" w:rsidP="008A2F9B">
      <w:r>
        <w:t xml:space="preserve">Is the sadness of yesterday </w:t>
      </w:r>
    </w:p>
    <w:p w:rsidR="001542D1" w:rsidRDefault="001542D1" w:rsidP="008A2F9B">
      <w:r>
        <w:t>now erased, forgotten,</w:t>
      </w:r>
    </w:p>
    <w:p w:rsidR="00973C68" w:rsidRDefault="001542D1" w:rsidP="008A2F9B">
      <w:r>
        <w:t>evaluated, or forestalled?</w:t>
      </w:r>
    </w:p>
    <w:p w:rsidR="008270BE" w:rsidRDefault="008270BE" w:rsidP="008A2F9B"/>
    <w:p w:rsidR="001542D1" w:rsidRDefault="00BB7125" w:rsidP="008A2F9B">
      <w:r>
        <w:t>Back in the courtroom of the heart,</w:t>
      </w:r>
    </w:p>
    <w:p w:rsidR="00BB7125" w:rsidRDefault="00BB7125" w:rsidP="008A2F9B">
      <w:r>
        <w:t xml:space="preserve">an unqualified </w:t>
      </w:r>
      <w:r w:rsidR="00B912E8">
        <w:t>judge ask</w:t>
      </w:r>
      <w:r w:rsidR="00972B02">
        <w:t>ed</w:t>
      </w:r>
      <w:r>
        <w:t>,</w:t>
      </w:r>
    </w:p>
    <w:p w:rsidR="00BB7125" w:rsidRDefault="00BB7125" w:rsidP="008A2F9B">
      <w:r>
        <w:t>"Why do you wear these glasses</w:t>
      </w:r>
    </w:p>
    <w:p w:rsidR="00BB7125" w:rsidRDefault="00BB7125" w:rsidP="008A2F9B">
      <w:r>
        <w:t>if you have no vision?"</w:t>
      </w:r>
    </w:p>
    <w:p w:rsidR="00BB7125" w:rsidRDefault="00BB7125" w:rsidP="008A2F9B"/>
    <w:p w:rsidR="00BB7125" w:rsidRDefault="00CB1359" w:rsidP="008A2F9B">
      <w:r>
        <w:t>My testimony began:</w:t>
      </w:r>
    </w:p>
    <w:p w:rsidR="00CB1359" w:rsidRDefault="00CB1359" w:rsidP="008A2F9B">
      <w:r>
        <w:t>"Since I was seven,</w:t>
      </w:r>
    </w:p>
    <w:p w:rsidR="00CB1359" w:rsidRDefault="00CB1359" w:rsidP="008A2F9B">
      <w:r>
        <w:t>I have been wearing glasses:</w:t>
      </w:r>
    </w:p>
    <w:p w:rsidR="00CB1359" w:rsidRDefault="00CB1359" w:rsidP="008A2F9B">
      <w:r>
        <w:t>they seem as much a part of me</w:t>
      </w:r>
    </w:p>
    <w:p w:rsidR="00CB1359" w:rsidRDefault="00CB1359" w:rsidP="008A2F9B">
      <w:r>
        <w:t xml:space="preserve">as my right hand </w:t>
      </w:r>
    </w:p>
    <w:p w:rsidR="00CB1359" w:rsidRDefault="00CB1359" w:rsidP="008A2F9B">
      <w:r>
        <w:t>and my left leg,</w:t>
      </w:r>
    </w:p>
    <w:p w:rsidR="00CB1359" w:rsidRDefault="00CB1359" w:rsidP="008A2F9B">
      <w:r>
        <w:t>as the clothes</w:t>
      </w:r>
    </w:p>
    <w:p w:rsidR="00CB1359" w:rsidRDefault="00CB1359" w:rsidP="008A2F9B">
      <w:r>
        <w:t>I don each day.</w:t>
      </w:r>
    </w:p>
    <w:p w:rsidR="00CB1359" w:rsidRDefault="00CB1359" w:rsidP="008A2F9B">
      <w:r>
        <w:t>Exhibit A has protected me</w:t>
      </w:r>
    </w:p>
    <w:p w:rsidR="00CB1359" w:rsidRDefault="00CB1359" w:rsidP="008A2F9B">
      <w:r>
        <w:t>from hurt</w:t>
      </w:r>
    </w:p>
    <w:p w:rsidR="00CB1359" w:rsidRDefault="00CB1359" w:rsidP="008A2F9B">
      <w:r>
        <w:t>or from greater injury</w:t>
      </w:r>
    </w:p>
    <w:p w:rsidR="00CB1359" w:rsidRDefault="00CB1359" w:rsidP="008A2F9B">
      <w:r>
        <w:t>when I fell off my bike,</w:t>
      </w:r>
    </w:p>
    <w:p w:rsidR="00CB1359" w:rsidRDefault="00CB1359" w:rsidP="008A2F9B">
      <w:r>
        <w:t xml:space="preserve">when a door was </w:t>
      </w:r>
      <w:r w:rsidR="008270BE">
        <w:t xml:space="preserve">accidentally </w:t>
      </w:r>
      <w:r>
        <w:t>slung into my face,</w:t>
      </w:r>
    </w:p>
    <w:p w:rsidR="00CB1359" w:rsidRDefault="00CB1359" w:rsidP="008A2F9B">
      <w:r>
        <w:t>when I encountered a piece of construction equipment</w:t>
      </w:r>
    </w:p>
    <w:p w:rsidR="00CB1359" w:rsidRDefault="00270F12" w:rsidP="008A2F9B">
      <w:r>
        <w:t xml:space="preserve">on the </w:t>
      </w:r>
      <w:proofErr w:type="spellStart"/>
      <w:r>
        <w:t>Kilbourn</w:t>
      </w:r>
      <w:proofErr w:type="spellEnd"/>
      <w:r>
        <w:t xml:space="preserve"> D</w:t>
      </w:r>
      <w:r w:rsidR="00CB1359">
        <w:t>rawbridge.</w:t>
      </w:r>
    </w:p>
    <w:p w:rsidR="00CB1359" w:rsidRDefault="00CB1359" w:rsidP="008A2F9B">
      <w:r>
        <w:lastRenderedPageBreak/>
        <w:t>Wearing these glasses</w:t>
      </w:r>
    </w:p>
    <w:p w:rsidR="00CB1359" w:rsidRDefault="00CB1359" w:rsidP="008A2F9B">
      <w:r>
        <w:t xml:space="preserve">calms my concerns </w:t>
      </w:r>
    </w:p>
    <w:p w:rsidR="00CB1359" w:rsidRDefault="00973C68" w:rsidP="008A2F9B">
      <w:r>
        <w:t>about being</w:t>
      </w:r>
      <w:r w:rsidR="00CB1359">
        <w:t xml:space="preserve"> poked</w:t>
      </w:r>
    </w:p>
    <w:p w:rsidR="00CB1359" w:rsidRDefault="00CB1359" w:rsidP="008A2F9B">
      <w:r>
        <w:t>by a low-hanging branch.</w:t>
      </w:r>
    </w:p>
    <w:p w:rsidR="00CB1359" w:rsidRDefault="00CB1359" w:rsidP="008A2F9B">
      <w:r>
        <w:t>Through so many seasons of walking,</w:t>
      </w:r>
    </w:p>
    <w:p w:rsidR="00CB1359" w:rsidRDefault="00973C68" w:rsidP="008A2F9B">
      <w:r>
        <w:t>these glasses have shi</w:t>
      </w:r>
      <w:r w:rsidR="00CB1359">
        <w:t>e</w:t>
      </w:r>
      <w:r>
        <w:t>l</w:t>
      </w:r>
      <w:r w:rsidR="00CB1359">
        <w:t xml:space="preserve">ded my </w:t>
      </w:r>
      <w:r w:rsidR="00270F12">
        <w:t xml:space="preserve">broken </w:t>
      </w:r>
      <w:r w:rsidR="00CB1359">
        <w:t>eyes</w:t>
      </w:r>
    </w:p>
    <w:p w:rsidR="00CB1359" w:rsidRDefault="00CB1359" w:rsidP="008A2F9B">
      <w:r>
        <w:t>from raindrops, snowflakes,</w:t>
      </w:r>
    </w:p>
    <w:p w:rsidR="00CB1359" w:rsidRDefault="008270BE" w:rsidP="008A2F9B">
      <w:r>
        <w:t xml:space="preserve">stinging </w:t>
      </w:r>
      <w:r w:rsidR="003C2082">
        <w:t>sleet, and drying winds.</w:t>
      </w:r>
    </w:p>
    <w:p w:rsidR="003C2082" w:rsidRDefault="003C2082" w:rsidP="008A2F9B">
      <w:r>
        <w:t>Believe me, I do not wear them for vanity:</w:t>
      </w:r>
    </w:p>
    <w:p w:rsidR="003C2082" w:rsidRDefault="002B444E" w:rsidP="008A2F9B">
      <w:r>
        <w:t>I le</w:t>
      </w:r>
      <w:r w:rsidR="003C2082">
        <w:t>t my congenitally impaired vanity</w:t>
      </w:r>
    </w:p>
    <w:p w:rsidR="003C2082" w:rsidRDefault="003C2082" w:rsidP="008A2F9B">
      <w:r>
        <w:t>dissolve decades ago.</w:t>
      </w:r>
    </w:p>
    <w:p w:rsidR="003C2082" w:rsidRDefault="003C2082" w:rsidP="008A2F9B">
      <w:r>
        <w:t>Most of all,</w:t>
      </w:r>
    </w:p>
    <w:p w:rsidR="003C2082" w:rsidRDefault="003C2082" w:rsidP="008A2F9B">
      <w:r>
        <w:t>I wear these glasses</w:t>
      </w:r>
    </w:p>
    <w:p w:rsidR="003C2082" w:rsidRDefault="003C2082" w:rsidP="008A2F9B">
      <w:r>
        <w:t>to catch the tears</w:t>
      </w:r>
    </w:p>
    <w:p w:rsidR="003C2082" w:rsidRDefault="003C2082" w:rsidP="008A2F9B">
      <w:r>
        <w:t>of emotions</w:t>
      </w:r>
    </w:p>
    <w:p w:rsidR="003C2082" w:rsidRDefault="003C2082" w:rsidP="008A2F9B">
      <w:r>
        <w:t>so that I have proof</w:t>
      </w:r>
    </w:p>
    <w:p w:rsidR="003C2082" w:rsidRDefault="003C2082" w:rsidP="008A2F9B">
      <w:r>
        <w:t>that I did not squelch</w:t>
      </w:r>
    </w:p>
    <w:p w:rsidR="003C2082" w:rsidRDefault="003C2082" w:rsidP="008A2F9B">
      <w:r>
        <w:t>nor hide</w:t>
      </w:r>
    </w:p>
    <w:p w:rsidR="00912741" w:rsidRDefault="003C2082" w:rsidP="008A2F9B">
      <w:r>
        <w:t xml:space="preserve">all that I felt </w:t>
      </w:r>
    </w:p>
    <w:p w:rsidR="00973C68" w:rsidRDefault="00912741" w:rsidP="008A2F9B">
      <w:r>
        <w:t xml:space="preserve">on any </w:t>
      </w:r>
      <w:r w:rsidR="003C2082">
        <w:t>yesterday.</w:t>
      </w:r>
    </w:p>
    <w:p w:rsidR="003C2082" w:rsidRDefault="0060762B" w:rsidP="008A2F9B">
      <w:r>
        <w:t>I will admit</w:t>
      </w:r>
    </w:p>
    <w:p w:rsidR="00912741" w:rsidRDefault="0060762B" w:rsidP="008A2F9B">
      <w:r>
        <w:t xml:space="preserve">that I am not </w:t>
      </w:r>
    </w:p>
    <w:p w:rsidR="0060762B" w:rsidRDefault="0060762B" w:rsidP="008A2F9B">
      <w:r>
        <w:t>an amateur</w:t>
      </w:r>
      <w:r w:rsidR="00912741">
        <w:t xml:space="preserve"> </w:t>
      </w:r>
      <w:r>
        <w:t>holder of emotions:</w:t>
      </w:r>
    </w:p>
    <w:p w:rsidR="00973C68" w:rsidRDefault="00973C68" w:rsidP="008A2F9B">
      <w:r>
        <w:t>I ascend from Italian descent;</w:t>
      </w:r>
    </w:p>
    <w:p w:rsidR="00912741" w:rsidRDefault="0060762B" w:rsidP="008A2F9B">
      <w:r>
        <w:t xml:space="preserve">I am </w:t>
      </w:r>
    </w:p>
    <w:p w:rsidR="00912741" w:rsidRDefault="0060762B" w:rsidP="008A2F9B">
      <w:r>
        <w:t xml:space="preserve">a professional </w:t>
      </w:r>
      <w:r w:rsidR="00912741">
        <w:t>holder of emotions--</w:t>
      </w:r>
    </w:p>
    <w:p w:rsidR="0060762B" w:rsidRDefault="00912741" w:rsidP="008A2F9B">
      <w:r>
        <w:t xml:space="preserve">a </w:t>
      </w:r>
      <w:r w:rsidR="0060762B">
        <w:t>poet</w:t>
      </w:r>
    </w:p>
    <w:p w:rsidR="0060762B" w:rsidRDefault="0060762B" w:rsidP="008A2F9B">
      <w:r>
        <w:t>who translates</w:t>
      </w:r>
    </w:p>
    <w:p w:rsidR="0060762B" w:rsidRDefault="005F52F6" w:rsidP="008A2F9B">
      <w:r>
        <w:t>tear stains</w:t>
      </w:r>
    </w:p>
    <w:p w:rsidR="005F52F6" w:rsidRDefault="005F52F6" w:rsidP="008A2F9B">
      <w:r>
        <w:t xml:space="preserve">into the </w:t>
      </w:r>
      <w:r w:rsidR="00912741">
        <w:t xml:space="preserve">adversities </w:t>
      </w:r>
      <w:r>
        <w:t>of verse</w:t>
      </w:r>
      <w:r w:rsidR="007942FA">
        <w:t>,</w:t>
      </w:r>
    </w:p>
    <w:p w:rsidR="007942FA" w:rsidRDefault="007942FA" w:rsidP="008A2F9B">
      <w:r>
        <w:t xml:space="preserve">the joy of </w:t>
      </w:r>
      <w:proofErr w:type="spellStart"/>
      <w:r>
        <w:t>injam</w:t>
      </w:r>
      <w:r w:rsidR="00873D0B">
        <w:t>m</w:t>
      </w:r>
      <w:r>
        <w:t>ent</w:t>
      </w:r>
      <w:proofErr w:type="spellEnd"/>
      <w:r>
        <w:t>,</w:t>
      </w:r>
    </w:p>
    <w:p w:rsidR="005F52F6" w:rsidRDefault="005F52F6" w:rsidP="008A2F9B">
      <w:r>
        <w:t>and the strides of stanzas."</w:t>
      </w:r>
    </w:p>
    <w:p w:rsidR="005F52F6" w:rsidRDefault="005F52F6" w:rsidP="008A2F9B"/>
    <w:p w:rsidR="00973C68" w:rsidRDefault="00973C68" w:rsidP="008A2F9B">
      <w:r>
        <w:t>Midst the murmurs</w:t>
      </w:r>
    </w:p>
    <w:p w:rsidR="00973C68" w:rsidRDefault="00973C68" w:rsidP="008A2F9B">
      <w:r>
        <w:t>magnifying in the courtroom,</w:t>
      </w:r>
    </w:p>
    <w:p w:rsidR="007942FA" w:rsidRDefault="007942FA" w:rsidP="008A2F9B">
      <w:r>
        <w:t>the judge,</w:t>
      </w:r>
    </w:p>
    <w:p w:rsidR="00973C68" w:rsidRDefault="00973C68" w:rsidP="008A2F9B">
      <w:r>
        <w:t>with unknown poetic license,</w:t>
      </w:r>
    </w:p>
    <w:p w:rsidR="00973C68" w:rsidRDefault="00973C68" w:rsidP="008A2F9B">
      <w:r>
        <w:t>tapped his gavel and</w:t>
      </w:r>
      <w:r w:rsidR="002B444E">
        <w:t xml:space="preserve"> bellowed</w:t>
      </w:r>
      <w:r>
        <w:t>,</w:t>
      </w:r>
    </w:p>
    <w:p w:rsidR="00973C68" w:rsidRDefault="00973C68" w:rsidP="008A2F9B">
      <w:r>
        <w:t>"Poetic order in the court!"</w:t>
      </w:r>
    </w:p>
    <w:p w:rsidR="00973C68" w:rsidRDefault="00973C68" w:rsidP="008A2F9B"/>
    <w:p w:rsidR="00973C68" w:rsidRDefault="00973C68" w:rsidP="008A2F9B"/>
    <w:p w:rsidR="00181B60" w:rsidRDefault="00181B60" w:rsidP="008A2F9B">
      <w:r>
        <w:t>October 14, 2016, Friday</w:t>
      </w:r>
    </w:p>
    <w:p w:rsidR="00181B60" w:rsidRDefault="00270F12" w:rsidP="008A2F9B">
      <w:r>
        <w:t>number of words:  318</w:t>
      </w:r>
    </w:p>
    <w:p w:rsidR="006B632E" w:rsidRDefault="002543CF" w:rsidP="008A2F9B">
      <w:r>
        <w:lastRenderedPageBreak/>
        <w:t>number of lines:  70</w:t>
      </w:r>
    </w:p>
    <w:p w:rsidR="006B632E" w:rsidRDefault="006B632E" w:rsidP="008A2F9B"/>
    <w:p w:rsidR="00535F07" w:rsidRDefault="00793E0D" w:rsidP="00535F07">
      <w:r>
        <w:t>***</w:t>
      </w:r>
    </w:p>
    <w:p w:rsidR="00793E0D" w:rsidRDefault="00793E0D" w:rsidP="00535F07"/>
    <w:p w:rsidR="00535F07" w:rsidRDefault="00535F07" w:rsidP="00535F07">
      <w:pPr>
        <w:jc w:val="center"/>
      </w:pPr>
      <w:r>
        <w:rPr>
          <w:b/>
        </w:rPr>
        <w:t>Evidence of Emotion</w:t>
      </w:r>
    </w:p>
    <w:p w:rsidR="00535F07" w:rsidRDefault="00535F07" w:rsidP="00535F07">
      <w:pPr>
        <w:jc w:val="center"/>
      </w:pPr>
    </w:p>
    <w:p w:rsidR="00535F07" w:rsidRDefault="00535F07" w:rsidP="00535F07">
      <w:pPr>
        <w:jc w:val="center"/>
      </w:pPr>
      <w:r>
        <w:t>by Alice Jane-Marie Massa</w:t>
      </w:r>
    </w:p>
    <w:p w:rsidR="00535F07" w:rsidRDefault="00535F07" w:rsidP="00535F07"/>
    <w:p w:rsidR="00535F07" w:rsidRDefault="00535F07" w:rsidP="00535F07"/>
    <w:p w:rsidR="00936D4F" w:rsidRDefault="00936D4F" w:rsidP="00535F07">
      <w:r>
        <w:t xml:space="preserve">(Verse 1)  </w:t>
      </w:r>
    </w:p>
    <w:p w:rsidR="00535F07" w:rsidRDefault="00535F07" w:rsidP="00535F07">
      <w:r>
        <w:t>In the courtroom of the heart,</w:t>
      </w:r>
    </w:p>
    <w:p w:rsidR="00535F07" w:rsidRDefault="00535F07" w:rsidP="00535F07">
      <w:r>
        <w:t>I offer you Exhibit A--</w:t>
      </w:r>
    </w:p>
    <w:p w:rsidR="00535F07" w:rsidRDefault="00535F07" w:rsidP="00535F07">
      <w:r>
        <w:t>clear lenses of glasses</w:t>
      </w:r>
    </w:p>
    <w:p w:rsidR="00535F07" w:rsidRDefault="00535F07" w:rsidP="00535F07">
      <w:r>
        <w:t>stained with teardrops.</w:t>
      </w:r>
    </w:p>
    <w:p w:rsidR="00535F07" w:rsidRDefault="00535F07" w:rsidP="00535F07"/>
    <w:p w:rsidR="00936D4F" w:rsidRDefault="00936D4F" w:rsidP="00535F07">
      <w:r>
        <w:t>(Verse 2)</w:t>
      </w:r>
    </w:p>
    <w:p w:rsidR="00535F07" w:rsidRDefault="00535F07" w:rsidP="00535F07">
      <w:r>
        <w:t>Washing these unnecessarily prescription lenses</w:t>
      </w:r>
    </w:p>
    <w:p w:rsidR="00535F07" w:rsidRDefault="00535F07" w:rsidP="00535F07">
      <w:r>
        <w:t>on this nearly frosted morning,</w:t>
      </w:r>
    </w:p>
    <w:p w:rsidR="00535F07" w:rsidRDefault="00535F07" w:rsidP="00535F07">
      <w:r>
        <w:t>I think of the evidence of emotion,</w:t>
      </w:r>
    </w:p>
    <w:p w:rsidR="00535F07" w:rsidRDefault="00535F07" w:rsidP="00535F07">
      <w:r>
        <w:t>the tear stains,</w:t>
      </w:r>
    </w:p>
    <w:p w:rsidR="00535F07" w:rsidRDefault="00535F07" w:rsidP="00535F07">
      <w:r>
        <w:t xml:space="preserve">disappearing beneath </w:t>
      </w:r>
    </w:p>
    <w:p w:rsidR="00535F07" w:rsidRDefault="00535F07" w:rsidP="00535F07">
      <w:r>
        <w:t>a cascade of water</w:t>
      </w:r>
    </w:p>
    <w:p w:rsidR="00535F07" w:rsidRDefault="00535F07" w:rsidP="00535F07">
      <w:r>
        <w:t>and the touch of my finger.</w:t>
      </w:r>
    </w:p>
    <w:p w:rsidR="00535F07" w:rsidRDefault="00535F07" w:rsidP="00535F07"/>
    <w:p w:rsidR="00936D4F" w:rsidRDefault="00936D4F" w:rsidP="00535F07">
      <w:r>
        <w:t>(Verse 3)</w:t>
      </w:r>
    </w:p>
    <w:p w:rsidR="00535F07" w:rsidRDefault="00535F07" w:rsidP="00535F07">
      <w:r>
        <w:t xml:space="preserve">Is the sadness of yesterday </w:t>
      </w:r>
    </w:p>
    <w:p w:rsidR="00535F07" w:rsidRDefault="00535F07" w:rsidP="00535F07">
      <w:r>
        <w:t>now erased, forgotten,</w:t>
      </w:r>
    </w:p>
    <w:p w:rsidR="00535F07" w:rsidRDefault="00535F07" w:rsidP="00535F07">
      <w:r>
        <w:t>evaluated, or forestalled?</w:t>
      </w:r>
    </w:p>
    <w:p w:rsidR="00535F07" w:rsidRDefault="00535F07" w:rsidP="00535F07"/>
    <w:p w:rsidR="00936D4F" w:rsidRDefault="00936D4F" w:rsidP="00535F07">
      <w:r>
        <w:t>(Verse 4)</w:t>
      </w:r>
    </w:p>
    <w:p w:rsidR="00535F07" w:rsidRDefault="00535F07" w:rsidP="00535F07">
      <w:r>
        <w:t>Back in the courtroom of the heart,</w:t>
      </w:r>
    </w:p>
    <w:p w:rsidR="00535F07" w:rsidRDefault="00535F07" w:rsidP="00535F07">
      <w:r>
        <w:t>an unqualified judge asked,</w:t>
      </w:r>
    </w:p>
    <w:p w:rsidR="00535F07" w:rsidRDefault="00535F07" w:rsidP="00535F07">
      <w:r>
        <w:t>"Why do you wear these glasses</w:t>
      </w:r>
    </w:p>
    <w:p w:rsidR="00535F07" w:rsidRDefault="00535F07" w:rsidP="00535F07">
      <w:r>
        <w:t>if you have no vision?"</w:t>
      </w:r>
    </w:p>
    <w:p w:rsidR="00535F07" w:rsidRDefault="00535F07" w:rsidP="00535F07"/>
    <w:p w:rsidR="00936D4F" w:rsidRDefault="00936D4F" w:rsidP="00535F07">
      <w:r>
        <w:t>(Verse 5)</w:t>
      </w:r>
    </w:p>
    <w:p w:rsidR="00535F07" w:rsidRDefault="00535F07" w:rsidP="00535F07">
      <w:r>
        <w:t>My testimony began:</w:t>
      </w:r>
    </w:p>
    <w:p w:rsidR="00535F07" w:rsidRDefault="00535F07" w:rsidP="00535F07">
      <w:r>
        <w:t>"Since I was seven,</w:t>
      </w:r>
    </w:p>
    <w:p w:rsidR="00535F07" w:rsidRDefault="00535F07" w:rsidP="00535F07">
      <w:r>
        <w:t>I have been wearing glasses:</w:t>
      </w:r>
    </w:p>
    <w:p w:rsidR="00535F07" w:rsidRDefault="00535F07" w:rsidP="00535F07">
      <w:r>
        <w:t>they seem as much a part of me</w:t>
      </w:r>
    </w:p>
    <w:p w:rsidR="00535F07" w:rsidRDefault="00535F07" w:rsidP="00535F07">
      <w:r>
        <w:t xml:space="preserve">as my right hand </w:t>
      </w:r>
    </w:p>
    <w:p w:rsidR="00535F07" w:rsidRDefault="00535F07" w:rsidP="00535F07">
      <w:r>
        <w:t>and my left leg,</w:t>
      </w:r>
    </w:p>
    <w:p w:rsidR="00535F07" w:rsidRDefault="00535F07" w:rsidP="00535F07">
      <w:r>
        <w:t>as the clothes</w:t>
      </w:r>
    </w:p>
    <w:p w:rsidR="00535F07" w:rsidRDefault="00535F07" w:rsidP="00535F07">
      <w:r>
        <w:lastRenderedPageBreak/>
        <w:t>I don each day.</w:t>
      </w:r>
    </w:p>
    <w:p w:rsidR="00535F07" w:rsidRDefault="00535F07" w:rsidP="00535F07">
      <w:r>
        <w:t>Exhibit A has protected me</w:t>
      </w:r>
    </w:p>
    <w:p w:rsidR="00535F07" w:rsidRDefault="00535F07" w:rsidP="00535F07">
      <w:r>
        <w:t>from hurt</w:t>
      </w:r>
    </w:p>
    <w:p w:rsidR="00535F07" w:rsidRDefault="00535F07" w:rsidP="00535F07">
      <w:r>
        <w:t>or from greater injury</w:t>
      </w:r>
    </w:p>
    <w:p w:rsidR="00535F07" w:rsidRDefault="00535F07" w:rsidP="00535F07">
      <w:r>
        <w:t>when I fell off my bike,</w:t>
      </w:r>
    </w:p>
    <w:p w:rsidR="00535F07" w:rsidRDefault="00535F07" w:rsidP="00535F07">
      <w:r>
        <w:t>when a door was accidentally slung into my face,</w:t>
      </w:r>
    </w:p>
    <w:p w:rsidR="00535F07" w:rsidRDefault="00535F07" w:rsidP="00535F07">
      <w:r>
        <w:t>when I encountered a piece of construction equipment</w:t>
      </w:r>
    </w:p>
    <w:p w:rsidR="00535F07" w:rsidRDefault="00793E0D" w:rsidP="00535F07">
      <w:r>
        <w:t xml:space="preserve">on the </w:t>
      </w:r>
      <w:proofErr w:type="spellStart"/>
      <w:r>
        <w:t>Kilbourn</w:t>
      </w:r>
      <w:proofErr w:type="spellEnd"/>
      <w:r>
        <w:t xml:space="preserve"> D</w:t>
      </w:r>
      <w:r w:rsidR="00535F07">
        <w:t>rawbridge.</w:t>
      </w:r>
    </w:p>
    <w:p w:rsidR="00535F07" w:rsidRDefault="00535F07" w:rsidP="00535F07">
      <w:r>
        <w:t>Wearing these glasses</w:t>
      </w:r>
    </w:p>
    <w:p w:rsidR="00535F07" w:rsidRDefault="00535F07" w:rsidP="00535F07">
      <w:r>
        <w:t xml:space="preserve">calms my concerns </w:t>
      </w:r>
    </w:p>
    <w:p w:rsidR="00535F07" w:rsidRDefault="00535F07" w:rsidP="00535F07">
      <w:r>
        <w:t>about being poked</w:t>
      </w:r>
    </w:p>
    <w:p w:rsidR="00535F07" w:rsidRDefault="00535F07" w:rsidP="00535F07">
      <w:r>
        <w:t>by a low-hanging branch.</w:t>
      </w:r>
    </w:p>
    <w:p w:rsidR="00535F07" w:rsidRDefault="00535F07" w:rsidP="00535F07">
      <w:r>
        <w:t>Through so many seasons of walking,</w:t>
      </w:r>
    </w:p>
    <w:p w:rsidR="00535F07" w:rsidRDefault="00535F07" w:rsidP="00535F07">
      <w:r>
        <w:t xml:space="preserve">these glasses have shielded my </w:t>
      </w:r>
      <w:r w:rsidR="00793E0D">
        <w:t xml:space="preserve">broken </w:t>
      </w:r>
      <w:r>
        <w:t>eyes</w:t>
      </w:r>
    </w:p>
    <w:p w:rsidR="00535F07" w:rsidRDefault="00535F07" w:rsidP="00535F07">
      <w:r>
        <w:t>from raindrops, snowflakes,</w:t>
      </w:r>
    </w:p>
    <w:p w:rsidR="00535F07" w:rsidRDefault="00535F07" w:rsidP="00535F07">
      <w:r>
        <w:t>stinging sleet, and drying winds.</w:t>
      </w:r>
    </w:p>
    <w:p w:rsidR="00535F07" w:rsidRDefault="00535F07" w:rsidP="00535F07">
      <w:r>
        <w:t>Believe me, I do not wear them for vanity:</w:t>
      </w:r>
    </w:p>
    <w:p w:rsidR="00535F07" w:rsidRDefault="00535F07" w:rsidP="00535F07">
      <w:r>
        <w:t>I let my congenitally impaired vanity</w:t>
      </w:r>
    </w:p>
    <w:p w:rsidR="00535F07" w:rsidRDefault="00535F07" w:rsidP="00535F07">
      <w:r>
        <w:t>dissolve decades ago.</w:t>
      </w:r>
    </w:p>
    <w:p w:rsidR="00535F07" w:rsidRDefault="00535F07" w:rsidP="00535F07">
      <w:r>
        <w:t>Most of all,</w:t>
      </w:r>
    </w:p>
    <w:p w:rsidR="00535F07" w:rsidRDefault="00535F07" w:rsidP="00535F07">
      <w:r>
        <w:t>I wear these glasses</w:t>
      </w:r>
    </w:p>
    <w:p w:rsidR="00535F07" w:rsidRDefault="00535F07" w:rsidP="00535F07">
      <w:r>
        <w:t>to catch the tears</w:t>
      </w:r>
    </w:p>
    <w:p w:rsidR="00535F07" w:rsidRDefault="00535F07" w:rsidP="00535F07">
      <w:r>
        <w:t>of emotions</w:t>
      </w:r>
    </w:p>
    <w:p w:rsidR="00535F07" w:rsidRDefault="00535F07" w:rsidP="00535F07">
      <w:r>
        <w:t>so that I have proof</w:t>
      </w:r>
    </w:p>
    <w:p w:rsidR="00535F07" w:rsidRDefault="00535F07" w:rsidP="00535F07">
      <w:r>
        <w:t>that I did not squelch</w:t>
      </w:r>
    </w:p>
    <w:p w:rsidR="00535F07" w:rsidRDefault="00535F07" w:rsidP="00535F07">
      <w:r>
        <w:t>nor hide</w:t>
      </w:r>
    </w:p>
    <w:p w:rsidR="00535F07" w:rsidRDefault="00535F07" w:rsidP="00535F07">
      <w:r>
        <w:t xml:space="preserve">all that I felt </w:t>
      </w:r>
    </w:p>
    <w:p w:rsidR="00535F07" w:rsidRDefault="00535F07" w:rsidP="00535F07">
      <w:r>
        <w:t>on any yesterday.</w:t>
      </w:r>
    </w:p>
    <w:p w:rsidR="00535F07" w:rsidRDefault="00535F07" w:rsidP="00535F07">
      <w:r>
        <w:t>I will admit</w:t>
      </w:r>
    </w:p>
    <w:p w:rsidR="00535F07" w:rsidRDefault="00535F07" w:rsidP="00535F07">
      <w:r>
        <w:t xml:space="preserve">that I am not </w:t>
      </w:r>
    </w:p>
    <w:p w:rsidR="00535F07" w:rsidRDefault="00535F07" w:rsidP="00535F07">
      <w:r>
        <w:t>an amateur holder of emotions:</w:t>
      </w:r>
    </w:p>
    <w:p w:rsidR="00535F07" w:rsidRDefault="00535F07" w:rsidP="00535F07">
      <w:r>
        <w:t>I ascend from Italian descent;</w:t>
      </w:r>
    </w:p>
    <w:p w:rsidR="00535F07" w:rsidRDefault="00535F07" w:rsidP="00535F07">
      <w:r>
        <w:t xml:space="preserve">I am </w:t>
      </w:r>
    </w:p>
    <w:p w:rsidR="00535F07" w:rsidRDefault="00535F07" w:rsidP="00535F07">
      <w:r>
        <w:t>a professional holder of emotions--</w:t>
      </w:r>
    </w:p>
    <w:p w:rsidR="00535F07" w:rsidRDefault="00535F07" w:rsidP="00535F07">
      <w:r>
        <w:t>a poet</w:t>
      </w:r>
    </w:p>
    <w:p w:rsidR="00535F07" w:rsidRDefault="00535F07" w:rsidP="00535F07">
      <w:r>
        <w:t>who translates</w:t>
      </w:r>
    </w:p>
    <w:p w:rsidR="00535F07" w:rsidRDefault="00535F07" w:rsidP="00535F07">
      <w:r>
        <w:t>tear stains</w:t>
      </w:r>
    </w:p>
    <w:p w:rsidR="00535F07" w:rsidRDefault="00535F07" w:rsidP="00535F07">
      <w:r>
        <w:t>into the adversities of verse,</w:t>
      </w:r>
    </w:p>
    <w:p w:rsidR="00535F07" w:rsidRDefault="00535F07" w:rsidP="00535F07">
      <w:r>
        <w:t xml:space="preserve">the joy of </w:t>
      </w:r>
      <w:proofErr w:type="spellStart"/>
      <w:r>
        <w:t>injamment</w:t>
      </w:r>
      <w:proofErr w:type="spellEnd"/>
      <w:r>
        <w:t>,</w:t>
      </w:r>
    </w:p>
    <w:p w:rsidR="00535F07" w:rsidRDefault="00535F07" w:rsidP="00535F07">
      <w:r>
        <w:t>and the strides of stanzas."</w:t>
      </w:r>
    </w:p>
    <w:p w:rsidR="00535F07" w:rsidRDefault="00535F07" w:rsidP="00535F07"/>
    <w:p w:rsidR="00936D4F" w:rsidRDefault="00936D4F" w:rsidP="00535F07">
      <w:r>
        <w:t xml:space="preserve">(Verse 6) </w:t>
      </w:r>
    </w:p>
    <w:p w:rsidR="00535F07" w:rsidRDefault="00535F07" w:rsidP="00535F07">
      <w:r>
        <w:t>Midst the murmurs</w:t>
      </w:r>
    </w:p>
    <w:p w:rsidR="00535F07" w:rsidRDefault="00535F07" w:rsidP="00535F07">
      <w:r>
        <w:lastRenderedPageBreak/>
        <w:t>magnifying in the courtroom,</w:t>
      </w:r>
    </w:p>
    <w:p w:rsidR="00535F07" w:rsidRDefault="00535F07" w:rsidP="00535F07">
      <w:r>
        <w:t>the judge,</w:t>
      </w:r>
    </w:p>
    <w:p w:rsidR="00535F07" w:rsidRDefault="00535F07" w:rsidP="00535F07">
      <w:r>
        <w:t>with unknown poetic license,</w:t>
      </w:r>
    </w:p>
    <w:p w:rsidR="00535F07" w:rsidRDefault="00535F07" w:rsidP="00535F07">
      <w:r>
        <w:t>tapped his gavel and bellowed,</w:t>
      </w:r>
    </w:p>
    <w:p w:rsidR="00535F07" w:rsidRDefault="00535F07" w:rsidP="00535F07">
      <w:r>
        <w:t>"Poetic order in the court!"</w:t>
      </w:r>
    </w:p>
    <w:p w:rsidR="00535F07" w:rsidRDefault="00535F07" w:rsidP="00535F07"/>
    <w:p w:rsidR="00535F07" w:rsidRDefault="00535F07" w:rsidP="00535F07"/>
    <w:p w:rsidR="00535F07" w:rsidRDefault="00535F07" w:rsidP="00535F07">
      <w:r>
        <w:t>October 14, 2016, Friday</w:t>
      </w:r>
    </w:p>
    <w:p w:rsidR="00535F07" w:rsidRDefault="00856712" w:rsidP="00535F07">
      <w:r>
        <w:t>number of words:  318</w:t>
      </w:r>
    </w:p>
    <w:p w:rsidR="00535F07" w:rsidRDefault="00535F07" w:rsidP="00535F07">
      <w:bookmarkStart w:id="0" w:name="_GoBack"/>
      <w:bookmarkEnd w:id="0"/>
      <w:r>
        <w:t>number of lines:  70</w:t>
      </w:r>
    </w:p>
    <w:p w:rsidR="00535F07" w:rsidRPr="008A2F9B" w:rsidRDefault="00535F07" w:rsidP="00535F07"/>
    <w:sectPr w:rsidR="00535F07" w:rsidRPr="008A2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9B"/>
    <w:rsid w:val="001542D1"/>
    <w:rsid w:val="00181B60"/>
    <w:rsid w:val="002543CF"/>
    <w:rsid w:val="00270F12"/>
    <w:rsid w:val="002B444E"/>
    <w:rsid w:val="00353A6E"/>
    <w:rsid w:val="003C2082"/>
    <w:rsid w:val="00431631"/>
    <w:rsid w:val="00535F07"/>
    <w:rsid w:val="005F52F6"/>
    <w:rsid w:val="0060762B"/>
    <w:rsid w:val="006B632E"/>
    <w:rsid w:val="00710CE5"/>
    <w:rsid w:val="00793E0D"/>
    <w:rsid w:val="007942FA"/>
    <w:rsid w:val="008270BE"/>
    <w:rsid w:val="00856712"/>
    <w:rsid w:val="00873D0B"/>
    <w:rsid w:val="008A2F9B"/>
    <w:rsid w:val="00912741"/>
    <w:rsid w:val="00936D4F"/>
    <w:rsid w:val="00972B02"/>
    <w:rsid w:val="00973C68"/>
    <w:rsid w:val="00B912E8"/>
    <w:rsid w:val="00BB7125"/>
    <w:rsid w:val="00CB1359"/>
    <w:rsid w:val="00E10823"/>
    <w:rsid w:val="00E1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68E5B-5D21-4555-9607-4CABB5F9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18</cp:revision>
  <dcterms:created xsi:type="dcterms:W3CDTF">2016-10-14T14:54:00Z</dcterms:created>
  <dcterms:modified xsi:type="dcterms:W3CDTF">2016-10-16T23:15:00Z</dcterms:modified>
</cp:coreProperties>
</file>