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4C" w:rsidRDefault="00576760">
      <w:bookmarkStart w:id="0" w:name="_GoBack"/>
      <w:r>
        <w:t xml:space="preserve">The Ugly </w:t>
      </w:r>
      <w:r w:rsidR="0092507C">
        <w:t>Barn Cat</w:t>
      </w:r>
    </w:p>
    <w:p w:rsidR="00DD334C" w:rsidRDefault="00DD334C">
      <w:r>
        <w:t xml:space="preserve">Marcia J. Wick, </w:t>
      </w:r>
      <w:r w:rsidR="005A2F8A">
        <w:t>the</w:t>
      </w:r>
      <w:r>
        <w:t xml:space="preserve"> Write Sisters</w:t>
      </w:r>
    </w:p>
    <w:p w:rsidR="00DD334C" w:rsidRDefault="00DD334C">
      <w:r>
        <w:t>May 2019</w:t>
      </w:r>
    </w:p>
    <w:p w:rsidR="00DD334C" w:rsidRDefault="00DD334C">
      <w:r>
        <w:t xml:space="preserve">Word Count:  </w:t>
      </w:r>
      <w:r w:rsidR="00CC049A">
        <w:t>1135</w:t>
      </w:r>
    </w:p>
    <w:p w:rsidR="00DD334C" w:rsidRDefault="00DD334C"/>
    <w:p w:rsidR="00DD334C" w:rsidRDefault="00DD334C"/>
    <w:p w:rsidR="00DD334C" w:rsidRDefault="00DD334C"/>
    <w:p w:rsidR="001E3BE9" w:rsidRDefault="00526039">
      <w:r>
        <w:t xml:space="preserve">Born in a barn, my </w:t>
      </w:r>
      <w:r w:rsidR="00F15ADF">
        <w:t xml:space="preserve">cat </w:t>
      </w:r>
      <w:r w:rsidR="00503B63">
        <w:t xml:space="preserve">mom </w:t>
      </w:r>
      <w:r w:rsidR="004D08E5">
        <w:t xml:space="preserve">abandoned </w:t>
      </w:r>
      <w:r w:rsidR="00971E71">
        <w:t xml:space="preserve">our </w:t>
      </w:r>
      <w:r w:rsidR="001E3BE9">
        <w:t>messy brood</w:t>
      </w:r>
      <w:r w:rsidR="004D08E5">
        <w:t xml:space="preserve"> when we arrived early into the world</w:t>
      </w:r>
      <w:r w:rsidR="001E3BE9">
        <w:t xml:space="preserve">. </w:t>
      </w:r>
      <w:r w:rsidR="00F548B6">
        <w:t>Orphaned</w:t>
      </w:r>
      <w:r w:rsidR="0042330B">
        <w:t xml:space="preserve">, </w:t>
      </w:r>
      <w:r w:rsidR="00702006">
        <w:t xml:space="preserve">we were </w:t>
      </w:r>
      <w:r w:rsidR="0042330B">
        <w:t>likely to die without warmth or food or protection</w:t>
      </w:r>
      <w:r w:rsidR="003C42B7">
        <w:t xml:space="preserve">. </w:t>
      </w:r>
      <w:r w:rsidR="00EE43EB">
        <w:t xml:space="preserve">Fortunately, when </w:t>
      </w:r>
      <w:r w:rsidR="003C42B7">
        <w:t xml:space="preserve">the </w:t>
      </w:r>
      <w:r w:rsidR="001E3BE9">
        <w:t xml:space="preserve">barn </w:t>
      </w:r>
      <w:r w:rsidR="0042330B">
        <w:t xml:space="preserve">lady </w:t>
      </w:r>
      <w:r>
        <w:t xml:space="preserve">brought </w:t>
      </w:r>
      <w:r w:rsidR="0092507C">
        <w:t xml:space="preserve">oats </w:t>
      </w:r>
      <w:r>
        <w:t xml:space="preserve">to the horses, </w:t>
      </w:r>
      <w:r w:rsidR="00EE43EB">
        <w:t xml:space="preserve">she spotted </w:t>
      </w:r>
      <w:r w:rsidR="0042330B">
        <w:t xml:space="preserve">our </w:t>
      </w:r>
      <w:r w:rsidR="00DD334C">
        <w:t xml:space="preserve">perilous </w:t>
      </w:r>
      <w:r w:rsidR="0042330B">
        <w:t xml:space="preserve">lot. </w:t>
      </w:r>
    </w:p>
    <w:p w:rsidR="001E3BE9" w:rsidRDefault="001E3BE9"/>
    <w:p w:rsidR="00971E71" w:rsidRDefault="001E3BE9">
      <w:r>
        <w:t>“Oh my</w:t>
      </w:r>
      <w:r w:rsidR="00971E71">
        <w:t>, kittens. I wonder where the mother is…I don’t think they’re being fed.”</w:t>
      </w:r>
    </w:p>
    <w:p w:rsidR="00971E71" w:rsidRDefault="00971E71"/>
    <w:p w:rsidR="001D6C71" w:rsidRDefault="00354366">
      <w:r>
        <w:t xml:space="preserve">One by one, she </w:t>
      </w:r>
      <w:r w:rsidR="0042330B">
        <w:t xml:space="preserve">lifted </w:t>
      </w:r>
      <w:r w:rsidR="003C42B7">
        <w:t xml:space="preserve">us </w:t>
      </w:r>
      <w:r w:rsidR="00EE43EB">
        <w:t>into a slippery box</w:t>
      </w:r>
      <w:r w:rsidR="003C42B7">
        <w:t xml:space="preserve">. </w:t>
      </w:r>
      <w:r w:rsidR="00971E71">
        <w:t xml:space="preserve">We </w:t>
      </w:r>
      <w:r w:rsidR="002E0763">
        <w:t xml:space="preserve">scrambled </w:t>
      </w:r>
      <w:r w:rsidR="00EE43EB">
        <w:t xml:space="preserve">over each other, half-blind and </w:t>
      </w:r>
      <w:r w:rsidR="0042330B">
        <w:t>shivering</w:t>
      </w:r>
      <w:r w:rsidR="00EE43EB">
        <w:t xml:space="preserve">. Premature, our pink </w:t>
      </w:r>
      <w:r w:rsidR="00A37FE3">
        <w:t xml:space="preserve">skin wasn’t </w:t>
      </w:r>
      <w:r w:rsidR="00971E71">
        <w:t>yet covered with fur</w:t>
      </w:r>
      <w:r w:rsidR="001D6C71">
        <w:t xml:space="preserve">. </w:t>
      </w:r>
    </w:p>
    <w:p w:rsidR="001D6C71" w:rsidRDefault="001D6C71"/>
    <w:p w:rsidR="003C42B7" w:rsidRDefault="004A746F">
      <w:r>
        <w:t xml:space="preserve">The </w:t>
      </w:r>
      <w:r w:rsidR="00A37FE3">
        <w:t xml:space="preserve">barn </w:t>
      </w:r>
      <w:r>
        <w:t xml:space="preserve">lady </w:t>
      </w:r>
      <w:r w:rsidR="00971E71">
        <w:t xml:space="preserve">carried </w:t>
      </w:r>
      <w:r w:rsidR="003C42B7">
        <w:t xml:space="preserve">us into </w:t>
      </w:r>
      <w:r>
        <w:t>her home</w:t>
      </w:r>
      <w:r w:rsidR="00354366">
        <w:t xml:space="preserve"> and </w:t>
      </w:r>
      <w:r w:rsidR="00EE43EB">
        <w:t xml:space="preserve">helped us </w:t>
      </w:r>
      <w:r w:rsidR="00A96175">
        <w:t xml:space="preserve">feel </w:t>
      </w:r>
      <w:r w:rsidR="00EE43EB">
        <w:t xml:space="preserve">our way </w:t>
      </w:r>
      <w:r>
        <w:t xml:space="preserve">to </w:t>
      </w:r>
      <w:r w:rsidR="00A96175">
        <w:t xml:space="preserve">a water </w:t>
      </w:r>
      <w:r>
        <w:t>bowl</w:t>
      </w:r>
      <w:r w:rsidR="003C42B7">
        <w:t xml:space="preserve">. </w:t>
      </w:r>
      <w:r w:rsidR="00A96175">
        <w:t xml:space="preserve">Then, she </w:t>
      </w:r>
      <w:r w:rsidR="00A37FE3">
        <w:t xml:space="preserve">placed us in </w:t>
      </w:r>
      <w:r w:rsidR="00A96175">
        <w:t xml:space="preserve">a laundry basket heaped with </w:t>
      </w:r>
      <w:r w:rsidR="002E0763">
        <w:t xml:space="preserve">warm </w:t>
      </w:r>
      <w:r w:rsidR="00A96175">
        <w:t xml:space="preserve">towels </w:t>
      </w:r>
      <w:r w:rsidR="002E0763">
        <w:t xml:space="preserve">from </w:t>
      </w:r>
      <w:r w:rsidR="0092507C">
        <w:t xml:space="preserve">a </w:t>
      </w:r>
      <w:r w:rsidR="001D6C71">
        <w:t xml:space="preserve">nearby dryer. </w:t>
      </w:r>
      <w:r w:rsidR="003C42B7">
        <w:t xml:space="preserve">The next </w:t>
      </w:r>
      <w:r w:rsidR="00971E71">
        <w:t>morning</w:t>
      </w:r>
      <w:r w:rsidR="003C42B7">
        <w:t xml:space="preserve">, the lady returned with a milky substance in a bottle. </w:t>
      </w:r>
      <w:r w:rsidR="00A96175">
        <w:t>The enticing aroma</w:t>
      </w:r>
      <w:r w:rsidR="00F15ADF">
        <w:t xml:space="preserve"> </w:t>
      </w:r>
      <w:r w:rsidR="00A96175">
        <w:t xml:space="preserve">created a </w:t>
      </w:r>
      <w:r w:rsidR="002E0763">
        <w:t xml:space="preserve">frenzy </w:t>
      </w:r>
      <w:r w:rsidR="00A96175">
        <w:t xml:space="preserve">of squealing and squeaking until each one of us had </w:t>
      </w:r>
      <w:r w:rsidR="003C42B7">
        <w:t>nibbled the nipple</w:t>
      </w:r>
      <w:r w:rsidR="00526039">
        <w:t xml:space="preserve">. </w:t>
      </w:r>
      <w:r w:rsidR="00A37FE3">
        <w:t xml:space="preserve">Our faces </w:t>
      </w:r>
      <w:r w:rsidR="00526039">
        <w:t xml:space="preserve">were splattered </w:t>
      </w:r>
      <w:r w:rsidR="00FC48BA">
        <w:t xml:space="preserve">with crusty residue since we didn’t have a mom cat to </w:t>
      </w:r>
      <w:r w:rsidR="00971E71">
        <w:t xml:space="preserve">lick </w:t>
      </w:r>
      <w:r w:rsidR="00A37FE3">
        <w:t>us clean</w:t>
      </w:r>
      <w:r w:rsidR="00FC48BA">
        <w:t>.</w:t>
      </w:r>
    </w:p>
    <w:p w:rsidR="00FC48BA" w:rsidRDefault="00FC48BA"/>
    <w:p w:rsidR="00FC48BA" w:rsidRDefault="00F15ADF">
      <w:r>
        <w:t xml:space="preserve">Shortly after </w:t>
      </w:r>
      <w:r w:rsidR="001D6C71">
        <w:t xml:space="preserve">we moved </w:t>
      </w:r>
      <w:r w:rsidR="00EA7AA8">
        <w:t>into the laundry room</w:t>
      </w:r>
      <w:r w:rsidR="00FC48BA">
        <w:t xml:space="preserve">, </w:t>
      </w:r>
      <w:r w:rsidR="00A96175">
        <w:t xml:space="preserve">a sad </w:t>
      </w:r>
      <w:r w:rsidR="00FC48BA">
        <w:t xml:space="preserve">lady came to stay in </w:t>
      </w:r>
      <w:r w:rsidR="00A96175">
        <w:t xml:space="preserve">the </w:t>
      </w:r>
      <w:r w:rsidR="00FC48BA">
        <w:t xml:space="preserve">spare </w:t>
      </w:r>
      <w:r w:rsidR="00107A86">
        <w:t>bed</w:t>
      </w:r>
      <w:r w:rsidR="00FC48BA">
        <w:t>room</w:t>
      </w:r>
      <w:r w:rsidR="00EA7AA8">
        <w:t xml:space="preserve"> </w:t>
      </w:r>
      <w:r w:rsidR="00A96175">
        <w:t xml:space="preserve">in the basement </w:t>
      </w:r>
      <w:r w:rsidR="00EA7AA8">
        <w:t>near us</w:t>
      </w:r>
      <w:r w:rsidR="00FC48BA">
        <w:t xml:space="preserve">. She </w:t>
      </w:r>
      <w:r w:rsidR="00A96175">
        <w:t xml:space="preserve">slept and cried a lot like us; she seemed to need </w:t>
      </w:r>
      <w:r w:rsidR="00FC48BA">
        <w:t xml:space="preserve">nurturing </w:t>
      </w:r>
      <w:r w:rsidR="00A96175">
        <w:t>as much as we did</w:t>
      </w:r>
      <w:r w:rsidR="00FC48BA">
        <w:t xml:space="preserve">. </w:t>
      </w:r>
      <w:r w:rsidR="00107A86">
        <w:t xml:space="preserve">From a distance, she </w:t>
      </w:r>
      <w:r w:rsidR="00FC48BA">
        <w:t xml:space="preserve">watched </w:t>
      </w:r>
      <w:r w:rsidR="00EA7AA8">
        <w:t xml:space="preserve">as </w:t>
      </w:r>
      <w:r w:rsidR="00FC48BA">
        <w:t xml:space="preserve">the barn lady </w:t>
      </w:r>
      <w:r w:rsidR="00EA7AA8">
        <w:t xml:space="preserve">fed </w:t>
      </w:r>
      <w:r w:rsidR="001D6C71">
        <w:t xml:space="preserve">us, </w:t>
      </w:r>
      <w:r w:rsidR="00FC48BA">
        <w:t xml:space="preserve">but she </w:t>
      </w:r>
      <w:r w:rsidR="00A96175">
        <w:t xml:space="preserve">was </w:t>
      </w:r>
      <w:r w:rsidR="00EA7AA8">
        <w:t>reluctant to touch</w:t>
      </w:r>
      <w:r w:rsidR="00421B52">
        <w:t xml:space="preserve"> our matted fur </w:t>
      </w:r>
      <w:r>
        <w:t>or boney bodies</w:t>
      </w:r>
      <w:r w:rsidR="00421B52">
        <w:t>.</w:t>
      </w:r>
    </w:p>
    <w:p w:rsidR="00421B52" w:rsidRDefault="00421B52"/>
    <w:p w:rsidR="00421B52" w:rsidRDefault="00421B52">
      <w:r>
        <w:t>“They look more like rats than cats,” I heard her say. At that point, I didn’t care what I looked like; I was happy to be alive.</w:t>
      </w:r>
    </w:p>
    <w:p w:rsidR="00421B52" w:rsidRDefault="00421B52"/>
    <w:p w:rsidR="00EA7AA8" w:rsidRDefault="00526039">
      <w:r>
        <w:t xml:space="preserve">It seemed I was always last to </w:t>
      </w:r>
      <w:r w:rsidR="00420BCA">
        <w:t xml:space="preserve">suck </w:t>
      </w:r>
      <w:r>
        <w:t xml:space="preserve">the bottle, so I learned to count to seven. </w:t>
      </w:r>
      <w:r w:rsidR="00421B52">
        <w:t xml:space="preserve">Then, a funny thing began to happen. </w:t>
      </w:r>
      <w:r w:rsidR="009E7DA0">
        <w:t xml:space="preserve">Each day, my </w:t>
      </w:r>
      <w:r w:rsidR="00421B52">
        <w:t xml:space="preserve">turn to </w:t>
      </w:r>
      <w:r w:rsidR="009E7DA0">
        <w:t xml:space="preserve">eat </w:t>
      </w:r>
      <w:r w:rsidR="00421B52">
        <w:t>came</w:t>
      </w:r>
      <w:r w:rsidR="0081145F">
        <w:t xml:space="preserve"> sooner and more often. I moved up from the seventh spot to the sixth, then the third, </w:t>
      </w:r>
      <w:r w:rsidR="009E7DA0">
        <w:t xml:space="preserve">then </w:t>
      </w:r>
      <w:r w:rsidR="0081145F">
        <w:t>second. I did</w:t>
      </w:r>
      <w:r w:rsidR="0092507C">
        <w:t xml:space="preserve">n’t mind getting fed more </w:t>
      </w:r>
      <w:r w:rsidR="0081145F">
        <w:t xml:space="preserve">but I wondered where my siblings had gone. </w:t>
      </w:r>
    </w:p>
    <w:p w:rsidR="00EA7AA8" w:rsidRDefault="00EA7AA8"/>
    <w:p w:rsidR="00AF3C11" w:rsidRDefault="00EA7AA8" w:rsidP="00AF3C11">
      <w:r>
        <w:t xml:space="preserve">Slowly, I </w:t>
      </w:r>
      <w:r w:rsidR="00576760">
        <w:t xml:space="preserve">grew </w:t>
      </w:r>
      <w:r w:rsidR="00FA62DF">
        <w:t xml:space="preserve">stronger </w:t>
      </w:r>
      <w:r>
        <w:t xml:space="preserve">although </w:t>
      </w:r>
      <w:r w:rsidR="0081145F">
        <w:t xml:space="preserve">my legs were </w:t>
      </w:r>
      <w:r w:rsidR="00576760">
        <w:t xml:space="preserve">still </w:t>
      </w:r>
      <w:r w:rsidR="00027466">
        <w:t>spindly</w:t>
      </w:r>
      <w:r w:rsidR="006C1A5A">
        <w:t xml:space="preserve">, my hairless ears twitched in the cold, and my </w:t>
      </w:r>
      <w:r w:rsidR="00A05F27">
        <w:t xml:space="preserve">green </w:t>
      </w:r>
      <w:r w:rsidR="006C1A5A">
        <w:t xml:space="preserve">eyeballs bulged out of my malnourished face. </w:t>
      </w:r>
      <w:r w:rsidR="00576760">
        <w:t xml:space="preserve">Because my brother </w:t>
      </w:r>
      <w:r w:rsidR="0081145F">
        <w:t>was stronger</w:t>
      </w:r>
      <w:r w:rsidR="006C1A5A">
        <w:t xml:space="preserve"> and </w:t>
      </w:r>
      <w:r w:rsidR="00FA62DF">
        <w:t xml:space="preserve">looked </w:t>
      </w:r>
      <w:r w:rsidR="0081145F">
        <w:t>more like a cat than a rat every day</w:t>
      </w:r>
      <w:r w:rsidR="00576760">
        <w:t>, he pushed me around</w:t>
      </w:r>
      <w:r w:rsidR="0081145F">
        <w:t>.</w:t>
      </w:r>
      <w:r w:rsidR="00AF3C11">
        <w:t xml:space="preserve"> </w:t>
      </w:r>
      <w:r w:rsidR="006C1A5A">
        <w:t xml:space="preserve">He rubbed </w:t>
      </w:r>
      <w:r w:rsidR="00AF3C11">
        <w:t xml:space="preserve">his new fur against </w:t>
      </w:r>
      <w:r w:rsidR="006C1A5A">
        <w:t xml:space="preserve">the sad lady’s </w:t>
      </w:r>
      <w:r w:rsidR="00AF3C11">
        <w:t>ankle</w:t>
      </w:r>
      <w:r w:rsidR="006C1A5A">
        <w:t xml:space="preserve">, </w:t>
      </w:r>
      <w:r w:rsidR="00576760">
        <w:t xml:space="preserve">vying </w:t>
      </w:r>
      <w:r w:rsidR="006C1A5A">
        <w:t>for attention</w:t>
      </w:r>
      <w:r w:rsidR="00AF3C11">
        <w:t xml:space="preserve">. </w:t>
      </w:r>
    </w:p>
    <w:p w:rsidR="0081145F" w:rsidRDefault="0081145F"/>
    <w:p w:rsidR="00FE48D5" w:rsidRDefault="0081145F">
      <w:r>
        <w:t xml:space="preserve">The </w:t>
      </w:r>
      <w:r w:rsidR="00A96175">
        <w:t xml:space="preserve">sad </w:t>
      </w:r>
      <w:r>
        <w:t xml:space="preserve">lady </w:t>
      </w:r>
      <w:r w:rsidR="00D106E5">
        <w:t xml:space="preserve">also </w:t>
      </w:r>
      <w:r w:rsidR="009E7DA0">
        <w:t xml:space="preserve">was growing </w:t>
      </w:r>
      <w:r>
        <w:t xml:space="preserve">stronger. She laughed on </w:t>
      </w:r>
      <w:r w:rsidR="00AF3C11">
        <w:t>occasion</w:t>
      </w:r>
      <w:r>
        <w:t xml:space="preserve"> and began </w:t>
      </w:r>
      <w:r w:rsidR="00D106E5">
        <w:t xml:space="preserve">talking </w:t>
      </w:r>
      <w:r w:rsidR="006C1A5A">
        <w:t xml:space="preserve">to the barn lady </w:t>
      </w:r>
      <w:r w:rsidR="00D106E5">
        <w:t xml:space="preserve">about moving </w:t>
      </w:r>
      <w:r>
        <w:t xml:space="preserve">on. </w:t>
      </w:r>
      <w:r w:rsidR="00A05F27">
        <w:t xml:space="preserve">The </w:t>
      </w:r>
      <w:r w:rsidR="00FE48D5">
        <w:t xml:space="preserve">barn lady suggested her friend take </w:t>
      </w:r>
      <w:r w:rsidR="009E7DA0">
        <w:t xml:space="preserve">one of us kittens </w:t>
      </w:r>
      <w:r w:rsidR="00FE48D5">
        <w:t>with her.</w:t>
      </w:r>
    </w:p>
    <w:p w:rsidR="00FE48D5" w:rsidRDefault="00FE48D5"/>
    <w:p w:rsidR="00FE48D5" w:rsidRDefault="00FE48D5">
      <w:r>
        <w:t xml:space="preserve">“I can’t take care of myself, let alone a sick cat,” </w:t>
      </w:r>
      <w:r w:rsidR="00F61607">
        <w:t xml:space="preserve">she </w:t>
      </w:r>
      <w:r>
        <w:t xml:space="preserve">protested. </w:t>
      </w:r>
    </w:p>
    <w:p w:rsidR="00DF789B" w:rsidRDefault="00DF789B"/>
    <w:p w:rsidR="00DF789B" w:rsidRDefault="00D106E5" w:rsidP="00DF789B">
      <w:r>
        <w:t xml:space="preserve">That </w:t>
      </w:r>
      <w:r w:rsidR="00FE48D5">
        <w:t>night, I slep</w:t>
      </w:r>
      <w:r w:rsidR="00420BCA">
        <w:t xml:space="preserve">t </w:t>
      </w:r>
      <w:r>
        <w:t xml:space="preserve">in the laundry basket </w:t>
      </w:r>
      <w:r w:rsidR="00420BCA">
        <w:t xml:space="preserve">alone. </w:t>
      </w:r>
      <w:r>
        <w:t xml:space="preserve">I suspected </w:t>
      </w:r>
      <w:r w:rsidR="00A608F7">
        <w:t xml:space="preserve">my brother </w:t>
      </w:r>
      <w:r>
        <w:t xml:space="preserve">had sneaked into the lady’s luggage </w:t>
      </w:r>
      <w:r w:rsidR="00AB6F0B">
        <w:t xml:space="preserve">so he could leave with </w:t>
      </w:r>
      <w:r>
        <w:t>her</w:t>
      </w:r>
      <w:r w:rsidR="00FE48D5">
        <w:t xml:space="preserve">. </w:t>
      </w:r>
      <w:r w:rsidR="00DF789B">
        <w:t xml:space="preserve"> </w:t>
      </w:r>
      <w:r w:rsidR="00DF789B">
        <w:t xml:space="preserve">The runt, I dreamed </w:t>
      </w:r>
      <w:r w:rsidR="00DF789B">
        <w:t xml:space="preserve">of changing from an ugly barn cat </w:t>
      </w:r>
      <w:r w:rsidR="00DF789B">
        <w:t xml:space="preserve">into a beautiful feline with soft fur as white as an elegant swan – then, the sad lady might love me. </w:t>
      </w:r>
    </w:p>
    <w:p w:rsidR="00DF789B" w:rsidRDefault="00DF789B" w:rsidP="00DF789B"/>
    <w:p w:rsidR="00A37FE3" w:rsidRDefault="00DF789B">
      <w:r>
        <w:t xml:space="preserve"> </w:t>
      </w:r>
      <w:r w:rsidR="00AB6F0B">
        <w:t xml:space="preserve">My pink ears </w:t>
      </w:r>
      <w:r>
        <w:t xml:space="preserve">trembled </w:t>
      </w:r>
      <w:r w:rsidR="00F548B6">
        <w:t>in</w:t>
      </w:r>
      <w:r w:rsidR="00D106E5">
        <w:t xml:space="preserve"> the morning</w:t>
      </w:r>
      <w:r>
        <w:t xml:space="preserve"> </w:t>
      </w:r>
      <w:r w:rsidR="00AB6F0B">
        <w:t xml:space="preserve">when </w:t>
      </w:r>
      <w:r w:rsidR="00D106E5">
        <w:t xml:space="preserve">I heard the barn lady tell the sad lady, “There’s only </w:t>
      </w:r>
      <w:r w:rsidR="00AE3232">
        <w:t xml:space="preserve">the runt </w:t>
      </w:r>
      <w:r w:rsidR="00D106E5">
        <w:t xml:space="preserve">now. Why couldn’t the one who was starting to look like a kitten be the one to </w:t>
      </w:r>
      <w:r w:rsidR="00A608F7">
        <w:t>survive</w:t>
      </w:r>
      <w:r w:rsidR="00D106E5">
        <w:t xml:space="preserve">? </w:t>
      </w:r>
      <w:r w:rsidR="00A608F7">
        <w:t xml:space="preserve">The </w:t>
      </w:r>
      <w:r w:rsidR="00460653">
        <w:t xml:space="preserve">way </w:t>
      </w:r>
      <w:r w:rsidR="00A608F7">
        <w:t xml:space="preserve">this one’s </w:t>
      </w:r>
      <w:r w:rsidR="00460653">
        <w:t>eyes bug out and her ears are too big</w:t>
      </w:r>
      <w:r w:rsidR="00A608F7">
        <w:t>, she looks like Yoda from Star Wars</w:t>
      </w:r>
      <w:r w:rsidR="00460653">
        <w:t>.</w:t>
      </w:r>
      <w:r w:rsidR="00A37FE3">
        <w:t>”</w:t>
      </w:r>
      <w:r w:rsidR="00460653">
        <w:t xml:space="preserve"> </w:t>
      </w:r>
    </w:p>
    <w:p w:rsidR="00A37FE3" w:rsidRDefault="00A37FE3"/>
    <w:p w:rsidR="00420BCA" w:rsidRDefault="00A37FE3">
      <w:r>
        <w:t>“</w:t>
      </w:r>
      <w:r w:rsidR="00460653">
        <w:t>Maybe she’s a Jedi</w:t>
      </w:r>
      <w:r>
        <w:t xml:space="preserve">,” the sad lady </w:t>
      </w:r>
      <w:r w:rsidR="001474EF">
        <w:t>joked</w:t>
      </w:r>
      <w:r>
        <w:t xml:space="preserve">. </w:t>
      </w:r>
    </w:p>
    <w:p w:rsidR="00460653" w:rsidRDefault="00460653"/>
    <w:p w:rsidR="00AB6F0B" w:rsidRDefault="00460653">
      <w:r>
        <w:t xml:space="preserve">So, </w:t>
      </w:r>
      <w:r w:rsidR="00A608F7">
        <w:t xml:space="preserve">that’s how </w:t>
      </w:r>
      <w:r w:rsidR="00AB6F0B">
        <w:t>I got my unusual name</w:t>
      </w:r>
      <w:r w:rsidR="00A37FE3">
        <w:t xml:space="preserve">. </w:t>
      </w:r>
    </w:p>
    <w:p w:rsidR="00AB6F0B" w:rsidRDefault="00AB6F0B"/>
    <w:p w:rsidR="007C0B89" w:rsidRDefault="00460653">
      <w:r>
        <w:t>“</w:t>
      </w:r>
      <w:r w:rsidR="00A608F7">
        <w:t xml:space="preserve">I’ll have to take </w:t>
      </w:r>
      <w:r w:rsidR="007C0B89">
        <w:t>Yoda with m</w:t>
      </w:r>
      <w:r w:rsidR="00AB6F0B">
        <w:t xml:space="preserve">e,” </w:t>
      </w:r>
      <w:r w:rsidR="00C90E42">
        <w:t xml:space="preserve">my new mom </w:t>
      </w:r>
      <w:r w:rsidR="00AB6F0B">
        <w:t>announced</w:t>
      </w:r>
      <w:r w:rsidR="00A608F7">
        <w:t xml:space="preserve">. </w:t>
      </w:r>
      <w:r w:rsidR="00AB6F0B">
        <w:t>“</w:t>
      </w:r>
      <w:r>
        <w:t xml:space="preserve">No one </w:t>
      </w:r>
      <w:r w:rsidR="007C0B89">
        <w:t xml:space="preserve">else would </w:t>
      </w:r>
      <w:r w:rsidR="00A608F7">
        <w:t xml:space="preserve">want </w:t>
      </w:r>
      <w:r w:rsidR="00AB6F0B">
        <w:t>her</w:t>
      </w:r>
      <w:r>
        <w:t xml:space="preserve">. She’s so messed up … pretty much the </w:t>
      </w:r>
      <w:r w:rsidR="00A608F7">
        <w:t>way I feel</w:t>
      </w:r>
      <w:r w:rsidR="00A37FE3">
        <w:t xml:space="preserve">.” </w:t>
      </w:r>
    </w:p>
    <w:p w:rsidR="007C0B89" w:rsidRDefault="007C0B89"/>
    <w:p w:rsidR="008B4E22" w:rsidRDefault="00F548B6" w:rsidP="008B4E22">
      <w:r>
        <w:t xml:space="preserve">My </w:t>
      </w:r>
      <w:r w:rsidR="007C0B89">
        <w:t xml:space="preserve">thin hair prickled </w:t>
      </w:r>
      <w:r w:rsidR="00DF789B">
        <w:t xml:space="preserve">in </w:t>
      </w:r>
      <w:r w:rsidR="007C0B89">
        <w:t>excitement</w:t>
      </w:r>
      <w:r>
        <w:t xml:space="preserve"> at her words</w:t>
      </w:r>
      <w:r w:rsidR="00881597">
        <w:t>.</w:t>
      </w:r>
      <w:r w:rsidR="008B4E22">
        <w:t xml:space="preserve"> Only weeks </w:t>
      </w:r>
      <w:r w:rsidR="005F493A">
        <w:t>old</w:t>
      </w:r>
      <w:r w:rsidR="008B4E22">
        <w:t>, I knew my new mom needed me as much as I needed her.</w:t>
      </w:r>
    </w:p>
    <w:p w:rsidR="00F548B6" w:rsidRDefault="00F548B6"/>
    <w:p w:rsidR="00FE48D5" w:rsidRDefault="00881597">
      <w:r>
        <w:t xml:space="preserve">The </w:t>
      </w:r>
      <w:r w:rsidR="00A608F7">
        <w:t xml:space="preserve">night before our departure, the </w:t>
      </w:r>
      <w:r w:rsidR="00FE48D5">
        <w:t>barn lady</w:t>
      </w:r>
      <w:r w:rsidR="00A608F7">
        <w:t xml:space="preserve"> </w:t>
      </w:r>
      <w:r>
        <w:t xml:space="preserve">decided I shouldn’t sleep alone, so she </w:t>
      </w:r>
      <w:r w:rsidR="00FE48D5">
        <w:t xml:space="preserve">selected three </w:t>
      </w:r>
      <w:r w:rsidR="00A608F7">
        <w:t xml:space="preserve">of the </w:t>
      </w:r>
      <w:r w:rsidR="00FE48D5">
        <w:t xml:space="preserve">older </w:t>
      </w:r>
      <w:r w:rsidR="00420BCA">
        <w:t xml:space="preserve">barn </w:t>
      </w:r>
      <w:r w:rsidR="00FE48D5">
        <w:t xml:space="preserve">cats to have a slumber party with me in the laundry room. </w:t>
      </w:r>
      <w:r w:rsidR="008B4E22">
        <w:t xml:space="preserve">Smothered </w:t>
      </w:r>
      <w:r w:rsidR="00FE48D5">
        <w:t xml:space="preserve">by </w:t>
      </w:r>
      <w:r w:rsidR="00420BCA">
        <w:t xml:space="preserve">a </w:t>
      </w:r>
      <w:r w:rsidR="00FE48D5">
        <w:t xml:space="preserve">pack of unruly </w:t>
      </w:r>
      <w:r w:rsidR="00DF789B">
        <w:t>mousers</w:t>
      </w:r>
      <w:r w:rsidR="008B4E22">
        <w:t>, I didn’t get much sleep</w:t>
      </w:r>
      <w:r w:rsidR="00FE48D5">
        <w:t>.</w:t>
      </w:r>
    </w:p>
    <w:p w:rsidR="00A608F7" w:rsidRDefault="00A608F7"/>
    <w:p w:rsidR="00D3677D" w:rsidRDefault="008B4E22">
      <w:r>
        <w:t xml:space="preserve">The </w:t>
      </w:r>
      <w:r w:rsidR="00881597">
        <w:t>next morning</w:t>
      </w:r>
      <w:r w:rsidR="00D3677D">
        <w:t xml:space="preserve">, </w:t>
      </w:r>
      <w:r w:rsidR="00F02A20">
        <w:t xml:space="preserve">my </w:t>
      </w:r>
      <w:r w:rsidR="00D3677D">
        <w:t xml:space="preserve">new mom </w:t>
      </w:r>
      <w:r w:rsidR="009C6E5F">
        <w:t xml:space="preserve">deftly rearranged luggage in the back of her hatchback </w:t>
      </w:r>
      <w:r w:rsidR="00DF789B">
        <w:t xml:space="preserve">to make </w:t>
      </w:r>
      <w:r w:rsidR="00D3677D">
        <w:t>room for m</w:t>
      </w:r>
      <w:r>
        <w:t xml:space="preserve">y cat box </w:t>
      </w:r>
      <w:r w:rsidR="00A05F27">
        <w:t xml:space="preserve">lined with </w:t>
      </w:r>
      <w:r>
        <w:t>towels</w:t>
      </w:r>
      <w:r w:rsidR="00AE3232">
        <w:t xml:space="preserve">. We </w:t>
      </w:r>
      <w:r w:rsidR="00DF789B">
        <w:t xml:space="preserve">headed </w:t>
      </w:r>
      <w:r w:rsidR="00D3677D">
        <w:t xml:space="preserve">south </w:t>
      </w:r>
      <w:r w:rsidR="00AE3232">
        <w:t xml:space="preserve">the first travel day </w:t>
      </w:r>
      <w:r w:rsidR="00D3677D">
        <w:t xml:space="preserve">for a rest stop </w:t>
      </w:r>
      <w:r w:rsidR="00C90E42">
        <w:t xml:space="preserve">with family </w:t>
      </w:r>
      <w:r w:rsidR="00D3677D">
        <w:t xml:space="preserve">before our </w:t>
      </w:r>
      <w:r w:rsidR="00AE3232">
        <w:t xml:space="preserve">long </w:t>
      </w:r>
      <w:r w:rsidR="00D3677D">
        <w:t xml:space="preserve">journey west. </w:t>
      </w:r>
      <w:r w:rsidR="00C90E42">
        <w:t xml:space="preserve">When </w:t>
      </w:r>
      <w:r w:rsidR="00D3677D">
        <w:t xml:space="preserve">my new mom lifted me out of the box to introduce me to her favorite aunt, </w:t>
      </w:r>
      <w:r w:rsidR="00C90E42">
        <w:t xml:space="preserve">she </w:t>
      </w:r>
      <w:r w:rsidR="00E22519">
        <w:t>screamed a</w:t>
      </w:r>
      <w:r w:rsidR="00027466">
        <w:t>nd dropped me back into the box</w:t>
      </w:r>
      <w:r w:rsidR="00C90E42">
        <w:t xml:space="preserve"> like a hot potato</w:t>
      </w:r>
      <w:r w:rsidR="00E22519">
        <w:t>.</w:t>
      </w:r>
    </w:p>
    <w:p w:rsidR="00E22519" w:rsidRDefault="00E22519"/>
    <w:p w:rsidR="00E22519" w:rsidRDefault="00E22519">
      <w:r>
        <w:t xml:space="preserve">“She’s crawling with fleas! Oooo! That wasn’t a good idea to have her spend last night with the barn </w:t>
      </w:r>
      <w:r w:rsidR="00F02A20">
        <w:t>cats</w:t>
      </w:r>
      <w:r>
        <w:t>. Now, what am I going to do?”</w:t>
      </w:r>
    </w:p>
    <w:p w:rsidR="00E22519" w:rsidRDefault="00E22519"/>
    <w:p w:rsidR="00E22519" w:rsidRDefault="00881597">
      <w:r>
        <w:t xml:space="preserve">My mom’s </w:t>
      </w:r>
      <w:r w:rsidR="00E22519">
        <w:t xml:space="preserve">quick-thinking </w:t>
      </w:r>
      <w:r>
        <w:t xml:space="preserve">relative </w:t>
      </w:r>
      <w:r w:rsidR="00E22519">
        <w:t xml:space="preserve">grabbed an old </w:t>
      </w:r>
      <w:r w:rsidR="00E748E0">
        <w:t xml:space="preserve">box </w:t>
      </w:r>
      <w:r w:rsidR="00E22519">
        <w:t xml:space="preserve">of 2-in-1 flea and tick powder for cats. </w:t>
      </w:r>
      <w:r w:rsidR="009E7DA0">
        <w:t xml:space="preserve">Holding </w:t>
      </w:r>
      <w:r w:rsidR="00E22519">
        <w:t xml:space="preserve">me </w:t>
      </w:r>
      <w:r w:rsidR="00AE3232">
        <w:t>in her palm</w:t>
      </w:r>
      <w:r w:rsidR="009E7DA0">
        <w:t>,</w:t>
      </w:r>
      <w:r w:rsidR="00E22519">
        <w:t xml:space="preserve"> </w:t>
      </w:r>
      <w:r w:rsidR="00AE3232">
        <w:t xml:space="preserve">Mom </w:t>
      </w:r>
      <w:r w:rsidR="00E22519">
        <w:t xml:space="preserve">peppered me with powder. </w:t>
      </w:r>
      <w:r>
        <w:t xml:space="preserve">For a </w:t>
      </w:r>
      <w:r w:rsidR="009E7DA0">
        <w:t>moment</w:t>
      </w:r>
      <w:r w:rsidR="002E0763">
        <w:t>, the fleas stopped biting</w:t>
      </w:r>
      <w:r w:rsidR="00E22519">
        <w:t xml:space="preserve"> then my skin began burning</w:t>
      </w:r>
      <w:r w:rsidR="00027466">
        <w:t xml:space="preserve"> like </w:t>
      </w:r>
      <w:r w:rsidR="00E22519">
        <w:t xml:space="preserve">I was </w:t>
      </w:r>
      <w:r w:rsidR="00E748E0">
        <w:t>in a frying pan</w:t>
      </w:r>
      <w:r w:rsidR="00027466">
        <w:t xml:space="preserve">. The </w:t>
      </w:r>
      <w:r w:rsidR="00E22519">
        <w:t>fleas</w:t>
      </w:r>
      <w:r w:rsidR="00027466">
        <w:t>,</w:t>
      </w:r>
      <w:r w:rsidR="00E22519">
        <w:t xml:space="preserve"> </w:t>
      </w:r>
      <w:r w:rsidR="00C6620D">
        <w:t>reactivated</w:t>
      </w:r>
      <w:r w:rsidR="00027466">
        <w:t xml:space="preserve">, </w:t>
      </w:r>
      <w:r>
        <w:t xml:space="preserve">crawled desperately over my eyes and ears, </w:t>
      </w:r>
      <w:r w:rsidR="00C6620D">
        <w:t xml:space="preserve">as </w:t>
      </w:r>
      <w:r w:rsidR="00E22519">
        <w:t xml:space="preserve">anxious to escape </w:t>
      </w:r>
      <w:r w:rsidR="00E748E0">
        <w:t xml:space="preserve">the fire </w:t>
      </w:r>
      <w:r w:rsidR="00E22519">
        <w:t>as me.</w:t>
      </w:r>
    </w:p>
    <w:p w:rsidR="00E22519" w:rsidRDefault="00E22519"/>
    <w:p w:rsidR="00107A86" w:rsidRDefault="00C6620D">
      <w:r>
        <w:t>“Oh my gosh</w:t>
      </w:r>
      <w:r w:rsidR="00E22519">
        <w:t xml:space="preserve">, the label says ‘Not for use </w:t>
      </w:r>
      <w:r>
        <w:t xml:space="preserve">on </w:t>
      </w:r>
      <w:r w:rsidR="00CC049A">
        <w:t>cats under six months…’”</w:t>
      </w:r>
      <w:r w:rsidR="00107A86">
        <w:t xml:space="preserve"> They screamed, “</w:t>
      </w:r>
      <w:r w:rsidR="00E22519">
        <w:t xml:space="preserve">oh, no!” </w:t>
      </w:r>
    </w:p>
    <w:p w:rsidR="00107A86" w:rsidRDefault="00107A86"/>
    <w:p w:rsidR="00E22519" w:rsidRDefault="00E22519">
      <w:r>
        <w:t xml:space="preserve">Next thing I knew, we were </w:t>
      </w:r>
      <w:r w:rsidR="00AE3232">
        <w:t xml:space="preserve">in the car again, </w:t>
      </w:r>
      <w:r w:rsidR="009C6E5F">
        <w:t xml:space="preserve">racing to </w:t>
      </w:r>
      <w:r>
        <w:t>an emergency vet who could “dip”</w:t>
      </w:r>
      <w:r w:rsidR="00F25AFC">
        <w:t xml:space="preserve"> me </w:t>
      </w:r>
      <w:r w:rsidR="009C6E5F">
        <w:t>while Mom’s aunt bombed her house for fleas</w:t>
      </w:r>
      <w:r w:rsidR="00F25AFC">
        <w:t xml:space="preserve">. Why had I thought life with a </w:t>
      </w:r>
      <w:r w:rsidR="00CC049A">
        <w:t xml:space="preserve">lady </w:t>
      </w:r>
      <w:r w:rsidR="00F25AFC">
        <w:t xml:space="preserve">would be safer than hanging out with </w:t>
      </w:r>
      <w:r w:rsidR="005F493A">
        <w:t>feral</w:t>
      </w:r>
      <w:r w:rsidR="00E748E0">
        <w:t xml:space="preserve"> </w:t>
      </w:r>
      <w:r w:rsidR="00F25AFC">
        <w:t>cats</w:t>
      </w:r>
      <w:r w:rsidR="00107A86">
        <w:t xml:space="preserve"> </w:t>
      </w:r>
      <w:r w:rsidR="00F25AFC">
        <w:t xml:space="preserve">and </w:t>
      </w:r>
      <w:r w:rsidR="00E748E0">
        <w:t xml:space="preserve">huge </w:t>
      </w:r>
      <w:r w:rsidR="00F25AFC">
        <w:t xml:space="preserve">horses in a </w:t>
      </w:r>
      <w:r w:rsidR="00E748E0">
        <w:t xml:space="preserve">cold </w:t>
      </w:r>
      <w:r w:rsidR="00F25AFC">
        <w:t>barn?</w:t>
      </w:r>
    </w:p>
    <w:p w:rsidR="00F25AFC" w:rsidRDefault="00F25AFC"/>
    <w:p w:rsidR="00F25AFC" w:rsidRDefault="009D38D9">
      <w:r>
        <w:t xml:space="preserve">After my </w:t>
      </w:r>
      <w:r w:rsidR="009C6E5F">
        <w:t>bath</w:t>
      </w:r>
      <w:r>
        <w:t xml:space="preserve">, my </w:t>
      </w:r>
      <w:r w:rsidR="009C6E5F">
        <w:t xml:space="preserve">soft </w:t>
      </w:r>
      <w:r>
        <w:t xml:space="preserve">skin began to </w:t>
      </w:r>
      <w:r w:rsidR="009C6E5F">
        <w:t xml:space="preserve">feel </w:t>
      </w:r>
      <w:r>
        <w:t>fuzzy, then furry</w:t>
      </w:r>
      <w:r w:rsidR="009C6E5F">
        <w:t xml:space="preserve">. By </w:t>
      </w:r>
      <w:r>
        <w:t xml:space="preserve">the time we reached </w:t>
      </w:r>
      <w:r w:rsidR="00E748E0">
        <w:t xml:space="preserve">Mom’s Colorado </w:t>
      </w:r>
      <w:r w:rsidR="00107A86">
        <w:t>home for the holidays</w:t>
      </w:r>
      <w:r>
        <w:t xml:space="preserve">, I </w:t>
      </w:r>
      <w:r w:rsidR="00FA62DF">
        <w:t xml:space="preserve">resembled </w:t>
      </w:r>
      <w:r>
        <w:t xml:space="preserve">a Christmas kitten, </w:t>
      </w:r>
      <w:r w:rsidR="00027466">
        <w:t xml:space="preserve">all white </w:t>
      </w:r>
      <w:r w:rsidR="00E748E0">
        <w:t xml:space="preserve">except for a black smudge on my forehead which Mom </w:t>
      </w:r>
      <w:r w:rsidR="009C6E5F">
        <w:t xml:space="preserve">said </w:t>
      </w:r>
      <w:r w:rsidR="00E748E0">
        <w:t>“looks cute!</w:t>
      </w:r>
      <w:r w:rsidR="005F493A">
        <w:t>”</w:t>
      </w:r>
    </w:p>
    <w:p w:rsidR="00E748E0" w:rsidRDefault="00E748E0"/>
    <w:p w:rsidR="00354366" w:rsidRDefault="009C6E5F">
      <w:r>
        <w:t xml:space="preserve">My mom’s mom </w:t>
      </w:r>
      <w:r w:rsidR="00AE3232">
        <w:t xml:space="preserve">was </w:t>
      </w:r>
      <w:r>
        <w:t xml:space="preserve">allergic to cats, so I was </w:t>
      </w:r>
      <w:r w:rsidR="0057574E">
        <w:t xml:space="preserve">relegated </w:t>
      </w:r>
      <w:r>
        <w:t xml:space="preserve">to </w:t>
      </w:r>
      <w:r w:rsidR="005F493A">
        <w:t xml:space="preserve">Mom’s bedroom. </w:t>
      </w:r>
      <w:r w:rsidR="00E748E0">
        <w:t xml:space="preserve">Too </w:t>
      </w:r>
      <w:r w:rsidR="008B4E22">
        <w:t xml:space="preserve">early </w:t>
      </w:r>
      <w:r w:rsidR="00E748E0">
        <w:t xml:space="preserve">for me </w:t>
      </w:r>
      <w:r w:rsidR="008B4E22">
        <w:t>to learn potty manners or clean myself after falling into the food or feces</w:t>
      </w:r>
      <w:r w:rsidR="00E748E0">
        <w:t xml:space="preserve">, </w:t>
      </w:r>
      <w:r w:rsidR="005A2F8A">
        <w:t>Mom washed me clean with a damp cloth</w:t>
      </w:r>
      <w:r w:rsidR="00AE3232">
        <w:t xml:space="preserve"> and </w:t>
      </w:r>
      <w:r w:rsidR="005F493A">
        <w:t xml:space="preserve">let me into the </w:t>
      </w:r>
      <w:r w:rsidR="00AE3232">
        <w:t xml:space="preserve">bed </w:t>
      </w:r>
      <w:r w:rsidR="00E748E0">
        <w:t xml:space="preserve">with her </w:t>
      </w:r>
      <w:r w:rsidR="005F493A">
        <w:t>at night</w:t>
      </w:r>
      <w:r w:rsidR="00E748E0">
        <w:t xml:space="preserve">. </w:t>
      </w:r>
      <w:r w:rsidR="0057574E">
        <w:t>I didn’t talk much s</w:t>
      </w:r>
      <w:r w:rsidR="005F493A">
        <w:t xml:space="preserve">ince there </w:t>
      </w:r>
      <w:r w:rsidR="00354366">
        <w:t>weren’t othe</w:t>
      </w:r>
      <w:r w:rsidR="0057574E">
        <w:t xml:space="preserve">r cats in the house to teach me. </w:t>
      </w:r>
      <w:r w:rsidR="00354366">
        <w:t xml:space="preserve">I adopted a chirping sound </w:t>
      </w:r>
      <w:r w:rsidR="005F493A">
        <w:t xml:space="preserve">to indicate </w:t>
      </w:r>
      <w:r w:rsidR="00354366">
        <w:t>my excitement whenever I saw my Mom.</w:t>
      </w:r>
    </w:p>
    <w:p w:rsidR="009021C9" w:rsidRDefault="009021C9"/>
    <w:p w:rsidR="00DA1BB4" w:rsidRDefault="002E0763">
      <w:r>
        <w:t xml:space="preserve">Although my </w:t>
      </w:r>
      <w:r w:rsidR="009021C9">
        <w:t xml:space="preserve">life </w:t>
      </w:r>
      <w:r w:rsidR="00DA1BB4">
        <w:t xml:space="preserve">was getting </w:t>
      </w:r>
      <w:r w:rsidR="009021C9">
        <w:t xml:space="preserve">off to a rough start, I wasn’t alone. </w:t>
      </w:r>
      <w:r w:rsidR="00DA1BB4">
        <w:t xml:space="preserve">My </w:t>
      </w:r>
      <w:r w:rsidR="009021C9">
        <w:t>new mom spent most of her time sleeping and crying</w:t>
      </w:r>
      <w:r w:rsidR="00DA1BB4">
        <w:t xml:space="preserve"> in the bedroom with me. She didn’t </w:t>
      </w:r>
      <w:r w:rsidR="009021C9">
        <w:t xml:space="preserve">go </w:t>
      </w:r>
      <w:r w:rsidR="00DA1BB4">
        <w:t xml:space="preserve">out often. That suited me fine. </w:t>
      </w:r>
    </w:p>
    <w:p w:rsidR="00DA1BB4" w:rsidRDefault="00DA1BB4"/>
    <w:p w:rsidR="00CC049A" w:rsidRDefault="00CC049A">
      <w:r>
        <w:t xml:space="preserve">As </w:t>
      </w:r>
      <w:r w:rsidR="00DA1BB4">
        <w:t xml:space="preserve">the days grew longer, Mom perked up and played with me like a real kitten. I was </w:t>
      </w:r>
      <w:r w:rsidR="00F61607">
        <w:t xml:space="preserve">climbing out of the litter box </w:t>
      </w:r>
      <w:r>
        <w:t xml:space="preserve">one spring day </w:t>
      </w:r>
      <w:r w:rsidR="00F61607">
        <w:t>when she announced to her mom, “I think it’s time for me and Yoda to move</w:t>
      </w:r>
      <w:r>
        <w:t xml:space="preserve"> on</w:t>
      </w:r>
      <w:r w:rsidR="00F61607">
        <w:t xml:space="preserve">.” </w:t>
      </w:r>
    </w:p>
    <w:p w:rsidR="00CC049A" w:rsidRDefault="00CC049A"/>
    <w:p w:rsidR="00F61607" w:rsidRDefault="00F61607">
      <w:r>
        <w:t>I fell on my head and rolled over to hear more. “They’ve offered me a job in California and I’d better take it. I’ve been moping around here for three months, long enough.”</w:t>
      </w:r>
    </w:p>
    <w:p w:rsidR="009021C9" w:rsidRDefault="009021C9"/>
    <w:p w:rsidR="009021C9" w:rsidRDefault="00F61607">
      <w:r>
        <w:t>(To be continued.</w:t>
      </w:r>
      <w:r w:rsidR="005A2F8A">
        <w:t>)</w:t>
      </w:r>
    </w:p>
    <w:bookmarkEnd w:id="0"/>
    <w:p w:rsidR="00354366" w:rsidRDefault="00354366"/>
    <w:sectPr w:rsidR="0035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70" w:rsidRDefault="00B74F70" w:rsidP="00EA1078">
      <w:pPr>
        <w:spacing w:after="0" w:line="240" w:lineRule="auto"/>
      </w:pPr>
      <w:r>
        <w:separator/>
      </w:r>
    </w:p>
  </w:endnote>
  <w:endnote w:type="continuationSeparator" w:id="0">
    <w:p w:rsidR="00B74F70" w:rsidRDefault="00B74F70" w:rsidP="00EA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70" w:rsidRDefault="00B74F70" w:rsidP="00EA1078">
      <w:pPr>
        <w:spacing w:after="0" w:line="240" w:lineRule="auto"/>
      </w:pPr>
      <w:r>
        <w:separator/>
      </w:r>
    </w:p>
  </w:footnote>
  <w:footnote w:type="continuationSeparator" w:id="0">
    <w:p w:rsidR="00B74F70" w:rsidRDefault="00B74F70" w:rsidP="00EA1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78"/>
    <w:rsid w:val="00011D53"/>
    <w:rsid w:val="00027466"/>
    <w:rsid w:val="000A7E9D"/>
    <w:rsid w:val="00107A86"/>
    <w:rsid w:val="001474EF"/>
    <w:rsid w:val="001D0E5A"/>
    <w:rsid w:val="001D6C71"/>
    <w:rsid w:val="001E3BE9"/>
    <w:rsid w:val="00202163"/>
    <w:rsid w:val="0025225D"/>
    <w:rsid w:val="00287643"/>
    <w:rsid w:val="002A3685"/>
    <w:rsid w:val="002E0763"/>
    <w:rsid w:val="00304A84"/>
    <w:rsid w:val="00354366"/>
    <w:rsid w:val="00381596"/>
    <w:rsid w:val="003C42B7"/>
    <w:rsid w:val="00420BCA"/>
    <w:rsid w:val="00421B52"/>
    <w:rsid w:val="0042330B"/>
    <w:rsid w:val="004368F5"/>
    <w:rsid w:val="00460653"/>
    <w:rsid w:val="004A35E6"/>
    <w:rsid w:val="004A746F"/>
    <w:rsid w:val="004D08E5"/>
    <w:rsid w:val="00503B63"/>
    <w:rsid w:val="00526039"/>
    <w:rsid w:val="0057574E"/>
    <w:rsid w:val="00576760"/>
    <w:rsid w:val="005A2F8A"/>
    <w:rsid w:val="005F493A"/>
    <w:rsid w:val="006008C7"/>
    <w:rsid w:val="006111E2"/>
    <w:rsid w:val="00642570"/>
    <w:rsid w:val="006924BF"/>
    <w:rsid w:val="006C1A5A"/>
    <w:rsid w:val="00700745"/>
    <w:rsid w:val="00702006"/>
    <w:rsid w:val="0075777A"/>
    <w:rsid w:val="007C0B89"/>
    <w:rsid w:val="0081145F"/>
    <w:rsid w:val="008478F1"/>
    <w:rsid w:val="00863FCA"/>
    <w:rsid w:val="00881597"/>
    <w:rsid w:val="008B4E22"/>
    <w:rsid w:val="009021C9"/>
    <w:rsid w:val="0092507C"/>
    <w:rsid w:val="00971E71"/>
    <w:rsid w:val="009C6E5F"/>
    <w:rsid w:val="009D38D9"/>
    <w:rsid w:val="009D6A8F"/>
    <w:rsid w:val="009E7DA0"/>
    <w:rsid w:val="00A05F27"/>
    <w:rsid w:val="00A37FE3"/>
    <w:rsid w:val="00A608F7"/>
    <w:rsid w:val="00A96175"/>
    <w:rsid w:val="00AB6F0B"/>
    <w:rsid w:val="00AE3232"/>
    <w:rsid w:val="00AF3C11"/>
    <w:rsid w:val="00B709C2"/>
    <w:rsid w:val="00B74F70"/>
    <w:rsid w:val="00BB576E"/>
    <w:rsid w:val="00C44203"/>
    <w:rsid w:val="00C6620D"/>
    <w:rsid w:val="00C90E42"/>
    <w:rsid w:val="00CC049A"/>
    <w:rsid w:val="00D106E5"/>
    <w:rsid w:val="00D3677D"/>
    <w:rsid w:val="00D65460"/>
    <w:rsid w:val="00DA1BB4"/>
    <w:rsid w:val="00DD334C"/>
    <w:rsid w:val="00DF789B"/>
    <w:rsid w:val="00E22519"/>
    <w:rsid w:val="00E748E0"/>
    <w:rsid w:val="00EA1078"/>
    <w:rsid w:val="00EA7A26"/>
    <w:rsid w:val="00EA7AA8"/>
    <w:rsid w:val="00EE43EB"/>
    <w:rsid w:val="00F02A20"/>
    <w:rsid w:val="00F15ADF"/>
    <w:rsid w:val="00F25AFC"/>
    <w:rsid w:val="00F548B6"/>
    <w:rsid w:val="00F61607"/>
    <w:rsid w:val="00F64E96"/>
    <w:rsid w:val="00F65064"/>
    <w:rsid w:val="00F9555E"/>
    <w:rsid w:val="00FA62DF"/>
    <w:rsid w:val="00FC48BA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64084-1D55-420B-9830-B2E0391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78"/>
  </w:style>
  <w:style w:type="paragraph" w:styleId="Footer">
    <w:name w:val="footer"/>
    <w:basedOn w:val="Normal"/>
    <w:link w:val="FooterChar"/>
    <w:uiPriority w:val="99"/>
    <w:unhideWhenUsed/>
    <w:rsid w:val="00EA1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27</cp:revision>
  <dcterms:created xsi:type="dcterms:W3CDTF">2019-04-25T21:55:00Z</dcterms:created>
  <dcterms:modified xsi:type="dcterms:W3CDTF">2019-05-17T21:36:00Z</dcterms:modified>
</cp:coreProperties>
</file>