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351" w:rsidRDefault="00B93351">
      <w:r>
        <w:t xml:space="preserve">A </w:t>
      </w:r>
      <w:r w:rsidR="00E34DFB">
        <w:t xml:space="preserve">Yummy </w:t>
      </w:r>
      <w:r>
        <w:t>Winter Walk</w:t>
      </w:r>
    </w:p>
    <w:p w:rsidR="00B93351" w:rsidRDefault="00B93351">
      <w:r>
        <w:t>Marcia J. Wick, The Write Sisters</w:t>
      </w:r>
    </w:p>
    <w:p w:rsidR="00B93351" w:rsidRDefault="00B93351">
      <w:r>
        <w:t>January 2019</w:t>
      </w:r>
    </w:p>
    <w:p w:rsidR="00B93351" w:rsidRDefault="00B93351">
      <w:r>
        <w:t xml:space="preserve">Word Count:  </w:t>
      </w:r>
      <w:r w:rsidR="008E25BA">
        <w:t>233</w:t>
      </w:r>
    </w:p>
    <w:p w:rsidR="00B93351" w:rsidRDefault="00B93351"/>
    <w:p w:rsidR="00B93351" w:rsidRDefault="00B93351"/>
    <w:p w:rsidR="00B93351" w:rsidRDefault="00B93351"/>
    <w:p w:rsidR="001B1D36" w:rsidRDefault="00E34DFB" w:rsidP="00254A16">
      <w:r>
        <w:t xml:space="preserve">Despite the biting cold, I hunger </w:t>
      </w:r>
      <w:r w:rsidR="00E13C40">
        <w:t xml:space="preserve">for a </w:t>
      </w:r>
      <w:r w:rsidR="00ED78C5">
        <w:t>winter walk</w:t>
      </w:r>
      <w:r>
        <w:t xml:space="preserve">. </w:t>
      </w:r>
      <w:r w:rsidR="00ED78C5">
        <w:t xml:space="preserve">I </w:t>
      </w:r>
      <w:r>
        <w:t xml:space="preserve">layer long </w:t>
      </w:r>
      <w:r w:rsidR="008502FC">
        <w:t>johns under fuzzy fleece</w:t>
      </w:r>
      <w:r>
        <w:t xml:space="preserve">, and </w:t>
      </w:r>
      <w:r w:rsidR="008502FC">
        <w:t xml:space="preserve">pull a </w:t>
      </w:r>
      <w:r w:rsidR="00ED78C5">
        <w:t>hat</w:t>
      </w:r>
      <w:r w:rsidR="00064047">
        <w:t xml:space="preserve"> with ear flaps</w:t>
      </w:r>
      <w:r w:rsidR="008502FC">
        <w:t xml:space="preserve"> over my salt and </w:t>
      </w:r>
      <w:r w:rsidR="00A62BE4">
        <w:t>pepper</w:t>
      </w:r>
      <w:r w:rsidR="008502FC">
        <w:t xml:space="preserve"> hair</w:t>
      </w:r>
      <w:r w:rsidR="0085038D">
        <w:t xml:space="preserve">. </w:t>
      </w:r>
      <w:r>
        <w:t xml:space="preserve">I slip protective booties </w:t>
      </w:r>
      <w:r w:rsidR="00A62BE4">
        <w:t xml:space="preserve">on </w:t>
      </w:r>
      <w:r w:rsidR="008502FC">
        <w:t xml:space="preserve">the precious </w:t>
      </w:r>
      <w:r>
        <w:t xml:space="preserve">paws </w:t>
      </w:r>
      <w:r w:rsidR="008502FC">
        <w:t xml:space="preserve">of my guide dog, </w:t>
      </w:r>
      <w:r w:rsidR="001B1D36">
        <w:t xml:space="preserve">then </w:t>
      </w:r>
      <w:r w:rsidR="008502FC">
        <w:t xml:space="preserve">I </w:t>
      </w:r>
      <w:r>
        <w:t xml:space="preserve">wrap </w:t>
      </w:r>
      <w:r w:rsidR="001B1D36">
        <w:t xml:space="preserve">my furry </w:t>
      </w:r>
      <w:r>
        <w:t xml:space="preserve">yellow </w:t>
      </w:r>
      <w:r w:rsidR="001B1D36">
        <w:t xml:space="preserve">lab </w:t>
      </w:r>
      <w:r w:rsidR="008502FC">
        <w:t xml:space="preserve">in a reflective </w:t>
      </w:r>
      <w:r w:rsidR="001B1D36">
        <w:t xml:space="preserve">lemon </w:t>
      </w:r>
      <w:r w:rsidR="008502FC">
        <w:t xml:space="preserve">jacket. She </w:t>
      </w:r>
      <w:r w:rsidR="001D231C">
        <w:t xml:space="preserve">flaps her ears and </w:t>
      </w:r>
      <w:r w:rsidR="008502FC">
        <w:t xml:space="preserve">pokes her </w:t>
      </w:r>
      <w:r w:rsidR="001B1D36">
        <w:t xml:space="preserve">anxious </w:t>
      </w:r>
      <w:r w:rsidR="008502FC">
        <w:t>head through the harness</w:t>
      </w:r>
      <w:r w:rsidR="001D231C">
        <w:t xml:space="preserve">. We </w:t>
      </w:r>
      <w:r w:rsidR="00ED78C5">
        <w:t xml:space="preserve">venture </w:t>
      </w:r>
      <w:r w:rsidR="00507922">
        <w:t xml:space="preserve">into the </w:t>
      </w:r>
      <w:r w:rsidR="00944DC1">
        <w:t xml:space="preserve">chilly </w:t>
      </w:r>
      <w:r w:rsidR="001B1D36">
        <w:t xml:space="preserve">air </w:t>
      </w:r>
      <w:r w:rsidR="00ED78C5">
        <w:t>for a mouth-watering adventure</w:t>
      </w:r>
      <w:r w:rsidR="005A6B5D">
        <w:t xml:space="preserve"> - </w:t>
      </w:r>
      <w:r w:rsidR="001D231C">
        <w:t>I gulp at the ice cream delight</w:t>
      </w:r>
      <w:r w:rsidR="00ED78C5">
        <w:t xml:space="preserve">. </w:t>
      </w:r>
    </w:p>
    <w:p w:rsidR="001B1D36" w:rsidRDefault="001B1D36" w:rsidP="00254A16"/>
    <w:p w:rsidR="00A62BE4" w:rsidRDefault="00ED78C5">
      <w:r>
        <w:t xml:space="preserve">The trekkers stretched over my boots provide sure footing as my guide </w:t>
      </w:r>
      <w:r w:rsidR="001B1D36">
        <w:t xml:space="preserve">leads me </w:t>
      </w:r>
      <w:r w:rsidR="008E25BA">
        <w:t>onto the sidewalk</w:t>
      </w:r>
      <w:r>
        <w:t xml:space="preserve"> </w:t>
      </w:r>
      <w:r w:rsidR="00507922">
        <w:t xml:space="preserve">buried </w:t>
      </w:r>
      <w:r w:rsidR="002E2EC0">
        <w:t xml:space="preserve">beneath </w:t>
      </w:r>
      <w:r>
        <w:t xml:space="preserve">a </w:t>
      </w:r>
      <w:r w:rsidR="00254A16">
        <w:t xml:space="preserve">blanket of </w:t>
      </w:r>
      <w:r w:rsidR="00C747CA">
        <w:t xml:space="preserve">crispy </w:t>
      </w:r>
      <w:r>
        <w:t xml:space="preserve">meringue.  </w:t>
      </w:r>
      <w:r w:rsidR="00B62506">
        <w:t xml:space="preserve">Fence rails like </w:t>
      </w:r>
      <w:r w:rsidR="00A62BE4">
        <w:t>Popsicle</w:t>
      </w:r>
      <w:r w:rsidR="00B62506">
        <w:t xml:space="preserve"> sticks line our way. </w:t>
      </w:r>
      <w:r w:rsidR="00B93351">
        <w:t xml:space="preserve">Glittering </w:t>
      </w:r>
      <w:r w:rsidR="00867F94">
        <w:t xml:space="preserve">ribbons of </w:t>
      </w:r>
      <w:r w:rsidR="009E0DA2">
        <w:t xml:space="preserve">icing </w:t>
      </w:r>
      <w:r w:rsidR="00C747CA">
        <w:t xml:space="preserve">outline </w:t>
      </w:r>
      <w:r w:rsidR="00CD371C">
        <w:t xml:space="preserve">bare </w:t>
      </w:r>
      <w:r w:rsidR="009E0DA2">
        <w:t>trees</w:t>
      </w:r>
      <w:r w:rsidR="00064047">
        <w:t xml:space="preserve"> creating </w:t>
      </w:r>
      <w:r w:rsidR="002E2EC0">
        <w:t xml:space="preserve">a </w:t>
      </w:r>
      <w:r w:rsidR="008E25BA">
        <w:t xml:space="preserve">chocolate and </w:t>
      </w:r>
      <w:proofErr w:type="gramStart"/>
      <w:r w:rsidR="008E25BA">
        <w:t>vanilla</w:t>
      </w:r>
      <w:r w:rsidR="008E25BA">
        <w:t xml:space="preserve">  marble</w:t>
      </w:r>
      <w:proofErr w:type="gramEnd"/>
      <w:r w:rsidR="008E25BA">
        <w:t xml:space="preserve"> maze</w:t>
      </w:r>
      <w:r w:rsidR="00C40089">
        <w:t xml:space="preserve">. </w:t>
      </w:r>
    </w:p>
    <w:p w:rsidR="009A7B09" w:rsidRDefault="009A7B09"/>
    <w:p w:rsidR="009A7B09" w:rsidRDefault="00507922">
      <w:r>
        <w:t xml:space="preserve">My guide dog halts </w:t>
      </w:r>
      <w:r w:rsidR="003B145C">
        <w:t xml:space="preserve">at </w:t>
      </w:r>
      <w:r>
        <w:t>the curb to survey a slushy street crossing</w:t>
      </w:r>
      <w:r w:rsidR="009A7B09">
        <w:t xml:space="preserve">; </w:t>
      </w:r>
      <w:r w:rsidR="00FD085E">
        <w:t xml:space="preserve">she </w:t>
      </w:r>
      <w:r w:rsidR="003B145C">
        <w:t xml:space="preserve">gingerly </w:t>
      </w:r>
      <w:r>
        <w:t xml:space="preserve">picks our path through gooey gelatin. </w:t>
      </w:r>
      <w:r w:rsidR="00C40089">
        <w:t xml:space="preserve">Dollops </w:t>
      </w:r>
      <w:r w:rsidR="00C04BA3">
        <w:t xml:space="preserve">of marshmallow </w:t>
      </w:r>
      <w:r>
        <w:t xml:space="preserve">cream </w:t>
      </w:r>
      <w:r w:rsidR="00C747CA">
        <w:t xml:space="preserve">top </w:t>
      </w:r>
      <w:r w:rsidR="008E25BA">
        <w:t xml:space="preserve">evergreen </w:t>
      </w:r>
      <w:r w:rsidR="00C04BA3">
        <w:t xml:space="preserve">hedges and </w:t>
      </w:r>
      <w:r w:rsidR="009A7B09">
        <w:t xml:space="preserve">passing </w:t>
      </w:r>
      <w:r w:rsidR="00F34134">
        <w:t>cars</w:t>
      </w:r>
      <w:r w:rsidR="00693BD7">
        <w:t xml:space="preserve">. </w:t>
      </w:r>
      <w:r w:rsidR="009A7B09">
        <w:t xml:space="preserve">Pine </w:t>
      </w:r>
      <w:r w:rsidR="00693BD7">
        <w:t>needles</w:t>
      </w:r>
      <w:r w:rsidR="00C40089">
        <w:t xml:space="preserve"> shimmer</w:t>
      </w:r>
      <w:r w:rsidR="00D521B1">
        <w:t xml:space="preserve"> in glaze. </w:t>
      </w:r>
      <w:r w:rsidR="00482192">
        <w:t xml:space="preserve">Yards are iced </w:t>
      </w:r>
      <w:r w:rsidR="008E25BA">
        <w:t>and decorated with sprinkles like cookies</w:t>
      </w:r>
      <w:r w:rsidR="00944DC1">
        <w:t xml:space="preserve">. </w:t>
      </w:r>
      <w:r w:rsidR="003B145C">
        <w:t xml:space="preserve">Wind </w:t>
      </w:r>
      <w:r w:rsidR="00D521B1">
        <w:t>stirs the winter scen</w:t>
      </w:r>
      <w:r w:rsidR="00254A16">
        <w:t xml:space="preserve">e, lifting </w:t>
      </w:r>
      <w:r w:rsidR="00D521B1">
        <w:t>puffs of powder</w:t>
      </w:r>
      <w:r w:rsidR="00254A16">
        <w:t>ed</w:t>
      </w:r>
      <w:r w:rsidR="00D521B1">
        <w:t xml:space="preserve"> sugar </w:t>
      </w:r>
      <w:r w:rsidR="00064047">
        <w:t xml:space="preserve">off the </w:t>
      </w:r>
      <w:r w:rsidR="00304D7B">
        <w:t xml:space="preserve">roof </w:t>
      </w:r>
      <w:r w:rsidR="00064047">
        <w:t xml:space="preserve">tops. </w:t>
      </w:r>
      <w:r w:rsidR="00944DC1">
        <w:t xml:space="preserve">The cloudless sky, like </w:t>
      </w:r>
      <w:r w:rsidR="008E25BA">
        <w:t xml:space="preserve">baby </w:t>
      </w:r>
      <w:r w:rsidR="00D521B1">
        <w:t>blue frosting</w:t>
      </w:r>
      <w:r w:rsidR="00944DC1">
        <w:t>,</w:t>
      </w:r>
      <w:r w:rsidR="00D521B1">
        <w:t xml:space="preserve"> </w:t>
      </w:r>
      <w:r w:rsidR="003B145C">
        <w:t xml:space="preserve">caps </w:t>
      </w:r>
      <w:r w:rsidR="00D521B1">
        <w:t xml:space="preserve">the frozen </w:t>
      </w:r>
      <w:r w:rsidR="008E25BA">
        <w:t xml:space="preserve">treat. </w:t>
      </w:r>
      <w:r w:rsidR="009A7B09">
        <w:t xml:space="preserve">As we blast through the sunshine and shadows, a branch weighed down with mounds of cocoanut slaps me in the face like a pie. </w:t>
      </w:r>
      <w:bookmarkStart w:id="0" w:name="_GoBack"/>
      <w:bookmarkEnd w:id="0"/>
      <w:r w:rsidR="009A7B09">
        <w:t xml:space="preserve">I </w:t>
      </w:r>
      <w:r w:rsidR="009A7B09">
        <w:t xml:space="preserve">blink and </w:t>
      </w:r>
      <w:r w:rsidR="009A7B09">
        <w:t>lick my lips</w:t>
      </w:r>
      <w:r w:rsidR="00482192">
        <w:t xml:space="preserve">, </w:t>
      </w:r>
      <w:r w:rsidR="001D231C">
        <w:t xml:space="preserve">savoring the </w:t>
      </w:r>
      <w:r w:rsidR="008E25BA">
        <w:t>sweetness</w:t>
      </w:r>
      <w:r w:rsidR="009A7B09">
        <w:t>.</w:t>
      </w:r>
    </w:p>
    <w:sectPr w:rsidR="009A7B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DC7" w:rsidRDefault="00361DC7" w:rsidP="005A48C2">
      <w:pPr>
        <w:spacing w:after="0" w:line="240" w:lineRule="auto"/>
      </w:pPr>
      <w:r>
        <w:separator/>
      </w:r>
    </w:p>
  </w:endnote>
  <w:endnote w:type="continuationSeparator" w:id="0">
    <w:p w:rsidR="00361DC7" w:rsidRDefault="00361DC7" w:rsidP="005A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7CA" w:rsidRDefault="00C747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7CA" w:rsidRDefault="00C747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7CA" w:rsidRDefault="00C74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DC7" w:rsidRDefault="00361DC7" w:rsidP="005A48C2">
      <w:pPr>
        <w:spacing w:after="0" w:line="240" w:lineRule="auto"/>
      </w:pPr>
      <w:r>
        <w:separator/>
      </w:r>
    </w:p>
  </w:footnote>
  <w:footnote w:type="continuationSeparator" w:id="0">
    <w:p w:rsidR="00361DC7" w:rsidRDefault="00361DC7" w:rsidP="005A4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7CA" w:rsidRDefault="00C747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7CA" w:rsidRDefault="00C747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7CA" w:rsidRDefault="00C747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C2"/>
    <w:rsid w:val="00026DCC"/>
    <w:rsid w:val="00064047"/>
    <w:rsid w:val="000E08C0"/>
    <w:rsid w:val="00132C49"/>
    <w:rsid w:val="00190122"/>
    <w:rsid w:val="001945D7"/>
    <w:rsid w:val="001B1D36"/>
    <w:rsid w:val="001D0E5A"/>
    <w:rsid w:val="001D231C"/>
    <w:rsid w:val="00254A16"/>
    <w:rsid w:val="002678BF"/>
    <w:rsid w:val="002E2EC0"/>
    <w:rsid w:val="00304D7B"/>
    <w:rsid w:val="0035009E"/>
    <w:rsid w:val="00361DC7"/>
    <w:rsid w:val="003947B5"/>
    <w:rsid w:val="003B145C"/>
    <w:rsid w:val="00450AD6"/>
    <w:rsid w:val="00482192"/>
    <w:rsid w:val="00507922"/>
    <w:rsid w:val="005A48C2"/>
    <w:rsid w:val="005A6B5D"/>
    <w:rsid w:val="00692B73"/>
    <w:rsid w:val="00693BD7"/>
    <w:rsid w:val="006D387E"/>
    <w:rsid w:val="00797BE1"/>
    <w:rsid w:val="008502FC"/>
    <w:rsid w:val="0085038D"/>
    <w:rsid w:val="00867F94"/>
    <w:rsid w:val="008E25BA"/>
    <w:rsid w:val="00944DC1"/>
    <w:rsid w:val="009A7B09"/>
    <w:rsid w:val="009E0DA2"/>
    <w:rsid w:val="00A4218A"/>
    <w:rsid w:val="00A62BE4"/>
    <w:rsid w:val="00B62506"/>
    <w:rsid w:val="00B93351"/>
    <w:rsid w:val="00C04BA3"/>
    <w:rsid w:val="00C40089"/>
    <w:rsid w:val="00C747CA"/>
    <w:rsid w:val="00CD371C"/>
    <w:rsid w:val="00D14A30"/>
    <w:rsid w:val="00D521B1"/>
    <w:rsid w:val="00D9473B"/>
    <w:rsid w:val="00DA50E7"/>
    <w:rsid w:val="00E13C40"/>
    <w:rsid w:val="00E34DFB"/>
    <w:rsid w:val="00ED78C5"/>
    <w:rsid w:val="00F34134"/>
    <w:rsid w:val="00F9555E"/>
    <w:rsid w:val="00FC64A2"/>
    <w:rsid w:val="00FD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26F9D1-61D3-436F-AFDA-8664FED7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8C2"/>
  </w:style>
  <w:style w:type="paragraph" w:styleId="Footer">
    <w:name w:val="footer"/>
    <w:basedOn w:val="Normal"/>
    <w:link w:val="FooterChar"/>
    <w:uiPriority w:val="99"/>
    <w:unhideWhenUsed/>
    <w:rsid w:val="005A4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Wick</dc:creator>
  <cp:keywords/>
  <dc:description/>
  <cp:lastModifiedBy>Marcia Wick</cp:lastModifiedBy>
  <cp:revision>12</cp:revision>
  <dcterms:created xsi:type="dcterms:W3CDTF">2019-01-15T21:44:00Z</dcterms:created>
  <dcterms:modified xsi:type="dcterms:W3CDTF">2019-01-24T21:26:00Z</dcterms:modified>
</cp:coreProperties>
</file>