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55F" w:rsidRDefault="00343F4C" w:rsidP="004A47AD">
      <w:pPr>
        <w:jc w:val="center"/>
      </w:pPr>
      <w:bookmarkStart w:id="0" w:name="_GoBack"/>
      <w:bookmarkEnd w:id="0"/>
      <w:r>
        <w:t xml:space="preserve">Without </w:t>
      </w:r>
      <w:r w:rsidR="004A47AD">
        <w:t>the Letter M</w:t>
      </w:r>
    </w:p>
    <w:p w:rsidR="004A47AD" w:rsidRDefault="004A47AD" w:rsidP="004A47AD">
      <w:pPr>
        <w:jc w:val="center"/>
      </w:pPr>
    </w:p>
    <w:p w:rsidR="004A47AD" w:rsidRDefault="00D76B15" w:rsidP="004A47AD">
      <w:r>
        <w:t>There wouldn't be any money,</w:t>
      </w:r>
      <w:r w:rsidR="00343F4C">
        <w:br/>
      </w:r>
      <w:r>
        <w:t xml:space="preserve">so </w:t>
      </w:r>
      <w:r w:rsidR="004A47AD">
        <w:t>I wouldn't need to go to work and make a living.</w:t>
      </w:r>
    </w:p>
    <w:p w:rsidR="004A47AD" w:rsidRDefault="004A47AD" w:rsidP="004A47AD"/>
    <w:p w:rsidR="004A47AD" w:rsidRDefault="004A47AD" w:rsidP="004A47AD">
      <w:r>
        <w:t>The dispatcher</w:t>
      </w:r>
      <w:r w:rsidR="00D76B15">
        <w:t xml:space="preserve"> at the cab company wouldn't begin his apology with,</w:t>
      </w:r>
      <w:r w:rsidR="00343F4C">
        <w:br/>
      </w:r>
      <w:r w:rsidR="00D76B15">
        <w:t>"</w:t>
      </w:r>
      <w:r w:rsidR="00343F4C">
        <w:t>S</w:t>
      </w:r>
      <w:r w:rsidR="00D76B15">
        <w:t>o sorry Mary. I forge</w:t>
      </w:r>
      <w:r>
        <w:t>t it's Monday."</w:t>
      </w:r>
    </w:p>
    <w:p w:rsidR="004A47AD" w:rsidRDefault="004A47AD" w:rsidP="004A47AD"/>
    <w:p w:rsidR="004A47AD" w:rsidRDefault="00ED2DD0" w:rsidP="004A47AD">
      <w:r>
        <w:t xml:space="preserve">I wouldn't work with </w:t>
      </w:r>
      <w:r w:rsidR="004A47AD">
        <w:t xml:space="preserve"> mumbling, entitled,</w:t>
      </w:r>
      <w:r w:rsidR="00343F4C">
        <w:t xml:space="preserve"> </w:t>
      </w:r>
      <w:r w:rsidR="00D76B15">
        <w:t xml:space="preserve">moody </w:t>
      </w:r>
      <w:r w:rsidR="00AF7816">
        <w:t>millennials</w:t>
      </w:r>
      <w:r w:rsidR="005E61BE">
        <w:t xml:space="preserve"> whose</w:t>
      </w:r>
      <w:r w:rsidR="00343F4C">
        <w:br/>
      </w:r>
      <w:r w:rsidR="005E61BE">
        <w:t xml:space="preserve">mothers attempt </w:t>
      </w:r>
      <w:r>
        <w:t xml:space="preserve">to </w:t>
      </w:r>
      <w:r w:rsidR="00D76B15">
        <w:t xml:space="preserve">speak </w:t>
      </w:r>
      <w:r w:rsidR="005E61BE">
        <w:t xml:space="preserve">for them. </w:t>
      </w:r>
    </w:p>
    <w:p w:rsidR="006F4913" w:rsidRDefault="006F4913" w:rsidP="004A47AD"/>
    <w:p w:rsidR="006F4913" w:rsidRDefault="006F4913" w:rsidP="004A47AD">
      <w:r>
        <w:t>I wouldn't receive messages from students and facult</w:t>
      </w:r>
      <w:r w:rsidR="00343F4C">
        <w:t>y</w:t>
      </w:r>
      <w:r w:rsidR="00343F4C">
        <w:br/>
      </w:r>
      <w:r>
        <w:t>that lead to hours of detective work.</w:t>
      </w:r>
      <w:r w:rsidR="00343F4C">
        <w:br/>
      </w:r>
      <w:r w:rsidR="00AF7816">
        <w:t>Mental</w:t>
      </w:r>
      <w:r>
        <w:t xml:space="preserve"> </w:t>
      </w:r>
      <w:r w:rsidR="00AF7816">
        <w:t>muscles</w:t>
      </w:r>
      <w:r>
        <w:t xml:space="preserve"> work overtime to</w:t>
      </w:r>
      <w:r w:rsidR="00343F4C">
        <w:br/>
      </w:r>
      <w:r w:rsidR="00AF7816">
        <w:t>unravel</w:t>
      </w:r>
      <w:r w:rsidR="00D76B15">
        <w:t xml:space="preserve"> his story, her</w:t>
      </w:r>
      <w:r>
        <w:t xml:space="preserve"> story, </w:t>
      </w:r>
      <w:r w:rsidR="00ED2DD0">
        <w:t>and</w:t>
      </w:r>
      <w:r w:rsidR="00343F4C">
        <w:br/>
      </w:r>
      <w:r w:rsidR="00ED2DD0">
        <w:t xml:space="preserve">details from someone else </w:t>
      </w:r>
      <w:r>
        <w:t>to find the truth.</w:t>
      </w:r>
    </w:p>
    <w:p w:rsidR="006F4913" w:rsidRDefault="006F4913" w:rsidP="004A47AD"/>
    <w:p w:rsidR="006F4913" w:rsidRDefault="006F4913" w:rsidP="004A47AD">
      <w:r>
        <w:t>I wouldn't need to attend meetings where we waste</w:t>
      </w:r>
      <w:r w:rsidR="00343F4C">
        <w:br/>
      </w:r>
      <w:r>
        <w:t xml:space="preserve">hours, </w:t>
      </w:r>
      <w:r w:rsidR="00343F4C">
        <w:t xml:space="preserve">while </w:t>
      </w:r>
      <w:r w:rsidR="00ED2DD0">
        <w:t>someone always monopolizes</w:t>
      </w:r>
      <w:r w:rsidR="00ED2DD0">
        <w:t>, and</w:t>
      </w:r>
      <w:r w:rsidR="00343F4C">
        <w:br/>
      </w:r>
      <w:r w:rsidR="00ED2DD0">
        <w:t xml:space="preserve">nobody wants to </w:t>
      </w:r>
      <w:r>
        <w:t xml:space="preserve">take minutes, </w:t>
      </w:r>
      <w:r w:rsidR="00D11179">
        <w:t xml:space="preserve"> </w:t>
      </w:r>
      <w:r>
        <w:t>.</w:t>
      </w:r>
    </w:p>
    <w:p w:rsidR="008C03AD" w:rsidRDefault="008C03AD" w:rsidP="004A47AD"/>
    <w:p w:rsidR="008C03AD" w:rsidRDefault="008C03AD" w:rsidP="004A47AD">
      <w:r>
        <w:t>Memos about policies designed to</w:t>
      </w:r>
      <w:r w:rsidR="00343F4C">
        <w:br/>
      </w:r>
      <w:r>
        <w:t xml:space="preserve">consume time or </w:t>
      </w:r>
      <w:r w:rsidR="00BE63BB">
        <w:t>reduc</w:t>
      </w:r>
      <w:r w:rsidR="00D11179">
        <w:t xml:space="preserve">e the </w:t>
      </w:r>
      <w:r>
        <w:t>budget</w:t>
      </w:r>
      <w:r w:rsidR="00B30A9A">
        <w:br/>
      </w:r>
      <w:r>
        <w:t>wouldn't fill my in box.</w:t>
      </w:r>
    </w:p>
    <w:p w:rsidR="008C03AD" w:rsidRDefault="008C03AD" w:rsidP="004A47AD"/>
    <w:p w:rsidR="008C03AD" w:rsidRDefault="00B30A9A" w:rsidP="004A47AD">
      <w:r>
        <w:t xml:space="preserve">But, without </w:t>
      </w:r>
      <w:r w:rsidR="008C03AD">
        <w:t>the letter M:</w:t>
      </w:r>
    </w:p>
    <w:p w:rsidR="008C03AD" w:rsidRDefault="008C03AD" w:rsidP="004A47AD"/>
    <w:p w:rsidR="008C03AD" w:rsidRDefault="00B30A9A" w:rsidP="004A47AD">
      <w:r>
        <w:t xml:space="preserve">There wouldn't be </w:t>
      </w:r>
      <w:r w:rsidR="008C03AD">
        <w:t>muggy summer nights</w:t>
      </w:r>
      <w:r w:rsidR="004C1ED1">
        <w:t>,</w:t>
      </w:r>
      <w:r>
        <w:br/>
      </w:r>
      <w:r w:rsidR="004C1ED1">
        <w:t>when the insects and frogs are so loud,</w:t>
      </w:r>
      <w:r>
        <w:br/>
      </w:r>
      <w:r w:rsidR="004C1ED1">
        <w:t>it sounds like someone turned the night on.</w:t>
      </w:r>
    </w:p>
    <w:p w:rsidR="008C03AD" w:rsidRDefault="008C03AD" w:rsidP="004A47AD"/>
    <w:p w:rsidR="004C1ED1" w:rsidRDefault="00B30A9A" w:rsidP="004A47AD">
      <w:r>
        <w:t xml:space="preserve">I wouldn't have </w:t>
      </w:r>
      <w:r w:rsidR="004C1ED1">
        <w:t>lazy weekend mornings,</w:t>
      </w:r>
      <w:r>
        <w:br/>
      </w:r>
      <w:r w:rsidR="004C1ED1">
        <w:t>made for sleeping in and not rushing anywhere.</w:t>
      </w:r>
    </w:p>
    <w:p w:rsidR="004C1ED1" w:rsidRDefault="004C1ED1" w:rsidP="004A47AD"/>
    <w:p w:rsidR="008C03AD" w:rsidRDefault="00B30A9A" w:rsidP="004A47AD">
      <w:r>
        <w:t xml:space="preserve">I would have never experienced </w:t>
      </w:r>
      <w:r w:rsidR="008C03AD">
        <w:t xml:space="preserve">a </w:t>
      </w:r>
      <w:r w:rsidR="00AF7816">
        <w:t>surprise</w:t>
      </w:r>
      <w:r w:rsidR="008C03AD">
        <w:t xml:space="preserve"> March</w:t>
      </w:r>
      <w:r w:rsidR="00AF7816">
        <w:t xml:space="preserve"> </w:t>
      </w:r>
      <w:r w:rsidR="005866C1">
        <w:t>snow storm</w:t>
      </w:r>
      <w:r>
        <w:t>,</w:t>
      </w:r>
      <w:r>
        <w:br/>
        <w:t>that</w:t>
      </w:r>
      <w:r w:rsidR="005866C1">
        <w:t xml:space="preserve"> close down everythin</w:t>
      </w:r>
      <w:r w:rsidR="00D11179">
        <w:t>g in town,</w:t>
      </w:r>
      <w:r>
        <w:br/>
      </w:r>
      <w:r w:rsidR="00D11179">
        <w:t xml:space="preserve">keeping us inside with </w:t>
      </w:r>
      <w:r w:rsidR="004C1ED1">
        <w:t xml:space="preserve">Hands </w:t>
      </w:r>
      <w:r w:rsidR="00D11179">
        <w:t xml:space="preserve">curled around </w:t>
      </w:r>
      <w:r w:rsidR="004C1ED1">
        <w:t xml:space="preserve"> mug</w:t>
      </w:r>
      <w:r w:rsidR="00D11179">
        <w:t>s of hot coco?</w:t>
      </w:r>
    </w:p>
    <w:p w:rsidR="004C1ED1" w:rsidRDefault="004C1ED1" w:rsidP="004A47AD"/>
    <w:p w:rsidR="00D11179" w:rsidRDefault="00D11179" w:rsidP="004A47AD">
      <w:r>
        <w:t>I wouldn’t have mornings in late May,</w:t>
      </w:r>
      <w:r w:rsidR="00B30A9A">
        <w:br/>
      </w:r>
      <w:r>
        <w:t>when the sun and I rise at the same time.</w:t>
      </w:r>
    </w:p>
    <w:p w:rsidR="00D11179" w:rsidRDefault="00D11179" w:rsidP="004A47AD"/>
    <w:p w:rsidR="005866C1" w:rsidRDefault="004C1ED1" w:rsidP="004A47AD">
      <w:r>
        <w:t xml:space="preserve">I wouldn't have music </w:t>
      </w:r>
      <w:r w:rsidR="00AF7816">
        <w:t>to fill my ears</w:t>
      </w:r>
      <w:r w:rsidR="00B30A9A">
        <w:t>,</w:t>
      </w:r>
      <w:r w:rsidR="00B30A9A">
        <w:br/>
      </w:r>
      <w:r w:rsidR="00AF7816">
        <w:t>as I clean, work out, or drift off to sleep.</w:t>
      </w:r>
    </w:p>
    <w:p w:rsidR="00AF7816" w:rsidRDefault="00AF7816" w:rsidP="004A47AD"/>
    <w:p w:rsidR="00343F4C" w:rsidRDefault="00B30A9A" w:rsidP="004A47AD">
      <w:r>
        <w:t>My world would have never been expanded by</w:t>
      </w:r>
      <w:r>
        <w:br/>
      </w:r>
      <w:r w:rsidR="00ED2DD0">
        <w:t>Microsoft, the Internet or the Mac.</w:t>
      </w:r>
      <w:r>
        <w:br/>
      </w:r>
      <w:r w:rsidR="009A437E">
        <w:lastRenderedPageBreak/>
        <w:t xml:space="preserve">I can't </w:t>
      </w:r>
      <w:r w:rsidR="00343F4C">
        <w:t>fathom</w:t>
      </w:r>
      <w:r w:rsidR="009A437E">
        <w:t xml:space="preserve"> life without email,</w:t>
      </w:r>
      <w:r>
        <w:br/>
      </w:r>
      <w:r w:rsidR="009A437E">
        <w:t xml:space="preserve">and the </w:t>
      </w:r>
      <w:r w:rsidR="00343F4C">
        <w:t>m</w:t>
      </w:r>
      <w:r w:rsidR="009A437E">
        <w:t>any ways to read, share, and process words.</w:t>
      </w:r>
    </w:p>
    <w:p w:rsidR="00343F4C" w:rsidRDefault="00343F4C" w:rsidP="004A47AD"/>
    <w:p w:rsidR="00AF7816" w:rsidRDefault="00B30A9A" w:rsidP="004A47AD">
      <w:r>
        <w:t>Without the letter M,</w:t>
      </w:r>
      <w:r>
        <w:br/>
      </w:r>
      <w:r w:rsidR="00AF7816">
        <w:t>there wouldn't be me.</w:t>
      </w:r>
    </w:p>
    <w:p w:rsidR="00AF7816" w:rsidRDefault="00AF7816" w:rsidP="004A47AD"/>
    <w:p w:rsidR="005866C1" w:rsidRDefault="005866C1" w:rsidP="004A47AD"/>
    <w:sectPr w:rsidR="005866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C90" w:rsidRDefault="00D43C90" w:rsidP="004A47AD">
      <w:r>
        <w:separator/>
      </w:r>
    </w:p>
  </w:endnote>
  <w:endnote w:type="continuationSeparator" w:id="0">
    <w:p w:rsidR="00D43C90" w:rsidRDefault="00D43C90" w:rsidP="004A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C90" w:rsidRDefault="00D43C90" w:rsidP="004A47AD">
      <w:r>
        <w:separator/>
      </w:r>
    </w:p>
  </w:footnote>
  <w:footnote w:type="continuationSeparator" w:id="0">
    <w:p w:rsidR="00D43C90" w:rsidRDefault="00D43C90" w:rsidP="004A4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AD"/>
    <w:rsid w:val="001934E4"/>
    <w:rsid w:val="00216C1C"/>
    <w:rsid w:val="0028074F"/>
    <w:rsid w:val="00343F4C"/>
    <w:rsid w:val="004A47AD"/>
    <w:rsid w:val="004C1ED1"/>
    <w:rsid w:val="005866C1"/>
    <w:rsid w:val="005E61BE"/>
    <w:rsid w:val="00603761"/>
    <w:rsid w:val="006F4913"/>
    <w:rsid w:val="008C03AD"/>
    <w:rsid w:val="009A437E"/>
    <w:rsid w:val="009B23D7"/>
    <w:rsid w:val="00AE655F"/>
    <w:rsid w:val="00AF7816"/>
    <w:rsid w:val="00B30A9A"/>
    <w:rsid w:val="00BE63BB"/>
    <w:rsid w:val="00D11179"/>
    <w:rsid w:val="00D43C90"/>
    <w:rsid w:val="00D76B15"/>
    <w:rsid w:val="00DD68A0"/>
    <w:rsid w:val="00ED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B65DF8"/>
  <w15:chartTrackingRefBased/>
  <w15:docId w15:val="{FA5F2EA2-1EEA-4650-95E8-CFB93261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4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47AD"/>
    <w:rPr>
      <w:sz w:val="24"/>
      <w:szCs w:val="24"/>
    </w:rPr>
  </w:style>
  <w:style w:type="paragraph" w:styleId="Footer">
    <w:name w:val="footer"/>
    <w:basedOn w:val="Normal"/>
    <w:link w:val="FooterChar"/>
    <w:rsid w:val="004A4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47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Lord</dc:creator>
  <cp:keywords/>
  <dc:description/>
  <cp:lastModifiedBy>Ken Lord</cp:lastModifiedBy>
  <cp:revision>2</cp:revision>
  <dcterms:created xsi:type="dcterms:W3CDTF">2017-12-21T04:15:00Z</dcterms:created>
  <dcterms:modified xsi:type="dcterms:W3CDTF">2017-12-21T04:15:00Z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-836963969</vt:i4>
  </property>
  <property fmtid="{D5CDD505-2E9C-101B-9397-08002B2CF9AE}" pid="3" name="_NewReviewCycle">
    <vt:lpwstr/>
  </property>
  <property fmtid="{D5CDD505-2E9C-101B-9397-08002B2CF9AE}" pid="4" name="_EmailSubject">
    <vt:lpwstr>Mary-Jo's piece for Next Wednesday</vt:lpwstr>
  </property>
  <property fmtid="{D5CDD505-2E9C-101B-9397-08002B2CF9AE}" pid="5" name="_AuthorEmail">
    <vt:lpwstr>mjfingerprints@comcast.net</vt:lpwstr>
  </property>
  <property fmtid="{D5CDD505-2E9C-101B-9397-08002B2CF9AE}" pid="6" name="_AuthorEmailDisplayName">
    <vt:lpwstr>Mary-Jo Lord</vt:lpwstr>
  </property>
</Properties>
</file>