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3D5" w:rsidRDefault="003951A8">
      <w:r>
        <w:t>Passing Time</w:t>
      </w:r>
    </w:p>
    <w:p w:rsidR="005933D5" w:rsidRDefault="005933D5">
      <w:r>
        <w:t xml:space="preserve">Marcia J. Wick, </w:t>
      </w:r>
      <w:proofErr w:type="gramStart"/>
      <w:r>
        <w:t>The</w:t>
      </w:r>
      <w:proofErr w:type="gramEnd"/>
      <w:r>
        <w:t xml:space="preserve"> Write Sisters</w:t>
      </w:r>
    </w:p>
    <w:p w:rsidR="005933D5" w:rsidRDefault="005933D5">
      <w:r>
        <w:t>Copyright September 2017</w:t>
      </w:r>
    </w:p>
    <w:p w:rsidR="005933D5" w:rsidRDefault="005933D5">
      <w:r>
        <w:t xml:space="preserve">Word Count:  </w:t>
      </w:r>
      <w:r w:rsidR="003951A8">
        <w:t>435</w:t>
      </w:r>
    </w:p>
    <w:p w:rsidR="005933D5" w:rsidRDefault="005933D5"/>
    <w:p w:rsidR="005933D5" w:rsidRDefault="005933D5"/>
    <w:p w:rsidR="005933D5" w:rsidRDefault="005933D5"/>
    <w:p w:rsidR="006D601F" w:rsidRDefault="00E10E52">
      <w:r>
        <w:t xml:space="preserve">A video </w:t>
      </w:r>
      <w:r w:rsidR="00704719">
        <w:t xml:space="preserve">screen </w:t>
      </w:r>
      <w:r w:rsidR="006D601F">
        <w:t xml:space="preserve">popped up </w:t>
      </w:r>
      <w:r>
        <w:t xml:space="preserve">when I clicked on </w:t>
      </w:r>
      <w:r w:rsidR="004D31BC">
        <w:t xml:space="preserve">a </w:t>
      </w:r>
      <w:r>
        <w:t xml:space="preserve">link </w:t>
      </w:r>
      <w:r w:rsidR="00704719">
        <w:t xml:space="preserve">to an </w:t>
      </w:r>
      <w:r w:rsidR="00C11AFE">
        <w:t>Alzheimer’s</w:t>
      </w:r>
      <w:r>
        <w:t xml:space="preserve"> article. </w:t>
      </w:r>
      <w:r w:rsidR="00C360F9">
        <w:t>Annoyed</w:t>
      </w:r>
      <w:r>
        <w:t xml:space="preserve">, I </w:t>
      </w:r>
      <w:r w:rsidR="00C360F9">
        <w:t xml:space="preserve">hunted for </w:t>
      </w:r>
      <w:r>
        <w:t xml:space="preserve">the </w:t>
      </w:r>
      <w:r w:rsidR="00027137">
        <w:t xml:space="preserve">control </w:t>
      </w:r>
      <w:r>
        <w:t xml:space="preserve">to skip </w:t>
      </w:r>
      <w:r w:rsidR="00704719">
        <w:t xml:space="preserve">ahead </w:t>
      </w:r>
      <w:r w:rsidR="00E51BA8">
        <w:t xml:space="preserve">while </w:t>
      </w:r>
      <w:r w:rsidR="00704719">
        <w:t xml:space="preserve">the clip </w:t>
      </w:r>
      <w:r w:rsidR="00C360F9">
        <w:t xml:space="preserve">began </w:t>
      </w:r>
      <w:r w:rsidR="001B76FD">
        <w:t>playing</w:t>
      </w:r>
      <w:r>
        <w:t xml:space="preserve">. </w:t>
      </w:r>
      <w:r w:rsidR="00211277">
        <w:t xml:space="preserve">Forced </w:t>
      </w:r>
      <w:r w:rsidR="005B61B5">
        <w:t>to listen</w:t>
      </w:r>
      <w:r w:rsidR="001B76FD">
        <w:t xml:space="preserve">, I </w:t>
      </w:r>
      <w:r w:rsidR="00211277">
        <w:t xml:space="preserve">soon </w:t>
      </w:r>
      <w:r w:rsidR="001B76FD">
        <w:t>became fixated</w:t>
      </w:r>
      <w:r w:rsidR="00347792">
        <w:t>.</w:t>
      </w:r>
      <w:r w:rsidR="006D601F">
        <w:t xml:space="preserve"> </w:t>
      </w:r>
    </w:p>
    <w:p w:rsidR="006D601F" w:rsidRDefault="006D601F"/>
    <w:p w:rsidR="00E51BA8" w:rsidRDefault="00453426" w:rsidP="001B76FD">
      <w:r>
        <w:t xml:space="preserve">Two </w:t>
      </w:r>
      <w:r w:rsidR="00704719">
        <w:t xml:space="preserve">women </w:t>
      </w:r>
      <w:r>
        <w:t xml:space="preserve">are </w:t>
      </w:r>
      <w:r w:rsidR="00704719">
        <w:t>l</w:t>
      </w:r>
      <w:r w:rsidR="00C360F9">
        <w:t xml:space="preserve">aying </w:t>
      </w:r>
      <w:r w:rsidR="0089701C">
        <w:t>side-by-side</w:t>
      </w:r>
      <w:r w:rsidR="00C360F9">
        <w:t xml:space="preserve"> on what appears to be a nursing home bed</w:t>
      </w:r>
      <w:r w:rsidR="00704719">
        <w:t xml:space="preserve">. </w:t>
      </w:r>
      <w:r>
        <w:t xml:space="preserve">I am captivated by their conversation; the cozy scene tears </w:t>
      </w:r>
      <w:r>
        <w:t xml:space="preserve">at my heart. </w:t>
      </w:r>
      <w:r>
        <w:t xml:space="preserve"> </w:t>
      </w:r>
      <w:r w:rsidR="001B76FD">
        <w:t xml:space="preserve">The </w:t>
      </w:r>
      <w:r>
        <w:t xml:space="preserve">adult </w:t>
      </w:r>
      <w:r w:rsidR="001B76FD">
        <w:t xml:space="preserve">daughter might have been me, the </w:t>
      </w:r>
      <w:r>
        <w:t xml:space="preserve">elderly </w:t>
      </w:r>
      <w:r w:rsidR="001B76FD">
        <w:t xml:space="preserve">mother with </w:t>
      </w:r>
      <w:r w:rsidR="00C11AFE">
        <w:t>Alzheimer’s</w:t>
      </w:r>
      <w:r w:rsidR="001B76FD">
        <w:t xml:space="preserve"> </w:t>
      </w:r>
      <w:r w:rsidR="0089701C">
        <w:t xml:space="preserve">might </w:t>
      </w:r>
      <w:r w:rsidR="00A12BBD">
        <w:t xml:space="preserve">well </w:t>
      </w:r>
      <w:r w:rsidR="00E51BA8">
        <w:t xml:space="preserve">have been </w:t>
      </w:r>
      <w:r w:rsidR="00A12BBD">
        <w:t>mine</w:t>
      </w:r>
      <w:r w:rsidR="001B76FD">
        <w:t xml:space="preserve">, except for the fact that my mother and I </w:t>
      </w:r>
      <w:r>
        <w:t xml:space="preserve">have </w:t>
      </w:r>
      <w:r w:rsidR="001B76FD">
        <w:t xml:space="preserve">never </w:t>
      </w:r>
      <w:r w:rsidR="004F0318">
        <w:t xml:space="preserve">once </w:t>
      </w:r>
      <w:r>
        <w:t xml:space="preserve">shared an </w:t>
      </w:r>
      <w:r w:rsidR="0089701C">
        <w:t>intimate moments</w:t>
      </w:r>
      <w:r w:rsidR="00C360F9">
        <w:t xml:space="preserve"> like the one I was witnessing on </w:t>
      </w:r>
      <w:r w:rsidR="00704719">
        <w:t>my laptop</w:t>
      </w:r>
      <w:r w:rsidR="001B76FD">
        <w:t>.</w:t>
      </w:r>
      <w:r w:rsidR="00C360F9">
        <w:t xml:space="preserve"> </w:t>
      </w:r>
    </w:p>
    <w:p w:rsidR="00E51BA8" w:rsidRDefault="00E51BA8" w:rsidP="001B76FD"/>
    <w:p w:rsidR="006D601F" w:rsidRDefault="00C360F9" w:rsidP="006D601F">
      <w:r>
        <w:t xml:space="preserve">Fascinated, I </w:t>
      </w:r>
      <w:r w:rsidR="000C6128">
        <w:t>watched</w:t>
      </w:r>
      <w:r>
        <w:t xml:space="preserve">, feeling as if I </w:t>
      </w:r>
      <w:r w:rsidR="000C6128">
        <w:t xml:space="preserve">was </w:t>
      </w:r>
      <w:r>
        <w:t xml:space="preserve">spying </w:t>
      </w:r>
      <w:r w:rsidR="00A12BBD">
        <w:t xml:space="preserve">on a private conversation </w:t>
      </w:r>
      <w:r>
        <w:t>through a peephole</w:t>
      </w:r>
      <w:r w:rsidR="00E51BA8">
        <w:t xml:space="preserve">. </w:t>
      </w:r>
      <w:r w:rsidR="000C6128">
        <w:t xml:space="preserve">Jealous, I </w:t>
      </w:r>
      <w:r w:rsidR="004F79FF">
        <w:t xml:space="preserve">beheld an </w:t>
      </w:r>
      <w:r w:rsidR="000C6128">
        <w:t xml:space="preserve">exchange of love </w:t>
      </w:r>
      <w:r w:rsidR="00E51BA8">
        <w:t xml:space="preserve">unlike any </w:t>
      </w:r>
      <w:r w:rsidR="000C6128">
        <w:t xml:space="preserve">I have </w:t>
      </w:r>
      <w:r w:rsidR="00E51BA8">
        <w:t xml:space="preserve">ever </w:t>
      </w:r>
      <w:r w:rsidR="000C6128">
        <w:t>known</w:t>
      </w:r>
      <w:r w:rsidR="006D601F">
        <w:t>, nor ever I will.</w:t>
      </w:r>
    </w:p>
    <w:p w:rsidR="0089701C" w:rsidRDefault="0089701C"/>
    <w:p w:rsidR="00E51BA8" w:rsidRDefault="00E51BA8" w:rsidP="00E51BA8">
      <w:r>
        <w:t>“Do you know you’re my momma?” the younger woman asks.</w:t>
      </w:r>
    </w:p>
    <w:p w:rsidR="00295D7B" w:rsidRDefault="00295D7B" w:rsidP="00E51BA8"/>
    <w:p w:rsidR="00E51BA8" w:rsidRDefault="00E51BA8" w:rsidP="00E51BA8">
      <w:r>
        <w:t>The mother giggles, confused as to who is whose momma. “I’ll be your momma,” she offers.</w:t>
      </w:r>
    </w:p>
    <w:p w:rsidR="00E51BA8" w:rsidRDefault="00E51BA8" w:rsidP="00E51BA8"/>
    <w:p w:rsidR="005B61B5" w:rsidRDefault="004F79FF" w:rsidP="005B61B5">
      <w:r>
        <w:t xml:space="preserve">I marvel at their nearness and familiarity. </w:t>
      </w:r>
      <w:r w:rsidR="005B61B5">
        <w:t xml:space="preserve">My mother </w:t>
      </w:r>
      <w:r w:rsidR="00E403CB">
        <w:t xml:space="preserve">has always been </w:t>
      </w:r>
      <w:r w:rsidR="005B61B5">
        <w:t>averse to forming close relationships</w:t>
      </w:r>
      <w:r w:rsidR="00E403CB">
        <w:t>. She is distant with everyone, not just me</w:t>
      </w:r>
      <w:r w:rsidR="00EC69A8">
        <w:t xml:space="preserve">; </w:t>
      </w:r>
      <w:r w:rsidR="00E403CB">
        <w:t>I claim that fact as co</w:t>
      </w:r>
      <w:r w:rsidR="00EC69A8">
        <w:t xml:space="preserve">nsolation. </w:t>
      </w:r>
      <w:r w:rsidR="005B61B5">
        <w:t>I am the fourth of six chi</w:t>
      </w:r>
      <w:r w:rsidR="00E403CB">
        <w:t xml:space="preserve">ldren. </w:t>
      </w:r>
      <w:r w:rsidR="00211277">
        <w:t xml:space="preserve">Perhaps </w:t>
      </w:r>
      <w:r w:rsidR="00E51BA8">
        <w:t xml:space="preserve">there wasn’t </w:t>
      </w:r>
      <w:r w:rsidR="00211277">
        <w:t xml:space="preserve">time for </w:t>
      </w:r>
      <w:r w:rsidR="00E5000F">
        <w:t>warm embraces</w:t>
      </w:r>
      <w:r w:rsidR="00211277">
        <w:t xml:space="preserve">. </w:t>
      </w:r>
      <w:r w:rsidR="00EC69A8">
        <w:t xml:space="preserve">She </w:t>
      </w:r>
      <w:r w:rsidR="00E5000F">
        <w:t xml:space="preserve">favored </w:t>
      </w:r>
      <w:r w:rsidR="00EC69A8">
        <w:t>the boys</w:t>
      </w:r>
      <w:r w:rsidR="00E5000F">
        <w:t>, they could do no wrong</w:t>
      </w:r>
      <w:r w:rsidR="00C11AFE">
        <w:t>, but</w:t>
      </w:r>
      <w:r w:rsidR="00EC69A8">
        <w:t xml:space="preserve"> </w:t>
      </w:r>
      <w:r w:rsidR="00295D7B">
        <w:t xml:space="preserve">Mom </w:t>
      </w:r>
      <w:r w:rsidR="00E5000F">
        <w:t xml:space="preserve">did </w:t>
      </w:r>
      <w:r w:rsidR="00EC69A8">
        <w:t xml:space="preserve">not confide in any one of us. </w:t>
      </w:r>
      <w:r w:rsidR="0079359B">
        <w:t xml:space="preserve">Was she keeping a secret? Did something traumatic happen </w:t>
      </w:r>
      <w:r w:rsidR="005B61B5">
        <w:t xml:space="preserve">to her </w:t>
      </w:r>
      <w:r w:rsidR="0079359B">
        <w:t xml:space="preserve">as a child prior to her </w:t>
      </w:r>
      <w:r>
        <w:t xml:space="preserve">marriage and </w:t>
      </w:r>
      <w:r w:rsidR="005B61B5">
        <w:t>family</w:t>
      </w:r>
      <w:r>
        <w:t xml:space="preserve">? </w:t>
      </w:r>
      <w:r w:rsidR="0079359B">
        <w:t xml:space="preserve"> </w:t>
      </w:r>
      <w:r>
        <w:t xml:space="preserve">Our mom grew up with </w:t>
      </w:r>
      <w:r>
        <w:t xml:space="preserve">loving parents and </w:t>
      </w:r>
      <w:r>
        <w:t>every advantage</w:t>
      </w:r>
      <w:r>
        <w:t xml:space="preserve">, so far as we </w:t>
      </w:r>
      <w:r w:rsidR="00295D7B">
        <w:t xml:space="preserve">knew. </w:t>
      </w:r>
      <w:r>
        <w:t xml:space="preserve">What turned </w:t>
      </w:r>
      <w:r w:rsidR="005B61B5">
        <w:t xml:space="preserve">her </w:t>
      </w:r>
      <w:r w:rsidR="0079359B">
        <w:t xml:space="preserve">love </w:t>
      </w:r>
      <w:r w:rsidR="005B61B5">
        <w:t>inward</w:t>
      </w:r>
      <w:r>
        <w:t>,</w:t>
      </w:r>
      <w:r w:rsidR="005B61B5">
        <w:t xml:space="preserve"> </w:t>
      </w:r>
      <w:r>
        <w:t xml:space="preserve">forcing </w:t>
      </w:r>
      <w:r w:rsidR="00295D7B">
        <w:t xml:space="preserve">out </w:t>
      </w:r>
      <w:r w:rsidR="0079359B">
        <w:t xml:space="preserve">only </w:t>
      </w:r>
      <w:r w:rsidR="00E403CB">
        <w:t xml:space="preserve">bitterness and anger? </w:t>
      </w:r>
    </w:p>
    <w:p w:rsidR="00E5000F" w:rsidRDefault="00E5000F"/>
    <w:p w:rsidR="0013364B" w:rsidRDefault="0013364B">
      <w:r>
        <w:t xml:space="preserve">I am soothed </w:t>
      </w:r>
      <w:r w:rsidR="00295D7B">
        <w:t xml:space="preserve">as I listen to </w:t>
      </w:r>
      <w:r>
        <w:t xml:space="preserve">the mother and daughter continue chatting. </w:t>
      </w:r>
    </w:p>
    <w:p w:rsidR="0013364B" w:rsidRDefault="0013364B"/>
    <w:p w:rsidR="00545644" w:rsidRDefault="00545644">
      <w:r>
        <w:t>“Do you know who I am,” the daughter prompts again.</w:t>
      </w:r>
    </w:p>
    <w:p w:rsidR="001555FD" w:rsidRDefault="001555FD" w:rsidP="001555FD"/>
    <w:p w:rsidR="001555FD" w:rsidRDefault="00E932CE" w:rsidP="001555FD">
      <w:r>
        <w:t xml:space="preserve">The old woman </w:t>
      </w:r>
      <w:r w:rsidR="0013364B">
        <w:t xml:space="preserve">hesitates, trying </w:t>
      </w:r>
      <w:r w:rsidR="0079359B">
        <w:t xml:space="preserve">to recall </w:t>
      </w:r>
      <w:r w:rsidR="00545644">
        <w:t>her daughter’s name.</w:t>
      </w:r>
    </w:p>
    <w:p w:rsidR="001555FD" w:rsidRDefault="001555FD" w:rsidP="001555FD"/>
    <w:p w:rsidR="0079359B" w:rsidRDefault="001555FD" w:rsidP="001555FD">
      <w:r>
        <w:t>“</w:t>
      </w:r>
      <w:r w:rsidR="0079359B">
        <w:t>Well, didn’t I name you?” she asks.</w:t>
      </w:r>
      <w:r w:rsidR="00E932CE">
        <w:t xml:space="preserve"> “</w:t>
      </w:r>
      <w:r w:rsidR="0013364B">
        <w:t xml:space="preserve">So, </w:t>
      </w:r>
      <w:r w:rsidR="00E932CE">
        <w:t>I’</w:t>
      </w:r>
      <w:r w:rsidR="00E51BA8">
        <w:t xml:space="preserve">m </w:t>
      </w:r>
      <w:r w:rsidR="00295D7B">
        <w:t>loving</w:t>
      </w:r>
      <w:r w:rsidR="00E932CE">
        <w:t>’ you,” she adds.</w:t>
      </w:r>
    </w:p>
    <w:p w:rsidR="0079359B" w:rsidRDefault="0079359B" w:rsidP="001555FD"/>
    <w:p w:rsidR="00E932CE" w:rsidRDefault="00E932CE" w:rsidP="001555FD">
      <w:r>
        <w:t>“And I’m lovin’ you at the same time,” the daughter replies.</w:t>
      </w:r>
    </w:p>
    <w:p w:rsidR="00E932CE" w:rsidRDefault="00E932CE" w:rsidP="001555FD"/>
    <w:p w:rsidR="00E51BA8" w:rsidRDefault="00545644" w:rsidP="00E51BA8">
      <w:r>
        <w:t xml:space="preserve">They </w:t>
      </w:r>
      <w:r w:rsidR="0079359B">
        <w:t xml:space="preserve">laugh and meet eyes, </w:t>
      </w:r>
      <w:r>
        <w:t xml:space="preserve">expressing </w:t>
      </w:r>
      <w:r w:rsidR="00E932CE">
        <w:t xml:space="preserve">delight at </w:t>
      </w:r>
      <w:r w:rsidR="0013364B">
        <w:t xml:space="preserve">the </w:t>
      </w:r>
      <w:r w:rsidR="00E51BA8">
        <w:t xml:space="preserve">shared </w:t>
      </w:r>
      <w:r w:rsidR="0013364B">
        <w:t xml:space="preserve">wonder </w:t>
      </w:r>
      <w:r w:rsidR="00E51BA8">
        <w:t>of love</w:t>
      </w:r>
      <w:r>
        <w:t>.</w:t>
      </w:r>
      <w:r w:rsidR="00E51BA8">
        <w:t xml:space="preserve"> </w:t>
      </w:r>
    </w:p>
    <w:p w:rsidR="00545644" w:rsidRDefault="00545644" w:rsidP="001555FD"/>
    <w:p w:rsidR="004F0318" w:rsidRDefault="007C24C0">
      <w:r>
        <w:t xml:space="preserve">How now, after more than 60 years of distance, can I expect to </w:t>
      </w:r>
      <w:r w:rsidR="0013364B">
        <w:t xml:space="preserve">experience a </w:t>
      </w:r>
      <w:r>
        <w:t xml:space="preserve">moment </w:t>
      </w:r>
      <w:r w:rsidR="0013364B">
        <w:t xml:space="preserve">so precious </w:t>
      </w:r>
      <w:r>
        <w:t>with my mot</w:t>
      </w:r>
      <w:r w:rsidR="0013364B">
        <w:t xml:space="preserve">her?  We have never been </w:t>
      </w:r>
      <w:r w:rsidR="00295D7B">
        <w:t>near</w:t>
      </w:r>
      <w:r w:rsidR="0013364B">
        <w:t xml:space="preserve">. </w:t>
      </w:r>
      <w:r w:rsidR="0013364B">
        <w:t xml:space="preserve">I can’t </w:t>
      </w:r>
      <w:r w:rsidR="0013364B">
        <w:t xml:space="preserve">even </w:t>
      </w:r>
      <w:r w:rsidR="0013364B">
        <w:t xml:space="preserve">recall </w:t>
      </w:r>
      <w:r w:rsidR="0013364B">
        <w:t xml:space="preserve">sitting on her lap as a child. </w:t>
      </w:r>
      <w:r w:rsidR="00D44515">
        <w:t xml:space="preserve">It is painful to </w:t>
      </w:r>
      <w:r w:rsidR="0013364B">
        <w:t xml:space="preserve">observe; </w:t>
      </w:r>
      <w:r w:rsidR="004F0318">
        <w:t xml:space="preserve">these women who are </w:t>
      </w:r>
      <w:r w:rsidR="00D44515">
        <w:t>strangers to me</w:t>
      </w:r>
      <w:r w:rsidR="004F0318">
        <w:t xml:space="preserve"> </w:t>
      </w:r>
      <w:r w:rsidR="00D44515">
        <w:t>have what I want</w:t>
      </w:r>
      <w:r w:rsidR="005B61B5">
        <w:t xml:space="preserve">. </w:t>
      </w:r>
    </w:p>
    <w:p w:rsidR="004F0318" w:rsidRDefault="004F0318"/>
    <w:p w:rsidR="00D44515" w:rsidRDefault="004F0318">
      <w:r>
        <w:t xml:space="preserve">No </w:t>
      </w:r>
      <w:r w:rsidR="00D44515">
        <w:t>longer conscious of the day on the calendar</w:t>
      </w:r>
      <w:r>
        <w:t xml:space="preserve">, my mother is now in her 90s. </w:t>
      </w:r>
      <w:r w:rsidR="005B61B5">
        <w:t xml:space="preserve">The time for </w:t>
      </w:r>
      <w:r w:rsidR="00295D7B">
        <w:t xml:space="preserve">closeness </w:t>
      </w:r>
      <w:r w:rsidR="00A12BBD">
        <w:t xml:space="preserve">for this </w:t>
      </w:r>
      <w:r w:rsidR="005B61B5">
        <w:t>mother and daughter has passed.</w:t>
      </w:r>
    </w:p>
    <w:p w:rsidR="004F0318" w:rsidRDefault="004F0318"/>
    <w:p w:rsidR="004F0318" w:rsidRDefault="004F0318">
      <w:bookmarkStart w:id="0" w:name="_GoBack"/>
      <w:bookmarkEnd w:id="0"/>
      <w:r>
        <w:t xml:space="preserve">I reach for the phone, </w:t>
      </w:r>
      <w:r w:rsidR="00295D7B">
        <w:t>eager to</w:t>
      </w:r>
      <w:r>
        <w:t xml:space="preserve"> call my </w:t>
      </w:r>
      <w:r w:rsidR="00295D7B">
        <w:t xml:space="preserve">own </w:t>
      </w:r>
      <w:r>
        <w:t>daughter.</w:t>
      </w:r>
    </w:p>
    <w:p w:rsidR="0056301B" w:rsidRDefault="0056301B" w:rsidP="001555FD"/>
    <w:p w:rsidR="0056301B" w:rsidRDefault="0056301B" w:rsidP="001555FD"/>
    <w:sectPr w:rsidR="00563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88" w:rsidRDefault="00801888" w:rsidP="00E10E52">
      <w:pPr>
        <w:spacing w:after="0" w:line="240" w:lineRule="auto"/>
      </w:pPr>
      <w:r>
        <w:separator/>
      </w:r>
    </w:p>
  </w:endnote>
  <w:endnote w:type="continuationSeparator" w:id="0">
    <w:p w:rsidR="00801888" w:rsidRDefault="00801888" w:rsidP="00E1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88" w:rsidRDefault="00801888" w:rsidP="00E10E52">
      <w:pPr>
        <w:spacing w:after="0" w:line="240" w:lineRule="auto"/>
      </w:pPr>
      <w:r>
        <w:separator/>
      </w:r>
    </w:p>
  </w:footnote>
  <w:footnote w:type="continuationSeparator" w:id="0">
    <w:p w:rsidR="00801888" w:rsidRDefault="00801888" w:rsidP="00E10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52"/>
    <w:rsid w:val="00027137"/>
    <w:rsid w:val="000C6128"/>
    <w:rsid w:val="00112DA7"/>
    <w:rsid w:val="0013364B"/>
    <w:rsid w:val="001555FD"/>
    <w:rsid w:val="001B76FD"/>
    <w:rsid w:val="001D0E5A"/>
    <w:rsid w:val="00211277"/>
    <w:rsid w:val="00214EBE"/>
    <w:rsid w:val="00225561"/>
    <w:rsid w:val="00245EC6"/>
    <w:rsid w:val="00295D7B"/>
    <w:rsid w:val="002D074C"/>
    <w:rsid w:val="00347792"/>
    <w:rsid w:val="003951A8"/>
    <w:rsid w:val="00453426"/>
    <w:rsid w:val="004D31BC"/>
    <w:rsid w:val="004E0962"/>
    <w:rsid w:val="004F0318"/>
    <w:rsid w:val="004F6846"/>
    <w:rsid w:val="004F79FF"/>
    <w:rsid w:val="00545644"/>
    <w:rsid w:val="0056301B"/>
    <w:rsid w:val="005933D5"/>
    <w:rsid w:val="005B61B5"/>
    <w:rsid w:val="005C2873"/>
    <w:rsid w:val="006D601F"/>
    <w:rsid w:val="00704719"/>
    <w:rsid w:val="0079359B"/>
    <w:rsid w:val="007A45C3"/>
    <w:rsid w:val="007C24C0"/>
    <w:rsid w:val="00801888"/>
    <w:rsid w:val="0089701C"/>
    <w:rsid w:val="00A12BBD"/>
    <w:rsid w:val="00A8189B"/>
    <w:rsid w:val="00C11AFE"/>
    <w:rsid w:val="00C34968"/>
    <w:rsid w:val="00C360F9"/>
    <w:rsid w:val="00C74426"/>
    <w:rsid w:val="00C939B2"/>
    <w:rsid w:val="00D12381"/>
    <w:rsid w:val="00D266FA"/>
    <w:rsid w:val="00D44515"/>
    <w:rsid w:val="00DC14B1"/>
    <w:rsid w:val="00E10E52"/>
    <w:rsid w:val="00E403CB"/>
    <w:rsid w:val="00E5000F"/>
    <w:rsid w:val="00E51BA8"/>
    <w:rsid w:val="00E932CE"/>
    <w:rsid w:val="00EC69A8"/>
    <w:rsid w:val="00F9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A73BE3-6EDC-4942-80B5-1335A91D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52"/>
  </w:style>
  <w:style w:type="paragraph" w:styleId="Footer">
    <w:name w:val="footer"/>
    <w:basedOn w:val="Normal"/>
    <w:link w:val="FooterChar"/>
    <w:uiPriority w:val="99"/>
    <w:unhideWhenUsed/>
    <w:rsid w:val="00E10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Wick</dc:creator>
  <cp:keywords/>
  <dc:description/>
  <cp:lastModifiedBy>Marcia Wick</cp:lastModifiedBy>
  <cp:revision>12</cp:revision>
  <dcterms:created xsi:type="dcterms:W3CDTF">2017-09-14T11:28:00Z</dcterms:created>
  <dcterms:modified xsi:type="dcterms:W3CDTF">2017-09-22T12:38:00Z</dcterms:modified>
</cp:coreProperties>
</file>